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210AC" w14:textId="77777777" w:rsidR="005346D0" w:rsidRPr="00717D7C" w:rsidRDefault="00717D7C">
      <w:pPr>
        <w:spacing w:after="0" w:line="408" w:lineRule="auto"/>
        <w:ind w:left="120"/>
        <w:jc w:val="center"/>
      </w:pPr>
      <w:bookmarkStart w:id="0" w:name="block-19815039"/>
      <w:r w:rsidRPr="00717D7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0BE66AA2" w14:textId="77777777" w:rsidR="00717D7C" w:rsidRPr="00717D7C" w:rsidRDefault="00717D7C" w:rsidP="0071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D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‌‌‌ </w:t>
      </w:r>
      <w:r w:rsidRPr="00717D7C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14:paraId="21957BA8" w14:textId="77777777" w:rsidR="00717D7C" w:rsidRPr="00717D7C" w:rsidRDefault="00717D7C" w:rsidP="0071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D7C">
        <w:rPr>
          <w:rFonts w:ascii="Times New Roman" w:hAnsi="Times New Roman" w:cs="Times New Roman"/>
          <w:b/>
          <w:sz w:val="28"/>
          <w:szCs w:val="28"/>
        </w:rPr>
        <w:t>АДМИНИСТРАЦИЯ ПРИОНЕЖСКОГО МУНИЦИПАЛЬНОГО РАЙОНА</w:t>
      </w:r>
    </w:p>
    <w:p w14:paraId="7EB59559" w14:textId="77777777" w:rsidR="00717D7C" w:rsidRPr="00717D7C" w:rsidRDefault="00717D7C" w:rsidP="0071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D7C">
        <w:rPr>
          <w:rFonts w:ascii="Times New Roman" w:hAnsi="Times New Roman" w:cs="Times New Roman"/>
          <w:b/>
          <w:sz w:val="28"/>
          <w:szCs w:val="28"/>
        </w:rPr>
        <w:t xml:space="preserve">Муниципальное общеобразовательное учреждение </w:t>
      </w:r>
    </w:p>
    <w:p w14:paraId="172F75D0" w14:textId="77777777" w:rsidR="00717D7C" w:rsidRPr="00717D7C" w:rsidRDefault="00717D7C" w:rsidP="00717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D7C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 2 п. </w:t>
      </w:r>
      <w:proofErr w:type="gramStart"/>
      <w:r w:rsidRPr="00717D7C">
        <w:rPr>
          <w:rFonts w:ascii="Times New Roman" w:hAnsi="Times New Roman" w:cs="Times New Roman"/>
          <w:b/>
          <w:sz w:val="28"/>
          <w:szCs w:val="28"/>
        </w:rPr>
        <w:t>Мелиоративный</w:t>
      </w:r>
      <w:proofErr w:type="gramEnd"/>
      <w:r w:rsidRPr="00717D7C">
        <w:rPr>
          <w:rFonts w:ascii="Times New Roman" w:hAnsi="Times New Roman" w:cs="Times New Roman"/>
          <w:b/>
          <w:sz w:val="28"/>
          <w:szCs w:val="28"/>
        </w:rPr>
        <w:t>»</w:t>
      </w:r>
    </w:p>
    <w:p w14:paraId="12C7776B" w14:textId="77777777" w:rsidR="005346D0" w:rsidRPr="00717D7C" w:rsidRDefault="005346D0">
      <w:pPr>
        <w:spacing w:after="0"/>
        <w:ind w:left="120"/>
        <w:rPr>
          <w:sz w:val="28"/>
          <w:szCs w:val="28"/>
        </w:rPr>
      </w:pPr>
    </w:p>
    <w:p w14:paraId="093D08F5" w14:textId="77777777" w:rsidR="005346D0" w:rsidRPr="00717D7C" w:rsidRDefault="005346D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17D7C" w:rsidRPr="0029213D" w14:paraId="4D518AB7" w14:textId="77777777" w:rsidTr="00717D7C">
        <w:tc>
          <w:tcPr>
            <w:tcW w:w="3114" w:type="dxa"/>
          </w:tcPr>
          <w:p w14:paraId="058D649E" w14:textId="77777777" w:rsidR="00717D7C" w:rsidRPr="0040209D" w:rsidRDefault="00717D7C" w:rsidP="00717D7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C59AB10" w14:textId="77777777" w:rsidR="00717D7C" w:rsidRPr="008944ED" w:rsidRDefault="0027681E" w:rsidP="00717D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370437FD" w14:textId="77777777" w:rsidR="00717D7C" w:rsidRDefault="00717D7C" w:rsidP="00D906C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14:paraId="37E4C113" w14:textId="77777777" w:rsidR="00717D7C" w:rsidRPr="008944ED" w:rsidRDefault="0027681E" w:rsidP="00D906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Ишутина Алина Павловна</w:t>
            </w:r>
          </w:p>
          <w:p w14:paraId="5DCFB969" w14:textId="643ACFAC" w:rsidR="00717D7C" w:rsidRDefault="0029213D" w:rsidP="00D906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717D7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  <w:r w:rsidR="00717D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717D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D906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717D7C" w:rsidRPr="00717D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667B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717D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14:paraId="0508E43D" w14:textId="77777777" w:rsidR="00717D7C" w:rsidRPr="0040209D" w:rsidRDefault="00717D7C" w:rsidP="00717D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128ABA3" w14:textId="77777777" w:rsidR="00717D7C" w:rsidRPr="0040209D" w:rsidRDefault="00717D7C" w:rsidP="00717D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504D5DE3" w14:textId="77777777" w:rsidR="00717D7C" w:rsidRPr="008944ED" w:rsidRDefault="0027681E" w:rsidP="00D906C5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4317A6DB" w14:textId="77777777" w:rsidR="00717D7C" w:rsidRDefault="00717D7C" w:rsidP="00D906C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14:paraId="7D68EDC8" w14:textId="77777777" w:rsidR="00717D7C" w:rsidRPr="008944ED" w:rsidRDefault="00D906C5" w:rsidP="00D906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 Галина Геннадьевна</w:t>
            </w:r>
          </w:p>
          <w:p w14:paraId="050A54E0" w14:textId="1BBDF327" w:rsidR="0029213D" w:rsidRDefault="0029213D" w:rsidP="002921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 от «28» августа</w:t>
            </w:r>
            <w:r w:rsidRPr="00717D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2025г.</w:t>
            </w:r>
          </w:p>
          <w:p w14:paraId="19D88EFC" w14:textId="77777777" w:rsidR="00717D7C" w:rsidRPr="0040209D" w:rsidRDefault="00717D7C" w:rsidP="00717D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3F21B09" w14:textId="77777777" w:rsidR="00717D7C" w:rsidRDefault="00717D7C" w:rsidP="00717D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1A03F8AC" w14:textId="77777777" w:rsidR="00717D7C" w:rsidRPr="008944ED" w:rsidRDefault="00D906C5" w:rsidP="00717D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  <w:r w:rsidR="00276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 школы</w:t>
            </w:r>
          </w:p>
          <w:p w14:paraId="25678E24" w14:textId="77777777" w:rsidR="00717D7C" w:rsidRDefault="00717D7C" w:rsidP="00717D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0C4C2A3" w14:textId="77777777" w:rsidR="00717D7C" w:rsidRPr="008944ED" w:rsidRDefault="00D906C5" w:rsidP="00D906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 Наталья Геннадьевна</w:t>
            </w:r>
          </w:p>
          <w:p w14:paraId="6125DD22" w14:textId="39A7AA1E" w:rsidR="0029213D" w:rsidRDefault="0029213D" w:rsidP="002921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 от «29» августа</w:t>
            </w:r>
            <w:r w:rsidRPr="00717D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2025г.</w:t>
            </w:r>
          </w:p>
          <w:p w14:paraId="28C94B11" w14:textId="77777777" w:rsidR="00717D7C" w:rsidRPr="0040209D" w:rsidRDefault="00717D7C" w:rsidP="00717D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C436985" w14:textId="77777777" w:rsidR="005346D0" w:rsidRPr="00717D7C" w:rsidRDefault="005346D0">
      <w:pPr>
        <w:spacing w:after="0"/>
        <w:ind w:left="120"/>
      </w:pPr>
    </w:p>
    <w:p w14:paraId="5133E164" w14:textId="77777777" w:rsidR="005346D0" w:rsidRPr="00717D7C" w:rsidRDefault="00717D7C">
      <w:pPr>
        <w:spacing w:after="0"/>
        <w:ind w:left="120"/>
      </w:pPr>
      <w:r w:rsidRPr="00717D7C">
        <w:rPr>
          <w:rFonts w:ascii="Times New Roman" w:hAnsi="Times New Roman"/>
          <w:color w:val="000000"/>
          <w:sz w:val="28"/>
        </w:rPr>
        <w:t>‌</w:t>
      </w:r>
    </w:p>
    <w:p w14:paraId="4E5A9D82" w14:textId="77777777" w:rsidR="005346D0" w:rsidRPr="00717D7C" w:rsidRDefault="005346D0">
      <w:pPr>
        <w:spacing w:after="0"/>
        <w:ind w:left="120"/>
      </w:pPr>
    </w:p>
    <w:p w14:paraId="05595873" w14:textId="77777777" w:rsidR="005346D0" w:rsidRPr="00717D7C" w:rsidRDefault="005346D0">
      <w:pPr>
        <w:spacing w:after="0"/>
        <w:ind w:left="120"/>
      </w:pPr>
    </w:p>
    <w:p w14:paraId="4FA2ED8C" w14:textId="77777777" w:rsidR="005346D0" w:rsidRPr="00717D7C" w:rsidRDefault="005346D0">
      <w:pPr>
        <w:spacing w:after="0"/>
        <w:ind w:left="120"/>
      </w:pPr>
    </w:p>
    <w:p w14:paraId="387FEF6C" w14:textId="77777777" w:rsidR="005346D0" w:rsidRPr="00717D7C" w:rsidRDefault="00717D7C">
      <w:pPr>
        <w:spacing w:after="0" w:line="408" w:lineRule="auto"/>
        <w:ind w:left="120"/>
        <w:jc w:val="center"/>
      </w:pPr>
      <w:r w:rsidRPr="00717D7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F10DABA" w14:textId="77777777" w:rsidR="005346D0" w:rsidRPr="00717D7C" w:rsidRDefault="005346D0">
      <w:pPr>
        <w:spacing w:after="0"/>
        <w:ind w:left="120"/>
        <w:jc w:val="center"/>
      </w:pPr>
    </w:p>
    <w:p w14:paraId="64A3D8E6" w14:textId="77777777" w:rsidR="005346D0" w:rsidRPr="00717D7C" w:rsidRDefault="00717D7C">
      <w:pPr>
        <w:spacing w:after="0" w:line="408" w:lineRule="auto"/>
        <w:ind w:left="120"/>
        <w:jc w:val="center"/>
      </w:pPr>
      <w:r w:rsidRPr="00717D7C">
        <w:rPr>
          <w:rFonts w:ascii="Times New Roman" w:hAnsi="Times New Roman"/>
          <w:b/>
          <w:color w:val="000000"/>
          <w:sz w:val="28"/>
        </w:rPr>
        <w:t>учебного предмета «</w:t>
      </w:r>
      <w:r w:rsidR="00667B14">
        <w:rPr>
          <w:rFonts w:ascii="Times New Roman" w:hAnsi="Times New Roman"/>
          <w:b/>
          <w:color w:val="000000"/>
          <w:sz w:val="28"/>
        </w:rPr>
        <w:t>Труд (т</w:t>
      </w:r>
      <w:r w:rsidRPr="00717D7C">
        <w:rPr>
          <w:rFonts w:ascii="Times New Roman" w:hAnsi="Times New Roman"/>
          <w:b/>
          <w:color w:val="000000"/>
          <w:sz w:val="28"/>
        </w:rPr>
        <w:t>ехнология</w:t>
      </w:r>
      <w:r w:rsidR="00667B14">
        <w:rPr>
          <w:rFonts w:ascii="Times New Roman" w:hAnsi="Times New Roman"/>
          <w:b/>
          <w:color w:val="000000"/>
          <w:sz w:val="28"/>
        </w:rPr>
        <w:t>)</w:t>
      </w:r>
      <w:r w:rsidRPr="00717D7C">
        <w:rPr>
          <w:rFonts w:ascii="Times New Roman" w:hAnsi="Times New Roman"/>
          <w:b/>
          <w:color w:val="000000"/>
          <w:sz w:val="28"/>
        </w:rPr>
        <w:t>»</w:t>
      </w:r>
    </w:p>
    <w:p w14:paraId="7CC4ECC2" w14:textId="77777777" w:rsidR="005346D0" w:rsidRPr="00717D7C" w:rsidRDefault="00717D7C">
      <w:pPr>
        <w:spacing w:after="0" w:line="408" w:lineRule="auto"/>
        <w:ind w:left="120"/>
        <w:jc w:val="center"/>
      </w:pPr>
      <w:r w:rsidRPr="00717D7C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717D7C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717D7C">
        <w:rPr>
          <w:rFonts w:ascii="Times New Roman" w:hAnsi="Times New Roman"/>
          <w:color w:val="000000"/>
          <w:sz w:val="28"/>
        </w:rPr>
        <w:t xml:space="preserve">9 классов </w:t>
      </w:r>
    </w:p>
    <w:p w14:paraId="29BBBC53" w14:textId="2824ED22" w:rsidR="005346D0" w:rsidRPr="0092271B" w:rsidRDefault="0092271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5 лет</w:t>
      </w:r>
    </w:p>
    <w:p w14:paraId="22347AB8" w14:textId="77777777" w:rsidR="005346D0" w:rsidRPr="00717D7C" w:rsidRDefault="005346D0">
      <w:pPr>
        <w:spacing w:after="0"/>
        <w:ind w:left="120"/>
        <w:jc w:val="center"/>
      </w:pPr>
    </w:p>
    <w:p w14:paraId="5254B205" w14:textId="77777777" w:rsidR="005346D0" w:rsidRPr="00717D7C" w:rsidRDefault="005346D0">
      <w:pPr>
        <w:spacing w:after="0"/>
        <w:ind w:left="120"/>
        <w:jc w:val="center"/>
      </w:pPr>
    </w:p>
    <w:p w14:paraId="163E471B" w14:textId="77777777" w:rsidR="005346D0" w:rsidRPr="00717D7C" w:rsidRDefault="005346D0">
      <w:pPr>
        <w:spacing w:after="0"/>
        <w:ind w:left="120"/>
        <w:jc w:val="center"/>
      </w:pPr>
    </w:p>
    <w:p w14:paraId="6E3A8FC0" w14:textId="77777777" w:rsidR="005346D0" w:rsidRPr="00717D7C" w:rsidRDefault="005346D0">
      <w:pPr>
        <w:spacing w:after="0"/>
        <w:ind w:left="120"/>
        <w:jc w:val="center"/>
      </w:pPr>
    </w:p>
    <w:p w14:paraId="57A9BAC0" w14:textId="77777777" w:rsidR="005346D0" w:rsidRPr="00717D7C" w:rsidRDefault="005346D0">
      <w:pPr>
        <w:spacing w:after="0"/>
        <w:ind w:left="120"/>
        <w:jc w:val="center"/>
      </w:pPr>
    </w:p>
    <w:p w14:paraId="256E3749" w14:textId="77777777" w:rsidR="005346D0" w:rsidRPr="00717D7C" w:rsidRDefault="005346D0">
      <w:pPr>
        <w:spacing w:after="0"/>
        <w:ind w:left="120"/>
        <w:jc w:val="center"/>
      </w:pPr>
    </w:p>
    <w:p w14:paraId="104BB5B4" w14:textId="77777777" w:rsidR="005346D0" w:rsidRPr="00717D7C" w:rsidRDefault="005346D0">
      <w:pPr>
        <w:spacing w:after="0"/>
        <w:ind w:left="120"/>
        <w:jc w:val="center"/>
      </w:pPr>
    </w:p>
    <w:p w14:paraId="1AD5CCE8" w14:textId="613D981F" w:rsidR="006639F6" w:rsidRPr="006639F6" w:rsidRDefault="00717D7C" w:rsidP="006639F6">
      <w:pPr>
        <w:spacing w:after="0"/>
        <w:jc w:val="center"/>
      </w:pPr>
      <w:r w:rsidRPr="00717D7C">
        <w:rPr>
          <w:rFonts w:ascii="Times New Roman" w:hAnsi="Times New Roman"/>
          <w:b/>
          <w:color w:val="000000"/>
          <w:sz w:val="28"/>
        </w:rPr>
        <w:t>‌</w:t>
      </w:r>
      <w:r w:rsidRPr="00717D7C">
        <w:rPr>
          <w:rFonts w:ascii="Times New Roman" w:hAnsi="Times New Roman"/>
          <w:color w:val="000000"/>
          <w:sz w:val="28"/>
        </w:rPr>
        <w:t>​</w:t>
      </w:r>
      <w:r w:rsidR="00667B14">
        <w:rPr>
          <w:rFonts w:ascii="Times New Roman" w:hAnsi="Times New Roman" w:cs="Times New Roman"/>
          <w:b/>
          <w:sz w:val="28"/>
        </w:rPr>
        <w:t>п.</w:t>
      </w:r>
      <w:r w:rsidR="006639F6">
        <w:rPr>
          <w:rFonts w:ascii="Times New Roman" w:hAnsi="Times New Roman" w:cs="Times New Roman"/>
          <w:b/>
          <w:sz w:val="28"/>
        </w:rPr>
        <w:t xml:space="preserve"> </w:t>
      </w:r>
      <w:r w:rsidR="00667B14">
        <w:rPr>
          <w:rFonts w:ascii="Times New Roman" w:hAnsi="Times New Roman" w:cs="Times New Roman"/>
          <w:b/>
          <w:sz w:val="28"/>
        </w:rPr>
        <w:t>Мелиоративный</w:t>
      </w:r>
    </w:p>
    <w:p w14:paraId="235E7C05" w14:textId="40265D4B" w:rsidR="005346D0" w:rsidRPr="00717D7C" w:rsidRDefault="00667B14" w:rsidP="00717D7C">
      <w:pPr>
        <w:jc w:val="center"/>
        <w:rPr>
          <w:rFonts w:ascii="Times New Roman" w:hAnsi="Times New Roman" w:cs="Times New Roman"/>
          <w:b/>
          <w:sz w:val="28"/>
        </w:rPr>
        <w:sectPr w:rsidR="005346D0" w:rsidRPr="00717D7C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</w:rPr>
        <w:t>202</w:t>
      </w:r>
      <w:r w:rsidR="006639F6">
        <w:rPr>
          <w:rFonts w:ascii="Times New Roman" w:hAnsi="Times New Roman" w:cs="Times New Roman"/>
          <w:b/>
          <w:sz w:val="28"/>
        </w:rPr>
        <w:t>5</w:t>
      </w:r>
    </w:p>
    <w:p w14:paraId="7AC89EAF" w14:textId="77777777" w:rsidR="005346D0" w:rsidRPr="005D78A3" w:rsidRDefault="00717D7C" w:rsidP="00053737">
      <w:pPr>
        <w:spacing w:after="0"/>
        <w:ind w:left="120"/>
        <w:jc w:val="center"/>
        <w:rPr>
          <w:sz w:val="24"/>
          <w:szCs w:val="24"/>
        </w:rPr>
      </w:pPr>
      <w:bookmarkStart w:id="1" w:name="block-19815042"/>
      <w:bookmarkEnd w:id="0"/>
      <w:r w:rsidRPr="005D78A3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7D7C9BBA" w14:textId="77777777" w:rsidR="005346D0" w:rsidRPr="005D78A3" w:rsidRDefault="00667B14">
      <w:pPr>
        <w:spacing w:after="0"/>
        <w:ind w:firstLine="600"/>
        <w:jc w:val="both"/>
        <w:rPr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Программа по</w:t>
      </w:r>
      <w:r w:rsidRPr="00667B14">
        <w:rPr>
          <w:rFonts w:ascii="Times New Roman" w:hAnsi="Times New Roman"/>
          <w:color w:val="000000"/>
          <w:sz w:val="24"/>
        </w:rPr>
        <w:t xml:space="preserve"> учебному предмету «Труд (технология)»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>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E3012">
        <w:rPr>
          <w:rFonts w:ascii="Times New Roman" w:hAnsi="Times New Roman"/>
          <w:color w:val="000000"/>
          <w:sz w:val="24"/>
        </w:rPr>
        <w:t>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14:paraId="306F2E06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 xml:space="preserve">Программа по </w:t>
      </w:r>
      <w:r w:rsidR="00667B14" w:rsidRPr="000E3012">
        <w:rPr>
          <w:rFonts w:ascii="Times New Roman" w:hAnsi="Times New Roman"/>
          <w:color w:val="000000"/>
          <w:sz w:val="24"/>
        </w:rPr>
        <w:t xml:space="preserve">учебному предмету «Труд (технология)» </w:t>
      </w:r>
      <w:r w:rsidRPr="005D78A3">
        <w:rPr>
          <w:rFonts w:ascii="Times New Roman" w:hAnsi="Times New Roman"/>
          <w:color w:val="000000"/>
          <w:spacing w:val="-4"/>
          <w:sz w:val="24"/>
          <w:szCs w:val="24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5D78A3">
        <w:rPr>
          <w:rFonts w:ascii="Times New Roman" w:hAnsi="Times New Roman"/>
          <w:color w:val="000000"/>
          <w:spacing w:val="-4"/>
          <w:sz w:val="24"/>
          <w:szCs w:val="24"/>
        </w:rPr>
        <w:t xml:space="preserve">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344574F9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 xml:space="preserve">Программа </w:t>
      </w:r>
      <w:r w:rsidR="00BF1BEC">
        <w:rPr>
          <w:rFonts w:ascii="Times New Roman" w:hAnsi="Times New Roman"/>
          <w:color w:val="000000"/>
          <w:sz w:val="24"/>
          <w:szCs w:val="24"/>
        </w:rPr>
        <w:t>по</w:t>
      </w:r>
      <w:r w:rsidR="00BF1BEC" w:rsidRPr="00667B14">
        <w:rPr>
          <w:rFonts w:ascii="Times New Roman" w:hAnsi="Times New Roman"/>
          <w:color w:val="000000"/>
          <w:sz w:val="24"/>
        </w:rPr>
        <w:t xml:space="preserve"> учебному предмету «Труд (технология</w:t>
      </w:r>
      <w:r w:rsidR="00BF1BEC">
        <w:rPr>
          <w:rFonts w:ascii="Times New Roman" w:hAnsi="Times New Roman"/>
          <w:color w:val="000000"/>
          <w:sz w:val="24"/>
        </w:rPr>
        <w:t>)»</w:t>
      </w:r>
      <w:r w:rsidR="00BF1BEC" w:rsidRPr="005D78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78A3">
        <w:rPr>
          <w:rFonts w:ascii="Times New Roman" w:hAnsi="Times New Roman"/>
          <w:color w:val="000000"/>
          <w:sz w:val="24"/>
          <w:szCs w:val="24"/>
        </w:rPr>
        <w:t>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14:paraId="67A5314C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Программа </w:t>
      </w:r>
      <w:r w:rsidR="00BF1BEC">
        <w:rPr>
          <w:rFonts w:ascii="Times New Roman" w:hAnsi="Times New Roman"/>
          <w:color w:val="000000"/>
          <w:sz w:val="24"/>
          <w:szCs w:val="24"/>
        </w:rPr>
        <w:t>по</w:t>
      </w:r>
      <w:r w:rsidR="00BF1BEC" w:rsidRPr="00667B14">
        <w:rPr>
          <w:rFonts w:ascii="Times New Roman" w:hAnsi="Times New Roman"/>
          <w:color w:val="000000"/>
          <w:sz w:val="24"/>
        </w:rPr>
        <w:t xml:space="preserve"> учебному предмету «Труд (технология</w:t>
      </w:r>
      <w:r w:rsidR="00BF1BEC">
        <w:rPr>
          <w:rFonts w:ascii="Times New Roman" w:hAnsi="Times New Roman"/>
          <w:color w:val="000000"/>
          <w:sz w:val="24"/>
        </w:rPr>
        <w:t>)»</w:t>
      </w:r>
      <w:r w:rsidR="00BF1BEC" w:rsidRPr="005D78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78A3">
        <w:rPr>
          <w:rFonts w:ascii="Times New Roman" w:hAnsi="Times New Roman"/>
          <w:color w:val="000000"/>
          <w:sz w:val="24"/>
          <w:szCs w:val="24"/>
        </w:rPr>
        <w:t>конкретизирует содержание, предметные, метапредметные и личностные результаты.</w:t>
      </w:r>
    </w:p>
    <w:p w14:paraId="47611D55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Стратегическими документами, определяющими направление модернизации содержания и методов обучения, являются ФГОС ООО</w:t>
      </w:r>
      <w:r w:rsidR="00667B14">
        <w:rPr>
          <w:rFonts w:ascii="Times New Roman" w:hAnsi="Times New Roman"/>
          <w:color w:val="000000"/>
          <w:sz w:val="24"/>
          <w:szCs w:val="24"/>
        </w:rPr>
        <w:t>.</w:t>
      </w:r>
    </w:p>
    <w:p w14:paraId="73AF0EDB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Основной целью освоения </w:t>
      </w:r>
      <w:r w:rsidR="00667B14" w:rsidRPr="00667B14">
        <w:rPr>
          <w:rFonts w:ascii="Times New Roman" w:hAnsi="Times New Roman"/>
          <w:color w:val="000000"/>
          <w:sz w:val="24"/>
        </w:rPr>
        <w:t>содержания программы по учебному предмету «Труд (технология)»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 является формирование технологической грамотности, глобальных компетенций, творческого мышления.</w:t>
      </w:r>
    </w:p>
    <w:p w14:paraId="1DD9E49E" w14:textId="77777777" w:rsidR="00667B14" w:rsidRPr="00667B14" w:rsidRDefault="00667B14" w:rsidP="00667B14">
      <w:pPr>
        <w:spacing w:after="0"/>
        <w:ind w:firstLine="600"/>
        <w:jc w:val="both"/>
        <w:rPr>
          <w:sz w:val="20"/>
        </w:rPr>
      </w:pPr>
      <w:r w:rsidRPr="00667B14">
        <w:rPr>
          <w:rFonts w:ascii="Times New Roman" w:hAnsi="Times New Roman"/>
          <w:color w:val="000000"/>
          <w:sz w:val="24"/>
        </w:rPr>
        <w:t>Задачами учебного предмета «Труд (технология)» являются:</w:t>
      </w:r>
    </w:p>
    <w:p w14:paraId="4B243B05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47F8FC71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овладение знаниями, умениями и опытом деятельности в предметной области «Технология»;</w:t>
      </w:r>
    </w:p>
    <w:p w14:paraId="35F95BC9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3A42F49A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35AE95D5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5B6D6B6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5257BEC9" w14:textId="77777777" w:rsidR="00667B14" w:rsidRPr="000E3012" w:rsidRDefault="00667B14" w:rsidP="00667B14">
      <w:pPr>
        <w:spacing w:after="0"/>
        <w:ind w:firstLine="600"/>
        <w:jc w:val="both"/>
        <w:rPr>
          <w:sz w:val="20"/>
        </w:rPr>
      </w:pPr>
      <w:proofErr w:type="gramStart"/>
      <w:r w:rsidRPr="000E3012">
        <w:rPr>
          <w:rFonts w:ascii="Times New Roman" w:hAnsi="Times New Roman"/>
          <w:color w:val="000000"/>
          <w:sz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0E3012">
        <w:rPr>
          <w:rFonts w:ascii="Times New Roman" w:hAnsi="Times New Roman"/>
          <w:color w:val="000000"/>
          <w:sz w:val="24"/>
        </w:rPr>
        <w:t xml:space="preserve"> труда и сферы профессиональной деятельности.</w:t>
      </w:r>
    </w:p>
    <w:p w14:paraId="0B3F077B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Основной</w:t>
      </w:r>
      <w:r w:rsidRPr="005D78A3">
        <w:rPr>
          <w:rFonts w:ascii="Times New Roman" w:hAnsi="Times New Roman"/>
          <w:color w:val="000000"/>
          <w:spacing w:val="-2"/>
          <w:sz w:val="24"/>
          <w:szCs w:val="24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 связано с освоением процесса познания – построения и анализа разнообразных моделей. </w:t>
      </w:r>
    </w:p>
    <w:p w14:paraId="0C0EA0BA" w14:textId="77777777" w:rsidR="00D506E5" w:rsidRPr="005D78A3" w:rsidRDefault="00717D7C" w:rsidP="00D506E5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</w:t>
      </w:r>
      <w:r w:rsidR="00667B14" w:rsidRPr="000E3012">
        <w:rPr>
          <w:rFonts w:ascii="Times New Roman" w:hAnsi="Times New Roman"/>
          <w:color w:val="000000"/>
          <w:sz w:val="24"/>
        </w:rPr>
        <w:t xml:space="preserve">по предмету «Труд (технология)» </w:t>
      </w:r>
      <w:r w:rsidRPr="005D78A3">
        <w:rPr>
          <w:rFonts w:ascii="Times New Roman" w:hAnsi="Times New Roman" w:cs="Times New Roman"/>
          <w:color w:val="000000"/>
          <w:sz w:val="24"/>
          <w:szCs w:val="24"/>
        </w:rPr>
        <w:t>построена по модульному принципу</w:t>
      </w:r>
      <w:r w:rsidRPr="005D78A3">
        <w:rPr>
          <w:rFonts w:ascii="Times New Roman" w:hAnsi="Times New Roman" w:cs="Times New Roman"/>
          <w:sz w:val="24"/>
          <w:szCs w:val="24"/>
        </w:rPr>
        <w:t xml:space="preserve"> и допускает вариативный подход к очерёдности изучения модулей, принципам компоновки учебных тем, форм и методов освоения содержания</w:t>
      </w:r>
      <w:r w:rsidRPr="005D78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506E5" w:rsidRPr="005D78A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838A509" w14:textId="77777777" w:rsidR="005346D0" w:rsidRPr="005D78A3" w:rsidRDefault="00D506E5" w:rsidP="00D506E5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Модульная программа </w:t>
      </w:r>
      <w:r w:rsidR="00667B14" w:rsidRPr="000E3012">
        <w:rPr>
          <w:rFonts w:ascii="Times New Roman" w:hAnsi="Times New Roman"/>
          <w:color w:val="000000"/>
          <w:sz w:val="24"/>
        </w:rPr>
        <w:t xml:space="preserve">по учебному предмету «Труд (технология)» </w:t>
      </w:r>
      <w:r w:rsidRPr="005D78A3">
        <w:rPr>
          <w:rFonts w:ascii="Times New Roman" w:hAnsi="Times New Roman"/>
          <w:color w:val="000000"/>
          <w:sz w:val="24"/>
          <w:szCs w:val="24"/>
        </w:rPr>
        <w:t>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20201D38" w14:textId="77777777" w:rsidR="00667874" w:rsidRPr="005D78A3" w:rsidRDefault="00D506E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78A3">
        <w:rPr>
          <w:rFonts w:ascii="Times New Roman" w:hAnsi="Times New Roman" w:cs="Times New Roman"/>
          <w:sz w:val="24"/>
          <w:szCs w:val="24"/>
        </w:rPr>
        <w:t xml:space="preserve">Федеральная рабочая программа </w:t>
      </w:r>
      <w:r w:rsidR="00BF1BEC">
        <w:rPr>
          <w:rFonts w:ascii="Times New Roman" w:hAnsi="Times New Roman"/>
          <w:color w:val="000000"/>
          <w:sz w:val="24"/>
          <w:szCs w:val="24"/>
        </w:rPr>
        <w:t>по</w:t>
      </w:r>
      <w:r w:rsidR="00BF1BEC" w:rsidRPr="00667B14">
        <w:rPr>
          <w:rFonts w:ascii="Times New Roman" w:hAnsi="Times New Roman"/>
          <w:color w:val="000000"/>
          <w:sz w:val="24"/>
        </w:rPr>
        <w:t xml:space="preserve"> учебному предмету «Труд (технология</w:t>
      </w:r>
      <w:r w:rsidR="00BF1BEC">
        <w:rPr>
          <w:rFonts w:ascii="Times New Roman" w:hAnsi="Times New Roman" w:cs="Times New Roman"/>
          <w:sz w:val="24"/>
          <w:szCs w:val="24"/>
        </w:rPr>
        <w:t xml:space="preserve">)» </w:t>
      </w:r>
      <w:r w:rsidRPr="005D78A3">
        <w:rPr>
          <w:rFonts w:ascii="Times New Roman" w:hAnsi="Times New Roman" w:cs="Times New Roman"/>
          <w:sz w:val="24"/>
          <w:szCs w:val="24"/>
        </w:rPr>
        <w:t xml:space="preserve">позволяет изменять </w:t>
      </w:r>
      <w:r w:rsidR="00667874" w:rsidRPr="005D78A3">
        <w:rPr>
          <w:rFonts w:ascii="Times New Roman" w:hAnsi="Times New Roman" w:cs="Times New Roman"/>
          <w:sz w:val="24"/>
          <w:szCs w:val="24"/>
        </w:rPr>
        <w:t xml:space="preserve">порядок, классы изучения модулей и количество часов </w:t>
      </w:r>
      <w:r w:rsidR="00717D7C" w:rsidRPr="005D78A3">
        <w:rPr>
          <w:rFonts w:ascii="Times New Roman" w:hAnsi="Times New Roman" w:cs="Times New Roman"/>
          <w:sz w:val="24"/>
          <w:szCs w:val="24"/>
        </w:rPr>
        <w:t>(при сохранении общего количества учебных часов</w:t>
      </w:r>
      <w:r w:rsidR="00667874" w:rsidRPr="005D78A3">
        <w:rPr>
          <w:rFonts w:ascii="Times New Roman" w:hAnsi="Times New Roman" w:cs="Times New Roman"/>
          <w:sz w:val="24"/>
          <w:szCs w:val="24"/>
        </w:rPr>
        <w:t>) с учётом материально-технического обеспечения образовательной организации</w:t>
      </w:r>
      <w:r w:rsidR="00717D7C" w:rsidRPr="005D78A3">
        <w:rPr>
          <w:rFonts w:ascii="Times New Roman" w:hAnsi="Times New Roman" w:cs="Times New Roman"/>
          <w:sz w:val="24"/>
          <w:szCs w:val="24"/>
        </w:rPr>
        <w:t>.</w:t>
      </w:r>
      <w:r w:rsidRPr="005D78A3">
        <w:rPr>
          <w:rFonts w:ascii="Times New Roman" w:hAnsi="Times New Roman" w:cs="Times New Roman"/>
          <w:sz w:val="24"/>
          <w:szCs w:val="24"/>
        </w:rPr>
        <w:t xml:space="preserve"> Количество часов инвариантных модулей может быть сокращено для введения вариативных. </w:t>
      </w:r>
    </w:p>
    <w:p w14:paraId="0B0DA3BF" w14:textId="77777777" w:rsidR="00717D7C" w:rsidRPr="005D78A3" w:rsidRDefault="00667874" w:rsidP="0066787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78A3">
        <w:rPr>
          <w:rFonts w:ascii="Times New Roman" w:hAnsi="Times New Roman" w:cs="Times New Roman"/>
          <w:sz w:val="24"/>
          <w:szCs w:val="24"/>
        </w:rPr>
        <w:t xml:space="preserve">При этом теоретические сведения каждого тематического блока должны быть изучены всеми обучающимися с целью соблюдения требований ФГОС к единству образовательного пространства, приоритета достижения предметных результатов на базовом уровне. </w:t>
      </w:r>
      <w:r w:rsidR="00D506E5" w:rsidRPr="005D78A3">
        <w:rPr>
          <w:rFonts w:ascii="Times New Roman" w:hAnsi="Times New Roman" w:cs="Times New Roman"/>
          <w:sz w:val="24"/>
          <w:szCs w:val="24"/>
        </w:rPr>
        <w:t xml:space="preserve">При отсутствии возможности выполнять практические работы обязательным является изучение всего объёма теоретического материала. </w:t>
      </w:r>
    </w:p>
    <w:p w14:paraId="254F84EB" w14:textId="77777777" w:rsidR="00D506E5" w:rsidRPr="005D78A3" w:rsidRDefault="00D506E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78A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BF1BEC">
        <w:rPr>
          <w:rFonts w:ascii="Times New Roman" w:hAnsi="Times New Roman"/>
          <w:color w:val="000000"/>
          <w:sz w:val="24"/>
          <w:szCs w:val="24"/>
        </w:rPr>
        <w:t>по</w:t>
      </w:r>
      <w:r w:rsidR="00BF1BEC" w:rsidRPr="00667B14">
        <w:rPr>
          <w:rFonts w:ascii="Times New Roman" w:hAnsi="Times New Roman"/>
          <w:color w:val="000000"/>
          <w:sz w:val="24"/>
        </w:rPr>
        <w:t xml:space="preserve"> учебному предмету «Труд (технология</w:t>
      </w:r>
      <w:r w:rsidR="00BF1BEC">
        <w:rPr>
          <w:rFonts w:ascii="Times New Roman" w:hAnsi="Times New Roman" w:cs="Times New Roman"/>
          <w:sz w:val="24"/>
          <w:szCs w:val="24"/>
        </w:rPr>
        <w:t xml:space="preserve">)» </w:t>
      </w:r>
      <w:r w:rsidRPr="005D78A3">
        <w:rPr>
          <w:rFonts w:ascii="Times New Roman" w:hAnsi="Times New Roman" w:cs="Times New Roman"/>
          <w:sz w:val="24"/>
          <w:szCs w:val="24"/>
        </w:rPr>
        <w:t xml:space="preserve">была составлена </w:t>
      </w:r>
      <w:r w:rsidR="00667874" w:rsidRPr="005D78A3">
        <w:rPr>
          <w:rFonts w:ascii="Times New Roman" w:hAnsi="Times New Roman" w:cs="Times New Roman"/>
          <w:sz w:val="24"/>
          <w:szCs w:val="24"/>
        </w:rPr>
        <w:t xml:space="preserve">с учётом интересов участников образовательных отношений, </w:t>
      </w:r>
      <w:r w:rsidR="00053904" w:rsidRPr="005D78A3">
        <w:rPr>
          <w:rFonts w:ascii="Times New Roman" w:hAnsi="Times New Roman" w:cs="Times New Roman"/>
          <w:sz w:val="24"/>
          <w:szCs w:val="24"/>
        </w:rPr>
        <w:t xml:space="preserve">региональных особенностей развития экономики и производства Республики Карелия, </w:t>
      </w:r>
      <w:r w:rsidR="00667874" w:rsidRPr="005D78A3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5D78A3">
        <w:rPr>
          <w:rFonts w:ascii="Times New Roman" w:hAnsi="Times New Roman" w:cs="Times New Roman"/>
          <w:sz w:val="24"/>
          <w:szCs w:val="24"/>
        </w:rPr>
        <w:t xml:space="preserve"> </w:t>
      </w:r>
      <w:r w:rsidR="00667874" w:rsidRPr="005D78A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5D78A3">
        <w:rPr>
          <w:rFonts w:ascii="Times New Roman" w:hAnsi="Times New Roman" w:cs="Times New Roman"/>
          <w:sz w:val="24"/>
          <w:szCs w:val="24"/>
        </w:rPr>
        <w:t xml:space="preserve">наличия в данной образовательной организации хорошо оборудованных мастерских, оснащенных швейными машинами и </w:t>
      </w:r>
      <w:r w:rsidR="00053904" w:rsidRPr="005D78A3">
        <w:rPr>
          <w:rFonts w:ascii="Times New Roman" w:hAnsi="Times New Roman" w:cs="Times New Roman"/>
          <w:sz w:val="24"/>
          <w:szCs w:val="24"/>
        </w:rPr>
        <w:t xml:space="preserve">кухонного </w:t>
      </w:r>
      <w:r w:rsidRPr="005D78A3">
        <w:rPr>
          <w:rFonts w:ascii="Times New Roman" w:hAnsi="Times New Roman" w:cs="Times New Roman"/>
          <w:sz w:val="24"/>
          <w:szCs w:val="24"/>
        </w:rPr>
        <w:t>оборудованием для приготовления пищи</w:t>
      </w:r>
      <w:r w:rsidR="00053904" w:rsidRPr="005D78A3">
        <w:rPr>
          <w:rFonts w:ascii="Times New Roman" w:hAnsi="Times New Roman" w:cs="Times New Roman"/>
          <w:sz w:val="24"/>
          <w:szCs w:val="24"/>
        </w:rPr>
        <w:t>. Кроме того</w:t>
      </w:r>
      <w:r w:rsidRPr="005D78A3">
        <w:rPr>
          <w:rFonts w:ascii="Times New Roman" w:hAnsi="Times New Roman" w:cs="Times New Roman"/>
          <w:sz w:val="24"/>
          <w:szCs w:val="24"/>
        </w:rPr>
        <w:t xml:space="preserve"> </w:t>
      </w:r>
      <w:r w:rsidR="00053904" w:rsidRPr="005D78A3">
        <w:rPr>
          <w:rFonts w:ascii="Times New Roman" w:hAnsi="Times New Roman" w:cs="Times New Roman"/>
          <w:sz w:val="24"/>
          <w:szCs w:val="24"/>
        </w:rPr>
        <w:t>немаловажную роль при составлении программы сыграло наличие</w:t>
      </w:r>
      <w:r w:rsidR="00667874" w:rsidRPr="005D78A3">
        <w:rPr>
          <w:rFonts w:ascii="Times New Roman" w:hAnsi="Times New Roman" w:cs="Times New Roman"/>
          <w:sz w:val="24"/>
          <w:szCs w:val="24"/>
        </w:rPr>
        <w:t xml:space="preserve"> пришкольного учебно-опытного участка, существующего на территории школы</w:t>
      </w:r>
      <w:r w:rsidR="00053904" w:rsidRPr="005D78A3">
        <w:rPr>
          <w:rFonts w:ascii="Times New Roman" w:hAnsi="Times New Roman" w:cs="Times New Roman"/>
          <w:sz w:val="24"/>
          <w:szCs w:val="24"/>
        </w:rPr>
        <w:t xml:space="preserve"> на протяжении более 30 лет, н</w:t>
      </w:r>
      <w:r w:rsidR="00053904" w:rsidRPr="005D78A3">
        <w:rPr>
          <w:rFonts w:ascii="Times New Roman" w:hAnsi="Times New Roman" w:cs="Times New Roman"/>
          <w:sz w:val="24"/>
          <w:szCs w:val="24"/>
          <w:shd w:val="clear" w:color="auto" w:fill="FFFFFF"/>
        </w:rPr>
        <w:t>а базе которого ведется проектно-исследовательская деятельность школьников.</w:t>
      </w:r>
    </w:p>
    <w:p w14:paraId="76AAFD7D" w14:textId="77777777" w:rsidR="00717D7C" w:rsidRPr="005D78A3" w:rsidRDefault="00667874" w:rsidP="002172C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78A3">
        <w:rPr>
          <w:rFonts w:ascii="Times New Roman" w:hAnsi="Times New Roman" w:cs="Times New Roman"/>
          <w:sz w:val="24"/>
          <w:szCs w:val="24"/>
        </w:rPr>
        <w:lastRenderedPageBreak/>
        <w:t>Ч</w:t>
      </w:r>
      <w:r w:rsidR="00D506E5" w:rsidRPr="005D78A3">
        <w:rPr>
          <w:rFonts w:ascii="Times New Roman" w:hAnsi="Times New Roman" w:cs="Times New Roman"/>
          <w:sz w:val="24"/>
          <w:szCs w:val="24"/>
        </w:rPr>
        <w:t>асы, выделяемые на модуль «Робототехника</w:t>
      </w:r>
      <w:r w:rsidRPr="005D78A3">
        <w:rPr>
          <w:rFonts w:ascii="Times New Roman" w:hAnsi="Times New Roman" w:cs="Times New Roman"/>
          <w:sz w:val="24"/>
          <w:szCs w:val="24"/>
        </w:rPr>
        <w:t>»</w:t>
      </w:r>
      <w:r w:rsidR="002172C4" w:rsidRPr="005D78A3">
        <w:rPr>
          <w:rFonts w:ascii="Times New Roman" w:hAnsi="Times New Roman" w:cs="Times New Roman"/>
          <w:sz w:val="24"/>
          <w:szCs w:val="24"/>
        </w:rPr>
        <w:t xml:space="preserve">, </w:t>
      </w:r>
      <w:r w:rsidRPr="005D78A3">
        <w:rPr>
          <w:rFonts w:ascii="Times New Roman" w:hAnsi="Times New Roman" w:cs="Times New Roman"/>
          <w:sz w:val="24"/>
          <w:szCs w:val="24"/>
        </w:rPr>
        <w:t xml:space="preserve">были </w:t>
      </w:r>
      <w:r w:rsidR="00BF1BEC">
        <w:rPr>
          <w:rFonts w:ascii="Times New Roman" w:hAnsi="Times New Roman" w:cs="Times New Roman"/>
          <w:sz w:val="24"/>
          <w:szCs w:val="24"/>
        </w:rPr>
        <w:t>уменьшены</w:t>
      </w:r>
      <w:r w:rsidR="002172C4" w:rsidRPr="005D78A3">
        <w:rPr>
          <w:rFonts w:ascii="Times New Roman" w:hAnsi="Times New Roman" w:cs="Times New Roman"/>
          <w:sz w:val="24"/>
          <w:szCs w:val="24"/>
        </w:rPr>
        <w:t xml:space="preserve"> за счёт перераспределения проектных работ, а также практических работ, не обеспеченных необходимым оборудованием,</w:t>
      </w:r>
      <w:r w:rsidR="00D506E5" w:rsidRPr="005D78A3">
        <w:rPr>
          <w:rFonts w:ascii="Times New Roman" w:hAnsi="Times New Roman" w:cs="Times New Roman"/>
          <w:sz w:val="24"/>
          <w:szCs w:val="24"/>
        </w:rPr>
        <w:t xml:space="preserve"> в </w:t>
      </w:r>
      <w:r w:rsidR="00053904" w:rsidRPr="005D78A3">
        <w:rPr>
          <w:rFonts w:ascii="Times New Roman" w:hAnsi="Times New Roman" w:cs="Times New Roman"/>
          <w:sz w:val="24"/>
          <w:szCs w:val="24"/>
        </w:rPr>
        <w:t xml:space="preserve">вариативный модуль «Растениеводство» и </w:t>
      </w:r>
      <w:r w:rsidR="00D506E5" w:rsidRPr="005D78A3">
        <w:rPr>
          <w:rFonts w:ascii="Times New Roman" w:hAnsi="Times New Roman" w:cs="Times New Roman"/>
          <w:sz w:val="24"/>
          <w:szCs w:val="24"/>
        </w:rPr>
        <w:t>модуль «Технологии обработки материалов, пищевых продуктов»</w:t>
      </w:r>
      <w:r w:rsidRPr="005D78A3">
        <w:rPr>
          <w:rFonts w:ascii="Times New Roman" w:hAnsi="Times New Roman" w:cs="Times New Roman"/>
          <w:sz w:val="24"/>
          <w:szCs w:val="24"/>
        </w:rPr>
        <w:t xml:space="preserve"> </w:t>
      </w:r>
      <w:r w:rsidR="00053904" w:rsidRPr="005D78A3">
        <w:rPr>
          <w:rFonts w:ascii="Times New Roman" w:hAnsi="Times New Roman" w:cs="Times New Roman"/>
          <w:sz w:val="24"/>
          <w:szCs w:val="24"/>
        </w:rPr>
        <w:t>с дальнейшим перераспределением по тематическим блокам.</w:t>
      </w:r>
      <w:r w:rsidRPr="005D78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BA79D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Модульная программа </w:t>
      </w:r>
      <w:r w:rsidR="00667B14" w:rsidRPr="000E3012">
        <w:rPr>
          <w:rFonts w:ascii="Times New Roman" w:hAnsi="Times New Roman"/>
          <w:color w:val="000000"/>
          <w:sz w:val="24"/>
        </w:rPr>
        <w:t xml:space="preserve">по учебному предмету «Труд (технология)» 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включает инвариантные (обязательные) модули и вариативные. </w:t>
      </w:r>
    </w:p>
    <w:p w14:paraId="57E9E79C" w14:textId="77777777" w:rsidR="00BF1BEC" w:rsidRPr="00BF1BEC" w:rsidRDefault="00BF1BEC" w:rsidP="00BF1BEC">
      <w:pPr>
        <w:spacing w:after="0"/>
        <w:ind w:left="120"/>
        <w:jc w:val="both"/>
        <w:rPr>
          <w:sz w:val="20"/>
        </w:rPr>
      </w:pPr>
      <w:r w:rsidRPr="00BF1BEC">
        <w:rPr>
          <w:rFonts w:ascii="Times New Roman" w:hAnsi="Times New Roman"/>
          <w:b/>
          <w:color w:val="000000"/>
          <w:sz w:val="24"/>
        </w:rPr>
        <w:t>ИНВАРИАНТНЫЕ МОДУЛИ ПРОГРАММЫ ПО УЧЕБНОМУ ПРЕДМЕТУ "ТРУДУ (ТЕХНОЛОГИЯ)"</w:t>
      </w:r>
    </w:p>
    <w:p w14:paraId="436720A4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«Производство и технологии»</w:t>
      </w:r>
    </w:p>
    <w:p w14:paraId="665C0CAA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745ED4D5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7517F1FA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5D78A3">
        <w:rPr>
          <w:rFonts w:ascii="Times New Roman" w:hAnsi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14:paraId="32AAF4BD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14:paraId="637BC64F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5D78A3">
        <w:rPr>
          <w:rFonts w:ascii="Times New Roman" w:hAnsi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1E73A1C3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«Компьютерная графика. Черчение»</w:t>
      </w:r>
    </w:p>
    <w:p w14:paraId="5511803E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</w:t>
      </w:r>
      <w:r w:rsidRPr="005D78A3">
        <w:rPr>
          <w:rFonts w:ascii="Times New Roman" w:hAnsi="Times New Roman"/>
          <w:color w:val="000000"/>
          <w:sz w:val="24"/>
          <w:szCs w:val="24"/>
        </w:rPr>
        <w:lastRenderedPageBreak/>
        <w:t>документации и</w:t>
      </w:r>
      <w:proofErr w:type="gramEnd"/>
      <w:r w:rsidRPr="005D78A3">
        <w:rPr>
          <w:rFonts w:ascii="Times New Roman" w:hAnsi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1B71B287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73DA9D03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24C6703B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«Робототехника»</w:t>
      </w:r>
    </w:p>
    <w:p w14:paraId="6BCC4FE3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1821AA1C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5E87A459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«3D-моделирование, прототипирование, макетирование»</w:t>
      </w:r>
    </w:p>
    <w:p w14:paraId="14B8E2AB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13DC8906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ВАРИАТИВНЫЕ МОДУЛИ ПРОГРАММЫ ПО УЧЕБНОМУ ПРЕДМЕТУ "ТРУД (ТЕХНОЛОГИЯ)"</w:t>
      </w:r>
    </w:p>
    <w:p w14:paraId="0E8168ED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«Автоматизированные системы»</w:t>
      </w:r>
    </w:p>
    <w:p w14:paraId="15A2F2FD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275091CE" w14:textId="77777777" w:rsidR="005346D0" w:rsidRPr="005D78A3" w:rsidRDefault="00BF1BEC">
      <w:pPr>
        <w:spacing w:after="0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</w:t>
      </w:r>
      <w:r w:rsidR="00717D7C" w:rsidRPr="005D78A3">
        <w:rPr>
          <w:rFonts w:ascii="Times New Roman" w:hAnsi="Times New Roman"/>
          <w:b/>
          <w:color w:val="000000"/>
          <w:sz w:val="24"/>
          <w:szCs w:val="24"/>
        </w:rPr>
        <w:t xml:space="preserve"> «Растениеводство»</w:t>
      </w:r>
    </w:p>
    <w:p w14:paraId="58F640A9" w14:textId="77777777" w:rsidR="00BF1BEC" w:rsidRDefault="00BF1BEC" w:rsidP="00BF1BEC">
      <w:pPr>
        <w:spacing w:after="0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Модуль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 xml:space="preserve"> знакомят </w:t>
      </w:r>
      <w:proofErr w:type="gramStart"/>
      <w:r w:rsidR="00717D7C" w:rsidRPr="005D78A3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="00717D7C" w:rsidRPr="005D78A3">
        <w:rPr>
          <w:rFonts w:ascii="Times New Roman" w:hAnsi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7A1B6F67" w14:textId="77777777" w:rsidR="00BF1BEC" w:rsidRPr="00BF1BEC" w:rsidRDefault="00BF1BEC" w:rsidP="00BF1BEC">
      <w:pPr>
        <w:spacing w:after="0"/>
        <w:ind w:firstLine="600"/>
        <w:jc w:val="both"/>
        <w:rPr>
          <w:sz w:val="24"/>
          <w:szCs w:val="24"/>
        </w:rPr>
      </w:pPr>
      <w:r w:rsidRPr="000E3012">
        <w:rPr>
          <w:rFonts w:ascii="Times New Roman" w:hAnsi="Times New Roman"/>
          <w:color w:val="000000"/>
          <w:sz w:val="24"/>
        </w:rPr>
        <w:lastRenderedPageBreak/>
        <w:t>В программе по учебному предмету «Труд (технология)» осуществляется реализация межпредметных связей:</w:t>
      </w:r>
    </w:p>
    <w:p w14:paraId="098DC4B9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14:paraId="1EC09BE4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5E293385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6DAA7045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14:paraId="3EA20A0B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69680EF3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58128101" w14:textId="77777777" w:rsidR="005346D0" w:rsidRPr="005D78A3" w:rsidRDefault="00717D7C">
      <w:pPr>
        <w:spacing w:after="0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с обществознанием при освоении темы «Технология и мир. </w:t>
      </w: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>Современная</w:t>
      </w:r>
      <w:proofErr w:type="gramEnd"/>
      <w:r w:rsidRPr="005D78A3">
        <w:rPr>
          <w:rFonts w:ascii="Times New Roman" w:hAnsi="Times New Roman"/>
          <w:color w:val="000000"/>
          <w:sz w:val="24"/>
          <w:szCs w:val="24"/>
        </w:rPr>
        <w:t xml:space="preserve"> техносфера» в инвариантном модуле «Производство и технологии».</w:t>
      </w:r>
    </w:p>
    <w:p w14:paraId="4858B85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2FC">
        <w:rPr>
          <w:rFonts w:ascii="Times New Roman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14:paraId="0EA4FBE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уроков </w:t>
      </w:r>
      <w:r>
        <w:rPr>
          <w:rFonts w:ascii="Times New Roman" w:hAnsi="Times New Roman" w:cs="Times New Roman"/>
          <w:sz w:val="24"/>
          <w:szCs w:val="24"/>
        </w:rPr>
        <w:t>ТРУДА (ТЕХНОЛОГИИ)</w:t>
      </w:r>
      <w:r w:rsidRPr="001102FC">
        <w:rPr>
          <w:rFonts w:ascii="Times New Roman" w:hAnsi="Times New Roman" w:cs="Times New Roman"/>
          <w:sz w:val="24"/>
          <w:szCs w:val="24"/>
        </w:rPr>
        <w:t xml:space="preserve"> (урочной деятельности, аудиторных занятий в рамках максимально допустимой учебной нагрузки) предусматривает:</w:t>
      </w:r>
    </w:p>
    <w:p w14:paraId="6A5FF25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14:paraId="7DE0699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14:paraId="253EAC7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706BA53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6CAD906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5989E1C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 xml:space="preserve">- побуждение </w:t>
      </w:r>
      <w:proofErr w:type="gramStart"/>
      <w:r w:rsidRPr="001102F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102FC">
        <w:rPr>
          <w:rFonts w:ascii="Times New Roman" w:hAnsi="Times New Roman" w:cs="Times New Roman"/>
          <w:sz w:val="24"/>
          <w:szCs w:val="24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14:paraId="19A7CD8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lastRenderedPageBreak/>
        <w:t xml:space="preserve">- организацию наставничества </w:t>
      </w:r>
      <w:proofErr w:type="gramStart"/>
      <w:r w:rsidRPr="001102FC">
        <w:rPr>
          <w:rFonts w:ascii="Times New Roman" w:hAnsi="Times New Roman" w:cs="Times New Roman"/>
          <w:sz w:val="24"/>
          <w:szCs w:val="24"/>
        </w:rPr>
        <w:t>мотивированных</w:t>
      </w:r>
      <w:proofErr w:type="gramEnd"/>
      <w:r w:rsidRPr="001102FC">
        <w:rPr>
          <w:rFonts w:ascii="Times New Roman" w:hAnsi="Times New Roman" w:cs="Times New Roman"/>
          <w:sz w:val="24"/>
          <w:szCs w:val="24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5584E1B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65D4780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</w:t>
      </w:r>
      <w:r>
        <w:rPr>
          <w:rFonts w:ascii="Times New Roman" w:hAnsi="Times New Roman" w:cs="Times New Roman"/>
          <w:sz w:val="24"/>
          <w:szCs w:val="24"/>
        </w:rPr>
        <w:t>ТРУД (ТЕХНОЛОГИЯ)</w:t>
      </w:r>
      <w:r w:rsidRPr="001102FC">
        <w:rPr>
          <w:rFonts w:ascii="Times New Roman" w:hAnsi="Times New Roman" w:cs="Times New Roman"/>
          <w:sz w:val="24"/>
          <w:szCs w:val="24"/>
        </w:rPr>
        <w:t xml:space="preserve">» на уровне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1102FC">
        <w:rPr>
          <w:rFonts w:ascii="Times New Roman" w:hAnsi="Times New Roman" w:cs="Times New Roman"/>
          <w:sz w:val="24"/>
          <w:szCs w:val="24"/>
        </w:rPr>
        <w:t xml:space="preserve"> общего образования».</w:t>
      </w:r>
    </w:p>
    <w:p w14:paraId="230EA8F9" w14:textId="77777777" w:rsidR="0092271B" w:rsidRPr="001102FC" w:rsidRDefault="0092271B" w:rsidP="0092271B">
      <w:pPr>
        <w:tabs>
          <w:tab w:val="left" w:pos="168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2FC">
        <w:rPr>
          <w:rFonts w:ascii="Times New Roman" w:eastAsia="Calibri" w:hAnsi="Times New Roman" w:cs="Times New Roman"/>
          <w:sz w:val="24"/>
          <w:szCs w:val="24"/>
        </w:rPr>
        <w:tab/>
      </w:r>
    </w:p>
    <w:p w14:paraId="047523E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02FC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«</w:t>
      </w:r>
      <w:r w:rsidRPr="001102FC">
        <w:rPr>
          <w:rFonts w:ascii="Times New Roman" w:hAnsi="Times New Roman" w:cs="Times New Roman"/>
          <w:b/>
          <w:sz w:val="24"/>
          <w:szCs w:val="24"/>
        </w:rPr>
        <w:t>ТРУД (ТЕХНОЛОГИЯ)</w:t>
      </w:r>
      <w:r w:rsidRPr="001102FC">
        <w:rPr>
          <w:rFonts w:ascii="Times New Roman" w:eastAsia="Calibri" w:hAnsi="Times New Roman" w:cs="Times New Roman"/>
          <w:b/>
          <w:sz w:val="24"/>
          <w:szCs w:val="24"/>
        </w:rPr>
        <w:t>» В УЧЕБНОМ ПЛАНЕ</w:t>
      </w:r>
    </w:p>
    <w:p w14:paraId="1CEF781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2F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</w:t>
      </w:r>
      <w:r>
        <w:rPr>
          <w:rFonts w:ascii="Times New Roman" w:eastAsia="Calibri" w:hAnsi="Times New Roman" w:cs="Times New Roman"/>
          <w:sz w:val="24"/>
          <w:szCs w:val="24"/>
        </w:rPr>
        <w:t>основного</w:t>
      </w:r>
      <w:r w:rsidRPr="001102FC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 учебный предмет «</w:t>
      </w:r>
      <w:r>
        <w:rPr>
          <w:rFonts w:ascii="Times New Roman" w:eastAsia="Calibri" w:hAnsi="Times New Roman" w:cs="Times New Roman"/>
          <w:sz w:val="24"/>
          <w:szCs w:val="24"/>
        </w:rPr>
        <w:t>Труд (технология)»</w:t>
      </w:r>
      <w:r w:rsidRPr="001102FC">
        <w:rPr>
          <w:rFonts w:ascii="Times New Roman" w:eastAsia="Calibri" w:hAnsi="Times New Roman" w:cs="Times New Roman"/>
          <w:sz w:val="24"/>
          <w:szCs w:val="24"/>
        </w:rPr>
        <w:t xml:space="preserve"> является обязательным для  изучения.</w:t>
      </w:r>
    </w:p>
    <w:p w14:paraId="29DFBB8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2FC">
        <w:rPr>
          <w:rFonts w:ascii="Times New Roman" w:eastAsia="Calibri" w:hAnsi="Times New Roman" w:cs="Times New Roman"/>
          <w:sz w:val="24"/>
          <w:szCs w:val="24"/>
        </w:rPr>
        <w:t xml:space="preserve">Срок освоения рабочей программы: </w:t>
      </w:r>
      <w:r>
        <w:rPr>
          <w:rFonts w:ascii="Times New Roman" w:eastAsia="Calibri" w:hAnsi="Times New Roman" w:cs="Times New Roman"/>
          <w:sz w:val="24"/>
          <w:szCs w:val="24"/>
        </w:rPr>
        <w:t>5-9</w:t>
      </w:r>
      <w:r w:rsidRPr="001102FC">
        <w:rPr>
          <w:rFonts w:ascii="Times New Roman" w:eastAsia="Calibri" w:hAnsi="Times New Roman" w:cs="Times New Roman"/>
          <w:sz w:val="24"/>
          <w:szCs w:val="24"/>
        </w:rPr>
        <w:t xml:space="preserve"> классы,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110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лет</w:t>
      </w:r>
    </w:p>
    <w:p w14:paraId="072A702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2FC">
        <w:rPr>
          <w:rFonts w:ascii="Times New Roman" w:eastAsia="Calibri" w:hAnsi="Times New Roman" w:cs="Times New Roman"/>
          <w:sz w:val="24"/>
          <w:szCs w:val="24"/>
        </w:rPr>
        <w:t>Количество часов в учебном плане на изучение предмета (</w:t>
      </w:r>
      <w:r>
        <w:rPr>
          <w:rFonts w:ascii="Times New Roman" w:eastAsia="Calibri" w:hAnsi="Times New Roman" w:cs="Times New Roman"/>
          <w:sz w:val="24"/>
          <w:szCs w:val="24"/>
        </w:rPr>
        <w:t xml:space="preserve">5-9 </w:t>
      </w:r>
      <w:r w:rsidRPr="001102FC">
        <w:rPr>
          <w:rFonts w:ascii="Times New Roman" w:eastAsia="Calibri" w:hAnsi="Times New Roman" w:cs="Times New Roman"/>
          <w:sz w:val="24"/>
          <w:szCs w:val="24"/>
        </w:rPr>
        <w:t>класс – 34 учебные недели)</w:t>
      </w:r>
    </w:p>
    <w:tbl>
      <w:tblPr>
        <w:tblStyle w:val="11"/>
        <w:tblW w:w="0" w:type="auto"/>
        <w:tblInd w:w="817" w:type="dxa"/>
        <w:tblLook w:val="04A0" w:firstRow="1" w:lastRow="0" w:firstColumn="1" w:lastColumn="0" w:noHBand="0" w:noVBand="1"/>
      </w:tblPr>
      <w:tblGrid>
        <w:gridCol w:w="2796"/>
        <w:gridCol w:w="3129"/>
        <w:gridCol w:w="2829"/>
      </w:tblGrid>
      <w:tr w:rsidR="0092271B" w:rsidRPr="001102FC" w14:paraId="68512768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6BE7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2754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404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</w:tr>
      <w:tr w:rsidR="0092271B" w:rsidRPr="001102FC" w14:paraId="118F45B4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A557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5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A4F1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7D14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92271B" w:rsidRPr="001102FC" w14:paraId="30EA8574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146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6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3DD3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A7DB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92271B" w:rsidRPr="001102FC" w14:paraId="2E0485E8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8796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7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542B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C4D2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92271B" w:rsidRPr="001102FC" w14:paraId="5CC05046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D20B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8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FC1D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B1C9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92271B" w:rsidRPr="001102FC" w14:paraId="183DCB9A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689E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9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5169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0516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92271B" w:rsidRPr="001102FC" w14:paraId="25D519AF" w14:textId="77777777" w:rsidTr="00087CC5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85AD" w14:textId="77777777" w:rsidR="0092271B" w:rsidRPr="000A1902" w:rsidRDefault="0092271B" w:rsidP="00087CC5">
            <w:pPr>
              <w:jc w:val="both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F033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B0C4" w14:textId="77777777" w:rsidR="0092271B" w:rsidRPr="000A1902" w:rsidRDefault="0092271B" w:rsidP="00087CC5">
            <w:pPr>
              <w:jc w:val="center"/>
              <w:rPr>
                <w:rFonts w:eastAsia="Calibri"/>
                <w:sz w:val="24"/>
                <w:szCs w:val="24"/>
              </w:rPr>
            </w:pPr>
            <w:r w:rsidRPr="000A1902">
              <w:rPr>
                <w:rFonts w:eastAsia="Calibri"/>
                <w:sz w:val="24"/>
                <w:szCs w:val="24"/>
              </w:rPr>
              <w:t>272</w:t>
            </w:r>
          </w:p>
        </w:tc>
      </w:tr>
    </w:tbl>
    <w:p w14:paraId="7B47172D" w14:textId="77777777" w:rsidR="0092271B" w:rsidRDefault="0092271B" w:rsidP="0092271B">
      <w:pPr>
        <w:ind w:firstLine="709"/>
        <w:rPr>
          <w:rFonts w:eastAsia="Calibri"/>
          <w:sz w:val="24"/>
          <w:szCs w:val="24"/>
        </w:rPr>
      </w:pPr>
    </w:p>
    <w:p w14:paraId="6BE821AE" w14:textId="77777777" w:rsidR="00BF1BEC" w:rsidRPr="005D78A3" w:rsidRDefault="00BF1BEC" w:rsidP="00BF1BEC">
      <w:pPr>
        <w:spacing w:after="0"/>
        <w:ind w:firstLine="600"/>
        <w:jc w:val="both"/>
        <w:rPr>
          <w:sz w:val="24"/>
          <w:szCs w:val="24"/>
        </w:rPr>
        <w:sectPr w:rsidR="00BF1BEC" w:rsidRPr="005D78A3">
          <w:pgSz w:w="11906" w:h="16383"/>
          <w:pgMar w:top="1134" w:right="850" w:bottom="1134" w:left="1701" w:header="720" w:footer="720" w:gutter="0"/>
          <w:cols w:space="720"/>
        </w:sectPr>
      </w:pPr>
    </w:p>
    <w:p w14:paraId="4361076C" w14:textId="77777777" w:rsidR="00BF1BEC" w:rsidRPr="00BF1BEC" w:rsidRDefault="00BF1BEC" w:rsidP="00BF1BEC">
      <w:pPr>
        <w:spacing w:before="161" w:after="161"/>
        <w:ind w:left="120"/>
        <w:jc w:val="center"/>
        <w:rPr>
          <w:sz w:val="20"/>
        </w:rPr>
      </w:pPr>
      <w:bookmarkStart w:id="2" w:name="_Toc141791714"/>
      <w:bookmarkStart w:id="3" w:name="block-19815038"/>
      <w:bookmarkEnd w:id="1"/>
      <w:bookmarkEnd w:id="2"/>
      <w:r w:rsidRPr="00BF1BEC">
        <w:rPr>
          <w:rFonts w:ascii="Times New Roman" w:hAnsi="Times New Roman"/>
          <w:b/>
          <w:color w:val="000000"/>
          <w:sz w:val="24"/>
        </w:rPr>
        <w:lastRenderedPageBreak/>
        <w:t>СОДЕРЖАНИЕ УЧЕБНОГО ПРЕДМЕТА</w:t>
      </w:r>
    </w:p>
    <w:p w14:paraId="7C6693C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ИНВАРИАНТНЫЕ МОДУЛИ</w:t>
      </w:r>
    </w:p>
    <w:p w14:paraId="063FEF18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41791715"/>
      <w:bookmarkEnd w:id="4"/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«Производство и технологии»</w:t>
      </w:r>
    </w:p>
    <w:p w14:paraId="5DC42F61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14:paraId="4A5A76E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bookmarkStart w:id="5" w:name="_Toc141791717"/>
      <w:bookmarkEnd w:id="5"/>
      <w:r w:rsidRPr="000E3012">
        <w:rPr>
          <w:rFonts w:ascii="Times New Roman" w:hAnsi="Times New Roman"/>
          <w:color w:val="000000"/>
          <w:sz w:val="24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0B904D85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39FA936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5CF49C38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Какие бывают профессии. Мир труда и профессий. Социальная значимость профессий.</w:t>
      </w:r>
    </w:p>
    <w:p w14:paraId="2F1A0216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14:paraId="13CED57E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bookmarkStart w:id="6" w:name="_Toc141791718"/>
      <w:bookmarkEnd w:id="6"/>
      <w:r w:rsidRPr="000E3012">
        <w:rPr>
          <w:rFonts w:ascii="Times New Roman" w:hAnsi="Times New Roman"/>
          <w:color w:val="000000"/>
          <w:sz w:val="24"/>
        </w:rPr>
        <w:t xml:space="preserve">Модели и моделирование. </w:t>
      </w:r>
    </w:p>
    <w:p w14:paraId="00E111E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 xml:space="preserve">Виды машин и механизмов. Кинематические схемы. </w:t>
      </w:r>
    </w:p>
    <w:p w14:paraId="55787733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Технологические задачи и способы их решения.</w:t>
      </w:r>
    </w:p>
    <w:p w14:paraId="0981C6C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Техническое моделирование и конструирование. Конструкторская документация.</w:t>
      </w:r>
    </w:p>
    <w:p w14:paraId="52B3B12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Перспективы развития техники и технологий.</w:t>
      </w:r>
    </w:p>
    <w:p w14:paraId="529F545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Инженерные профессии.</w:t>
      </w:r>
    </w:p>
    <w:p w14:paraId="4572A801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14:paraId="5AA3FC83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bookmarkStart w:id="7" w:name="_Toc141791719"/>
      <w:bookmarkEnd w:id="7"/>
      <w:r w:rsidRPr="000E3012">
        <w:rPr>
          <w:rFonts w:ascii="Times New Roman" w:hAnsi="Times New Roman"/>
          <w:color w:val="000000"/>
          <w:sz w:val="24"/>
        </w:rPr>
        <w:t xml:space="preserve">Создание технологий как основная задача современной науки. </w:t>
      </w:r>
    </w:p>
    <w:p w14:paraId="601B18B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Промышленная эстетика. Дизайн.</w:t>
      </w:r>
    </w:p>
    <w:p w14:paraId="0A90DAC3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Народные ремёсла. Народные ремёсла и промыслы России.</w:t>
      </w:r>
    </w:p>
    <w:p w14:paraId="722524FB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Цифровизация производства. Цифровые технологии и способы обработки информации.</w:t>
      </w:r>
    </w:p>
    <w:p w14:paraId="1608AF9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6644F7D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Понятие высокотехнологичных отраслей. «Высокие технологии» двойного назначения.</w:t>
      </w:r>
    </w:p>
    <w:p w14:paraId="7EE3DD18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6A5EF9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дизайном, их востребованность на рынке труда.</w:t>
      </w:r>
    </w:p>
    <w:p w14:paraId="26E414F2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14:paraId="17045325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bookmarkStart w:id="8" w:name="_Toc141791720"/>
      <w:bookmarkEnd w:id="8"/>
      <w:r w:rsidRPr="000E3012">
        <w:rPr>
          <w:rFonts w:ascii="Times New Roman" w:hAnsi="Times New Roman"/>
          <w:color w:val="000000"/>
          <w:sz w:val="24"/>
        </w:rPr>
        <w:t>Общие принципы управления. Управление и организация. Управление современным производством.</w:t>
      </w:r>
    </w:p>
    <w:p w14:paraId="1BF6740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Производство и его виды. Инновации и инновационные процессы на предприятиях. Управление инновациями.</w:t>
      </w:r>
    </w:p>
    <w:p w14:paraId="58CD21BA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Рынок труда. Функции рынка труда. Трудовые ресурсы.</w:t>
      </w:r>
    </w:p>
    <w:p w14:paraId="5093D4D4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5258B74F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307D39ED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bookmarkStart w:id="9" w:name="_Toc141791721"/>
      <w:bookmarkEnd w:id="9"/>
      <w:r w:rsidRPr="000E3012">
        <w:rPr>
          <w:rFonts w:ascii="Times New Roman" w:hAnsi="Times New Roman"/>
          <w:color w:val="000000"/>
          <w:sz w:val="24"/>
        </w:rPr>
        <w:lastRenderedPageBreak/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4F2405F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 xml:space="preserve">Внутренняя и внешняя среда предпринимательства. Базовые составляющие внутренней среды. </w:t>
      </w:r>
    </w:p>
    <w:p w14:paraId="3406093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 xml:space="preserve">Модель реализации </w:t>
      </w:r>
      <w:proofErr w:type="gramStart"/>
      <w:r w:rsidRPr="000E3012">
        <w:rPr>
          <w:rFonts w:ascii="Times New Roman" w:hAnsi="Times New Roman"/>
          <w:color w:val="000000"/>
          <w:sz w:val="24"/>
        </w:rPr>
        <w:t>бизнес-идеи</w:t>
      </w:r>
      <w:proofErr w:type="gramEnd"/>
      <w:r w:rsidRPr="000E3012">
        <w:rPr>
          <w:rFonts w:ascii="Times New Roman" w:hAnsi="Times New Roman"/>
          <w:color w:val="000000"/>
          <w:sz w:val="24"/>
        </w:rPr>
        <w:t xml:space="preserve">. Этапы разработки </w:t>
      </w:r>
      <w:proofErr w:type="gramStart"/>
      <w:r w:rsidRPr="000E3012">
        <w:rPr>
          <w:rFonts w:ascii="Times New Roman" w:hAnsi="Times New Roman"/>
          <w:color w:val="000000"/>
          <w:sz w:val="24"/>
        </w:rPr>
        <w:t>бизнес-проекта</w:t>
      </w:r>
      <w:proofErr w:type="gramEnd"/>
      <w:r w:rsidRPr="000E3012">
        <w:rPr>
          <w:rFonts w:ascii="Times New Roman" w:hAnsi="Times New Roman"/>
          <w:color w:val="000000"/>
          <w:sz w:val="24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669D0C3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Технологическое предпринимательство. Инновации и их виды. Новые рынки для продуктов.</w:t>
      </w:r>
    </w:p>
    <w:p w14:paraId="31EAE736" w14:textId="77777777" w:rsidR="00BF1BEC" w:rsidRDefault="00BF1BEC" w:rsidP="00BF1BEC">
      <w:pPr>
        <w:spacing w:after="0"/>
        <w:ind w:firstLine="600"/>
        <w:jc w:val="both"/>
        <w:rPr>
          <w:rFonts w:ascii="Times New Roman" w:hAnsi="Times New Roman"/>
          <w:color w:val="000000"/>
          <w:sz w:val="24"/>
        </w:rPr>
      </w:pPr>
      <w:r w:rsidRPr="000E3012">
        <w:rPr>
          <w:rFonts w:ascii="Times New Roman" w:hAnsi="Times New Roman"/>
          <w:color w:val="000000"/>
          <w:sz w:val="24"/>
        </w:rPr>
        <w:t xml:space="preserve">Мир профессий. Выбор профессии. </w:t>
      </w:r>
    </w:p>
    <w:p w14:paraId="1BB4C9CD" w14:textId="77777777" w:rsidR="00BF1BEC" w:rsidRPr="005D78A3" w:rsidRDefault="00BF1BEC" w:rsidP="00BF1BE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«Компьютерная графика. Черчение»</w:t>
      </w:r>
    </w:p>
    <w:p w14:paraId="01AE8662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bookmarkStart w:id="10" w:name="_Toc141791741"/>
      <w:bookmarkEnd w:id="10"/>
      <w:r w:rsidRPr="000E3012">
        <w:rPr>
          <w:rFonts w:ascii="Times New Roman" w:hAnsi="Times New Roman"/>
          <w:b/>
          <w:color w:val="000000"/>
          <w:sz w:val="24"/>
        </w:rPr>
        <w:t>5 класс</w:t>
      </w:r>
    </w:p>
    <w:p w14:paraId="1F6606F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2825EF6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Основы графической грамоты. Графические материалы и инструменты.</w:t>
      </w:r>
    </w:p>
    <w:p w14:paraId="525DF95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proofErr w:type="gramStart"/>
      <w:r w:rsidRPr="000E3012">
        <w:rPr>
          <w:rFonts w:ascii="Times New Roman" w:hAnsi="Times New Roman"/>
          <w:color w:val="000000"/>
          <w:sz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14:paraId="7A335DE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Основные элементы графических изображений (точка, линия, контур, буквы и цифры, условные знаки).</w:t>
      </w:r>
    </w:p>
    <w:p w14:paraId="1FA6B5A6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Правила построения чертежей (рамка, основная надпись, масштаб, виды, нанесение размеров).</w:t>
      </w:r>
    </w:p>
    <w:p w14:paraId="59935A7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Чтение чертежа.</w:t>
      </w:r>
    </w:p>
    <w:p w14:paraId="0502C481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черчением, их востребованность на рынке труда.</w:t>
      </w:r>
    </w:p>
    <w:p w14:paraId="56393598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6BC9F2EA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6 класс</w:t>
      </w:r>
    </w:p>
    <w:p w14:paraId="3D78EE06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Создание проектной документации.</w:t>
      </w:r>
    </w:p>
    <w:p w14:paraId="63502F2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Основы выполнения чертежей с использованием чертёжных инструментов и приспособлений.</w:t>
      </w:r>
    </w:p>
    <w:p w14:paraId="162CBB64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Стандарты оформления.</w:t>
      </w:r>
    </w:p>
    <w:p w14:paraId="4D1D99D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Понятие о графическом редакторе, компьютерной графике.</w:t>
      </w:r>
    </w:p>
    <w:p w14:paraId="03A45F0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Инструменты графического редактора. Создание эскиза в графическом редакторе.</w:t>
      </w:r>
    </w:p>
    <w:p w14:paraId="53DF05D5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Инструменты для создания и редактирования текста в графическом редакторе.</w:t>
      </w:r>
    </w:p>
    <w:p w14:paraId="2DEF983E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Создание печатной продукции в графическом редакторе.</w:t>
      </w:r>
    </w:p>
    <w:p w14:paraId="5BB05086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черчением, их востребованность на рынке труда.</w:t>
      </w:r>
    </w:p>
    <w:p w14:paraId="160E01E5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326B602B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7 класс</w:t>
      </w:r>
    </w:p>
    <w:p w14:paraId="5C553161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4B54355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Общие сведения о сборочных чертежах. Оформление сборочного чертежа. Правила чтения сборочных чертежей.</w:t>
      </w:r>
    </w:p>
    <w:p w14:paraId="788E77E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Понятие графической модели.</w:t>
      </w:r>
    </w:p>
    <w:p w14:paraId="0C9A04ED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lastRenderedPageBreak/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BBBBA43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Математические, физические и информационные модели.</w:t>
      </w:r>
    </w:p>
    <w:p w14:paraId="3BE55EBA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Графические модели. Виды графических моделей.</w:t>
      </w:r>
    </w:p>
    <w:p w14:paraId="696FDCD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Количественная и качественная оценка модели.</w:t>
      </w:r>
    </w:p>
    <w:p w14:paraId="0378D538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черчением, их востребованность на рынке труда.</w:t>
      </w:r>
    </w:p>
    <w:p w14:paraId="4D986B08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6B4EF9C1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8 класс</w:t>
      </w:r>
    </w:p>
    <w:p w14:paraId="4FD057E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6C8027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Создание документов, виды документов. Основная надпись.</w:t>
      </w:r>
    </w:p>
    <w:p w14:paraId="4213841E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Геометрические примитивы.</w:t>
      </w:r>
    </w:p>
    <w:p w14:paraId="01C05A8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Создание, редактирование и трансформация графических объектов.</w:t>
      </w:r>
    </w:p>
    <w:p w14:paraId="4B5DA889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Сложные 3D-модели и сборочные чертежи.</w:t>
      </w:r>
    </w:p>
    <w:p w14:paraId="6317722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Изделия и их модели. Анализ формы объекта и синтез модели.</w:t>
      </w:r>
    </w:p>
    <w:p w14:paraId="15831F9B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План создания 3D-модели.</w:t>
      </w:r>
    </w:p>
    <w:p w14:paraId="6260443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Дерево модели. Формообразование детали. Способы редактирования операции формообразования и эскиза.</w:t>
      </w:r>
    </w:p>
    <w:p w14:paraId="2224DF33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компьютерной графикой, их востребованность на рынке труда.</w:t>
      </w:r>
    </w:p>
    <w:p w14:paraId="7B93615E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600B5C0A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9 класс</w:t>
      </w:r>
    </w:p>
    <w:p w14:paraId="2ED6E671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05534BBB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678CEDC4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248A782F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F315FD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5436A0DB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14:paraId="4EC5E52C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14:paraId="18F5AD3E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pacing w:val="-4"/>
          <w:sz w:val="24"/>
          <w:szCs w:val="24"/>
        </w:rPr>
        <w:t>Технологии обработки конструкционных материалов</w:t>
      </w:r>
      <w:r w:rsidRPr="005D78A3">
        <w:rPr>
          <w:rFonts w:ascii="Times New Roman" w:hAnsi="Times New Roman"/>
          <w:color w:val="000000"/>
          <w:sz w:val="24"/>
          <w:szCs w:val="24"/>
        </w:rPr>
        <w:t>.</w:t>
      </w:r>
    </w:p>
    <w:p w14:paraId="2403D85A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pacing w:val="1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428FAA58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Бумага и её свойства. Производство бумаги, история и современные технологии.</w:t>
      </w:r>
    </w:p>
    <w:p w14:paraId="1C86CDE9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7A96123F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lastRenderedPageBreak/>
        <w:t>Ручной и электрифицированный инструмент для обработки древесины.</w:t>
      </w:r>
    </w:p>
    <w:p w14:paraId="6A46FA56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14:paraId="3FFEB46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Народные промыслы по обработке древесины.</w:t>
      </w:r>
    </w:p>
    <w:p w14:paraId="295B69E6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Профессии, связанные с производством и обработкой древесины.</w:t>
      </w:r>
    </w:p>
    <w:p w14:paraId="32FA62EA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Технологии обработки пищевых продуктов.</w:t>
      </w:r>
    </w:p>
    <w:p w14:paraId="4AB173F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Общие сведения о питании и технологиях приготовления пищи.</w:t>
      </w:r>
    </w:p>
    <w:p w14:paraId="14BB879B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14:paraId="794DFEDA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овощей. Технологии обработки овощей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>.</w:t>
      </w:r>
    </w:p>
    <w:p w14:paraId="4036DE37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Технология приготовления блюд из яиц, овощей. 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 xml:space="preserve">Технология приготовления бутербродов и горячих напитков. </w:t>
      </w:r>
      <w:r w:rsidRPr="005D78A3">
        <w:rPr>
          <w:rFonts w:ascii="Times New Roman" w:hAnsi="Times New Roman"/>
          <w:color w:val="000000"/>
          <w:sz w:val="24"/>
          <w:szCs w:val="24"/>
        </w:rPr>
        <w:t>Определение качества продуктов, правила хранения продуктов.</w:t>
      </w:r>
    </w:p>
    <w:p w14:paraId="13F7C8E9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3E35FD3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14:paraId="64DFD893" w14:textId="77777777" w:rsidR="005346D0" w:rsidRDefault="005A182B" w:rsidP="00866B8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0E3012">
        <w:rPr>
          <w:rFonts w:ascii="Times New Roman" w:hAnsi="Times New Roman"/>
          <w:color w:val="000000"/>
          <w:sz w:val="24"/>
        </w:rPr>
        <w:t xml:space="preserve">Мир профессий.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>Профессии, связанные с производством и обработкой пищевых продуктов.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 xml:space="preserve"> Пищевая промышленность.</w:t>
      </w:r>
    </w:p>
    <w:p w14:paraId="7A845EB5" w14:textId="77777777" w:rsidR="005A182B" w:rsidRPr="005A182B" w:rsidRDefault="005A182B" w:rsidP="005A182B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Групповой проект по теме «Питание и здоровье человека».</w:t>
      </w:r>
    </w:p>
    <w:p w14:paraId="433247C1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Технологии обработки текстильных материалов.</w:t>
      </w:r>
    </w:p>
    <w:p w14:paraId="7AF796A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075B287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Технологии получения текстильных материалов из нат</w:t>
      </w:r>
      <w:r w:rsidR="00EE5183" w:rsidRPr="005D78A3">
        <w:rPr>
          <w:rFonts w:ascii="Times New Roman" w:hAnsi="Times New Roman"/>
          <w:color w:val="000000"/>
          <w:sz w:val="24"/>
          <w:szCs w:val="24"/>
        </w:rPr>
        <w:t xml:space="preserve">уральных волокон растительного </w:t>
      </w:r>
      <w:r w:rsidRPr="005D78A3">
        <w:rPr>
          <w:rFonts w:ascii="Times New Roman" w:hAnsi="Times New Roman"/>
          <w:color w:val="000000"/>
          <w:sz w:val="24"/>
          <w:szCs w:val="24"/>
        </w:rPr>
        <w:t>происхождения</w:t>
      </w:r>
      <w:r w:rsidR="00EE5183" w:rsidRPr="005D78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 Свойства тканей.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F2CF04B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14:paraId="0A0B3F8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14:paraId="6C9095B9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14:paraId="01CCD432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 xml:space="preserve"> Основные приёмы влажно-тепловой обработки швейных изделий. Уход за швейными изделиями.</w:t>
      </w:r>
    </w:p>
    <w:p w14:paraId="29F52A8D" w14:textId="77777777" w:rsidR="005346D0" w:rsidRPr="005D78A3" w:rsidRDefault="005A182B">
      <w:pPr>
        <w:spacing w:after="0" w:line="264" w:lineRule="auto"/>
        <w:ind w:firstLine="600"/>
        <w:jc w:val="both"/>
        <w:rPr>
          <w:sz w:val="24"/>
          <w:szCs w:val="24"/>
        </w:rPr>
      </w:pPr>
      <w:r w:rsidRPr="000E3012">
        <w:rPr>
          <w:rFonts w:ascii="Times New Roman" w:hAnsi="Times New Roman"/>
          <w:color w:val="000000"/>
          <w:sz w:val="24"/>
        </w:rPr>
        <w:t xml:space="preserve">Мир профессий.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>Профессии, связанные со швейным производством.</w:t>
      </w:r>
    </w:p>
    <w:p w14:paraId="3D6E396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14:paraId="489C9DD3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3B5F8217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14:paraId="5A0E8F69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14:paraId="7BA08DE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41791723"/>
      <w:bookmarkEnd w:id="11"/>
      <w:r w:rsidRPr="005D78A3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14:paraId="5971B4AF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pacing w:val="-2"/>
          <w:sz w:val="24"/>
          <w:szCs w:val="24"/>
        </w:rPr>
        <w:t>Технологии обработки конструкционных материалов</w:t>
      </w:r>
      <w:r w:rsidRPr="005D78A3">
        <w:rPr>
          <w:rFonts w:ascii="Times New Roman" w:hAnsi="Times New Roman"/>
          <w:color w:val="000000"/>
          <w:sz w:val="24"/>
          <w:szCs w:val="24"/>
        </w:rPr>
        <w:t>.</w:t>
      </w:r>
    </w:p>
    <w:p w14:paraId="7A2D7384" w14:textId="77777777" w:rsidR="00866B82" w:rsidRPr="005D78A3" w:rsidRDefault="00866B8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Конструкционные материалы. Технологии художественно-прикладной обработки материалов. </w:t>
      </w:r>
    </w:p>
    <w:p w14:paraId="3CB575E8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18790EF0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lastRenderedPageBreak/>
        <w:t>Народные промыслы по обработке металла.</w:t>
      </w:r>
    </w:p>
    <w:p w14:paraId="773ED5D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Способы обработки тонколистового металла.</w:t>
      </w:r>
    </w:p>
    <w:p w14:paraId="409F86D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14:paraId="4304637C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Операции (основные): правка, разметка, резание, гибка тонколистового металла.</w:t>
      </w:r>
    </w:p>
    <w:p w14:paraId="1A69582D" w14:textId="77777777" w:rsidR="005346D0" w:rsidRPr="005D78A3" w:rsidRDefault="005A182B">
      <w:pPr>
        <w:spacing w:after="0" w:line="264" w:lineRule="auto"/>
        <w:ind w:firstLine="600"/>
        <w:jc w:val="both"/>
        <w:rPr>
          <w:sz w:val="24"/>
          <w:szCs w:val="24"/>
        </w:rPr>
      </w:pPr>
      <w:r w:rsidRPr="000E3012">
        <w:rPr>
          <w:rFonts w:ascii="Times New Roman" w:hAnsi="Times New Roman"/>
          <w:color w:val="000000"/>
          <w:sz w:val="24"/>
        </w:rPr>
        <w:t xml:space="preserve">Мир профессий.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>Профессии, связанные с производством и обработкой металлов.</w:t>
      </w:r>
    </w:p>
    <w:p w14:paraId="56687EC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Индивидуальный творческий (учебный) проект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>.</w:t>
      </w:r>
    </w:p>
    <w:p w14:paraId="01D5711E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Выполнение проектного изделия по технологической карте.</w:t>
      </w:r>
    </w:p>
    <w:p w14:paraId="74613BE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Потребительские и технические требования к качеству готового изделия.</w:t>
      </w:r>
    </w:p>
    <w:p w14:paraId="5144DD7F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Оценка качества проектного изделия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>.</w:t>
      </w:r>
    </w:p>
    <w:p w14:paraId="59F23F5B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Технологии обработки пищевых продуктов.</w:t>
      </w:r>
    </w:p>
    <w:p w14:paraId="3D756751" w14:textId="77777777" w:rsidR="00866B82" w:rsidRPr="005D78A3" w:rsidRDefault="00866B8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Минеральные вещества. Технологии производства макаронных изделий, круп, бобовых и их кулинарной обработки.</w:t>
      </w:r>
    </w:p>
    <w:p w14:paraId="5C095F6C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Молоко и молочные продукты в питании. Пищевая ценность молока и молочных продуктов. Технологии приготовления блюд из молока и </w:t>
      </w:r>
      <w:r w:rsidR="00866B82" w:rsidRPr="005D78A3">
        <w:rPr>
          <w:rFonts w:ascii="Times New Roman" w:hAnsi="Times New Roman"/>
          <w:color w:val="000000"/>
          <w:sz w:val="24"/>
          <w:szCs w:val="24"/>
        </w:rPr>
        <w:t>кисло</w:t>
      </w:r>
      <w:r w:rsidRPr="005D78A3">
        <w:rPr>
          <w:rFonts w:ascii="Times New Roman" w:hAnsi="Times New Roman"/>
          <w:color w:val="000000"/>
          <w:sz w:val="24"/>
          <w:szCs w:val="24"/>
        </w:rPr>
        <w:t>молочных продуктов.</w:t>
      </w:r>
    </w:p>
    <w:p w14:paraId="6E9E99A2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Определение качества молочных продуктов, правила хранения продуктов.</w:t>
      </w:r>
    </w:p>
    <w:p w14:paraId="5578CF2A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16B06D14" w14:textId="77777777" w:rsidR="005346D0" w:rsidRPr="005D78A3" w:rsidRDefault="005A182B">
      <w:pPr>
        <w:spacing w:after="0" w:line="264" w:lineRule="auto"/>
        <w:ind w:firstLine="600"/>
        <w:jc w:val="both"/>
        <w:rPr>
          <w:sz w:val="24"/>
          <w:szCs w:val="24"/>
        </w:rPr>
      </w:pPr>
      <w:r w:rsidRPr="000E3012">
        <w:rPr>
          <w:rFonts w:ascii="Times New Roman" w:hAnsi="Times New Roman"/>
          <w:color w:val="000000"/>
          <w:sz w:val="24"/>
        </w:rPr>
        <w:t xml:space="preserve">Мир профессий.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>Профессии, связанные с пищевым производством.</w:t>
      </w:r>
    </w:p>
    <w:p w14:paraId="0955648C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14:paraId="2BFEFEE4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Технологии обработки текстильных материалов.</w:t>
      </w:r>
    </w:p>
    <w:p w14:paraId="708534DC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pacing w:val="-2"/>
          <w:sz w:val="24"/>
          <w:szCs w:val="24"/>
        </w:rPr>
        <w:t>Современные текстильные материалы, получение и свойства</w:t>
      </w:r>
      <w:r w:rsidR="00EE5183" w:rsidRPr="005D78A3">
        <w:rPr>
          <w:rFonts w:ascii="Times New Roman" w:hAnsi="Times New Roman"/>
          <w:color w:val="000000"/>
          <w:spacing w:val="-2"/>
          <w:sz w:val="24"/>
          <w:szCs w:val="24"/>
        </w:rPr>
        <w:t xml:space="preserve"> тканей на основе натуральных волокон животного происхождения.</w:t>
      </w:r>
    </w:p>
    <w:p w14:paraId="4149D96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Сравнение свой</w:t>
      </w: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>ств тк</w:t>
      </w:r>
      <w:proofErr w:type="gramEnd"/>
      <w:r w:rsidRPr="005D78A3">
        <w:rPr>
          <w:rFonts w:ascii="Times New Roman" w:hAnsi="Times New Roman"/>
          <w:color w:val="000000"/>
          <w:sz w:val="24"/>
          <w:szCs w:val="24"/>
        </w:rPr>
        <w:t>аней, выбор ткани с учётом эксплуатации изделия.</w:t>
      </w:r>
    </w:p>
    <w:p w14:paraId="49270E07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Одежда, виды одежды. Мода и стиль.</w:t>
      </w:r>
    </w:p>
    <w:p w14:paraId="7A51FDC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14:paraId="3682AAD1" w14:textId="77777777" w:rsidR="005346D0" w:rsidRPr="005D78A3" w:rsidRDefault="00EE51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Конструирование и моделирование одежды.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 xml:space="preserve">Чертёж выкроек проектного швейного изделия (например, 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фартук, </w:t>
      </w:r>
      <w:r w:rsidR="00717D7C" w:rsidRPr="005D78A3">
        <w:rPr>
          <w:rFonts w:ascii="Times New Roman" w:hAnsi="Times New Roman"/>
          <w:color w:val="000000"/>
          <w:sz w:val="24"/>
          <w:szCs w:val="24"/>
        </w:rPr>
        <w:t>укладка для инструментов, сумка, рюкзак; изделие в технике лоскутной пластики).</w:t>
      </w:r>
    </w:p>
    <w:p w14:paraId="4DDFEBD1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Выполнение технологических операций по раскрою и пошиву проектного изделия, отделке изделия.</w:t>
      </w:r>
    </w:p>
    <w:p w14:paraId="22668D3D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pacing w:val="-2"/>
          <w:sz w:val="24"/>
          <w:szCs w:val="24"/>
        </w:rPr>
        <w:t>Оценка качества изготовления проектного швейного изделия.</w:t>
      </w:r>
    </w:p>
    <w:p w14:paraId="53452E9B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41791724"/>
      <w:bookmarkEnd w:id="12"/>
      <w:r w:rsidRPr="005D78A3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14:paraId="2019DB29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pacing w:val="-2"/>
          <w:sz w:val="24"/>
          <w:szCs w:val="24"/>
        </w:rPr>
        <w:t>Технологии обработки конструкционных материалов</w:t>
      </w:r>
      <w:r w:rsidRPr="005D78A3">
        <w:rPr>
          <w:rFonts w:ascii="Times New Roman" w:hAnsi="Times New Roman"/>
          <w:color w:val="000000"/>
          <w:sz w:val="24"/>
          <w:szCs w:val="24"/>
        </w:rPr>
        <w:t>.</w:t>
      </w:r>
    </w:p>
    <w:p w14:paraId="1AF9681F" w14:textId="77777777" w:rsidR="00EE5183" w:rsidRPr="005D78A3" w:rsidRDefault="00EE518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Изделия из конструкционных и </w:t>
      </w:r>
      <w:r w:rsidR="005A182B">
        <w:rPr>
          <w:rFonts w:ascii="Times New Roman" w:hAnsi="Times New Roman"/>
          <w:color w:val="000000"/>
          <w:sz w:val="24"/>
          <w:szCs w:val="24"/>
        </w:rPr>
        <w:t>композиционных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 материалов. Технологии </w:t>
      </w:r>
      <w:r w:rsidR="005A182B">
        <w:rPr>
          <w:rFonts w:ascii="Times New Roman" w:hAnsi="Times New Roman"/>
          <w:color w:val="000000"/>
          <w:sz w:val="24"/>
          <w:szCs w:val="24"/>
        </w:rPr>
        <w:t xml:space="preserve">механической и </w:t>
      </w:r>
      <w:r w:rsidRPr="005D78A3">
        <w:rPr>
          <w:rFonts w:ascii="Times New Roman" w:hAnsi="Times New Roman"/>
          <w:color w:val="000000"/>
          <w:sz w:val="24"/>
          <w:szCs w:val="24"/>
        </w:rPr>
        <w:t xml:space="preserve">художественно-прикладной обработки материалов. </w:t>
      </w:r>
    </w:p>
    <w:p w14:paraId="6D1C37E3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6E98FC5E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7E169A8E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Пластмасса и другие современные материалы: свойства, получение и использование.</w:t>
      </w:r>
    </w:p>
    <w:p w14:paraId="443435E4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Индивидуальный творческий (учебный) проект «Изделие из конструкционных и поделочных материалов».</w:t>
      </w:r>
    </w:p>
    <w:p w14:paraId="220452DB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lastRenderedPageBreak/>
        <w:t>Технологии обработки пищевых продуктов.</w:t>
      </w:r>
    </w:p>
    <w:p w14:paraId="1AEB6C09" w14:textId="77777777" w:rsidR="00EE5183" w:rsidRPr="005D78A3" w:rsidRDefault="00EE518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Физиология питания. Понятие о микроорганизмах. </w:t>
      </w:r>
    </w:p>
    <w:p w14:paraId="549C4BE4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0B1853A1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F4D0D3F" w14:textId="77777777" w:rsidR="005346D0" w:rsidRPr="005D78A3" w:rsidRDefault="00717D7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Блюда национальной кухни из мяса, рыбы.</w:t>
      </w:r>
    </w:p>
    <w:p w14:paraId="0A0207DA" w14:textId="77777777" w:rsidR="00EE5183" w:rsidRPr="005D78A3" w:rsidRDefault="00EE51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Технологии приготовления первых блюд. Заправочные супы. Продукция кондитерской промышленности. Технологии приготовления кондитерских изделий из различных видов теста. </w:t>
      </w:r>
    </w:p>
    <w:p w14:paraId="0AF3E122" w14:textId="77777777" w:rsidR="005346D0" w:rsidRDefault="00717D7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14:paraId="49108BE6" w14:textId="77777777" w:rsidR="005A182B" w:rsidRPr="005A182B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Мир профессий. Профессии, связанные с общественным питанием.</w:t>
      </w:r>
    </w:p>
    <w:p w14:paraId="1AD3D963" w14:textId="77777777" w:rsidR="009F36ED" w:rsidRPr="005D78A3" w:rsidRDefault="009F36E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Технологии обработки текстильных материалов</w:t>
      </w:r>
    </w:p>
    <w:p w14:paraId="4C4774D8" w14:textId="77777777" w:rsidR="009F36ED" w:rsidRPr="005D78A3" w:rsidRDefault="009F36ED" w:rsidP="006353C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Текстильные материалы. </w:t>
      </w:r>
      <w:r w:rsidR="005112D9" w:rsidRPr="005D78A3">
        <w:rPr>
          <w:rFonts w:ascii="Times New Roman" w:hAnsi="Times New Roman"/>
          <w:color w:val="000000"/>
          <w:sz w:val="24"/>
          <w:szCs w:val="24"/>
        </w:rPr>
        <w:t xml:space="preserve">Технология производства химических волокон. </w:t>
      </w:r>
      <w:r w:rsidR="006353CC" w:rsidRPr="005D78A3">
        <w:rPr>
          <w:rFonts w:ascii="Times New Roman" w:hAnsi="Times New Roman"/>
          <w:color w:val="000000"/>
          <w:sz w:val="24"/>
          <w:szCs w:val="24"/>
        </w:rPr>
        <w:t>Современные технологии производства тканей с разными свойствами. Сравнение свой</w:t>
      </w:r>
      <w:proofErr w:type="gramStart"/>
      <w:r w:rsidR="006353CC" w:rsidRPr="005D78A3">
        <w:rPr>
          <w:rFonts w:ascii="Times New Roman" w:hAnsi="Times New Roman"/>
          <w:color w:val="000000"/>
          <w:sz w:val="24"/>
          <w:szCs w:val="24"/>
        </w:rPr>
        <w:t>ств тк</w:t>
      </w:r>
      <w:proofErr w:type="gramEnd"/>
      <w:r w:rsidR="006353CC" w:rsidRPr="005D78A3">
        <w:rPr>
          <w:rFonts w:ascii="Times New Roman" w:hAnsi="Times New Roman"/>
          <w:color w:val="000000"/>
          <w:sz w:val="24"/>
          <w:szCs w:val="24"/>
        </w:rPr>
        <w:t>аней из химических и натуральных волокон.</w:t>
      </w:r>
    </w:p>
    <w:p w14:paraId="6C5A600D" w14:textId="77777777" w:rsidR="005112D9" w:rsidRDefault="005112D9" w:rsidP="009F36E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Швейные машинные работы. </w:t>
      </w:r>
    </w:p>
    <w:p w14:paraId="6223CDE7" w14:textId="77777777" w:rsidR="005A182B" w:rsidRPr="00CF0012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Конструирование одежды. Плечевая и поясная одежда.</w:t>
      </w:r>
    </w:p>
    <w:p w14:paraId="129F0870" w14:textId="77777777" w:rsidR="005A182B" w:rsidRPr="00CF0012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Чертёж выкроек швейного изделия.</w:t>
      </w:r>
    </w:p>
    <w:p w14:paraId="7A136B47" w14:textId="77777777" w:rsidR="005A182B" w:rsidRPr="00CF0012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Моделирование поясной и плечевой одежды.</w:t>
      </w:r>
    </w:p>
    <w:p w14:paraId="560784A5" w14:textId="77777777" w:rsidR="005A182B" w:rsidRPr="00CF0012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79787F89" w14:textId="77777777" w:rsidR="005A182B" w:rsidRPr="00CF0012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Оценка качества изготовления швейного изделия.</w:t>
      </w:r>
    </w:p>
    <w:p w14:paraId="1EC1A38E" w14:textId="77777777" w:rsidR="009F36ED" w:rsidRPr="005A182B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Мир профессий. Профессии, связанные с производством одежды.</w:t>
      </w:r>
    </w:p>
    <w:p w14:paraId="05AC50F0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41791725"/>
      <w:bookmarkEnd w:id="13"/>
      <w:r w:rsidRPr="005D78A3">
        <w:rPr>
          <w:rFonts w:ascii="Times New Roman" w:hAnsi="Times New Roman"/>
          <w:b/>
          <w:color w:val="000000"/>
          <w:sz w:val="24"/>
          <w:szCs w:val="24"/>
        </w:rPr>
        <w:t>Модуль «Робототехника»</w:t>
      </w:r>
    </w:p>
    <w:p w14:paraId="3EA9AC34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14:paraId="0E401665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14:paraId="4BA7C974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Классификация современных роботов. Виды роботов, их функции и назначение.</w:t>
      </w:r>
    </w:p>
    <w:p w14:paraId="7EE839C8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Взаимосвязь конструкции робота и выполняемой им функции.</w:t>
      </w:r>
    </w:p>
    <w:p w14:paraId="2DFDBB46" w14:textId="77777777" w:rsidR="005346D0" w:rsidRPr="005D78A3" w:rsidRDefault="00717D7C" w:rsidP="00EE5183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 xml:space="preserve">Робототехнический конструктор и </w:t>
      </w:r>
      <w:proofErr w:type="gramStart"/>
      <w:r w:rsidRPr="005D78A3">
        <w:rPr>
          <w:rFonts w:ascii="Times New Roman" w:hAnsi="Times New Roman"/>
          <w:color w:val="000000"/>
          <w:sz w:val="24"/>
          <w:szCs w:val="24"/>
        </w:rPr>
        <w:t>комплектующие</w:t>
      </w:r>
      <w:proofErr w:type="gramEnd"/>
      <w:r w:rsidRPr="005D78A3">
        <w:rPr>
          <w:rFonts w:ascii="Times New Roman" w:hAnsi="Times New Roman"/>
          <w:color w:val="000000"/>
          <w:sz w:val="24"/>
          <w:szCs w:val="24"/>
        </w:rPr>
        <w:t>.</w:t>
      </w:r>
      <w:r w:rsidR="00EE5183" w:rsidRPr="005D78A3">
        <w:rPr>
          <w:sz w:val="24"/>
          <w:szCs w:val="24"/>
        </w:rPr>
        <w:t xml:space="preserve"> </w:t>
      </w:r>
      <w:r w:rsidRPr="005D78A3">
        <w:rPr>
          <w:rFonts w:ascii="Times New Roman" w:hAnsi="Times New Roman"/>
          <w:color w:val="000000"/>
          <w:sz w:val="24"/>
          <w:szCs w:val="24"/>
        </w:rPr>
        <w:t>Чтение схем.</w:t>
      </w:r>
    </w:p>
    <w:p w14:paraId="7A062B97" w14:textId="77777777" w:rsidR="005346D0" w:rsidRDefault="00717D7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14:paraId="59C344C7" w14:textId="77777777" w:rsidR="005A182B" w:rsidRPr="005A182B" w:rsidRDefault="005A182B" w:rsidP="005A182B">
      <w:pPr>
        <w:spacing w:after="0"/>
        <w:ind w:firstLine="600"/>
        <w:jc w:val="both"/>
        <w:rPr>
          <w:sz w:val="20"/>
        </w:rPr>
      </w:pPr>
      <w:r w:rsidRPr="00CF0012">
        <w:rPr>
          <w:rFonts w:ascii="Times New Roman" w:hAnsi="Times New Roman"/>
          <w:color w:val="000000"/>
          <w:sz w:val="24"/>
        </w:rPr>
        <w:t>Мир профессий. Профессии в области робототехники.</w:t>
      </w:r>
    </w:p>
    <w:p w14:paraId="33326920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4" w:name="_Toc141791727"/>
      <w:bookmarkEnd w:id="14"/>
      <w:r w:rsidRPr="005D78A3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14:paraId="2FF7BA81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bookmarkStart w:id="15" w:name="_Toc141791728"/>
      <w:bookmarkEnd w:id="15"/>
      <w:r w:rsidRPr="00492806">
        <w:rPr>
          <w:rFonts w:ascii="Times New Roman" w:hAnsi="Times New Roman"/>
          <w:color w:val="000000"/>
          <w:sz w:val="24"/>
        </w:rPr>
        <w:t>Мобильная робототехника. Организация перемещения робототехнических устройств.</w:t>
      </w:r>
    </w:p>
    <w:p w14:paraId="4DBAC473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Транспортные роботы. Назначение, особенности.</w:t>
      </w:r>
    </w:p>
    <w:p w14:paraId="110F4499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Знакомство с контроллером, моторами, датчиками.</w:t>
      </w:r>
    </w:p>
    <w:p w14:paraId="11C76CBD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Принципы программирования мобильных роботов.</w:t>
      </w:r>
    </w:p>
    <w:p w14:paraId="2AA34941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Мир профессий. Профессии в области робототехники.</w:t>
      </w:r>
    </w:p>
    <w:p w14:paraId="553E1E1A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14:paraId="4B159CF8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bookmarkStart w:id="16" w:name="_Toc141791729"/>
      <w:bookmarkEnd w:id="16"/>
      <w:r w:rsidRPr="00492806">
        <w:rPr>
          <w:rFonts w:ascii="Times New Roman" w:hAnsi="Times New Roman"/>
          <w:color w:val="000000"/>
          <w:sz w:val="24"/>
        </w:rPr>
        <w:t>Промышленные и бытовые роботы, их классификация, назначение, использование.</w:t>
      </w:r>
    </w:p>
    <w:p w14:paraId="1733A18D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Беспилотные автоматизированные системы, их виды, назначение.</w:t>
      </w:r>
    </w:p>
    <w:p w14:paraId="32C94E54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lastRenderedPageBreak/>
        <w:t>Мир профессий. Профессии в области робототехники.</w:t>
      </w:r>
    </w:p>
    <w:p w14:paraId="6FCEB784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14:paraId="68633C56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bookmarkStart w:id="17" w:name="_Toc141791730"/>
      <w:bookmarkEnd w:id="17"/>
      <w:r w:rsidRPr="00492806">
        <w:rPr>
          <w:rFonts w:ascii="Times New Roman" w:hAnsi="Times New Roman"/>
          <w:color w:val="000000"/>
          <w:sz w:val="24"/>
        </w:rPr>
        <w:t>История развития беспилотного авиастроения, применение беспилотных летательных аппаратов.</w:t>
      </w:r>
    </w:p>
    <w:p w14:paraId="420E92F9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Классификация беспилотных летательных аппаратов.</w:t>
      </w:r>
    </w:p>
    <w:p w14:paraId="44292B3B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 xml:space="preserve">Конструкция беспилотных летательных аппаратов. </w:t>
      </w:r>
    </w:p>
    <w:p w14:paraId="7A6C48ED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 xml:space="preserve">Правила безопасной эксплуатации аккумулятора. </w:t>
      </w:r>
    </w:p>
    <w:p w14:paraId="2736ABC7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Воздушный винт, характеристика. Аэродинамика полёта.</w:t>
      </w:r>
    </w:p>
    <w:p w14:paraId="7768B88C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Органы управления. Управление беспилотными летательными аппаратами.</w:t>
      </w:r>
    </w:p>
    <w:p w14:paraId="077CC91A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Обеспечение безопасности при подготовке к полету, во время полета.</w:t>
      </w:r>
    </w:p>
    <w:p w14:paraId="593B8FD5" w14:textId="77777777" w:rsidR="005A4320" w:rsidRPr="00492806" w:rsidRDefault="005A4320" w:rsidP="005A4320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Мир профессий. Профессии в области робототехники.</w:t>
      </w:r>
    </w:p>
    <w:p w14:paraId="5D09D0B8" w14:textId="77777777" w:rsidR="005346D0" w:rsidRPr="005D78A3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D78A3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5C9903BA" w14:textId="77777777" w:rsidR="00060F3C" w:rsidRPr="00492806" w:rsidRDefault="00060F3C" w:rsidP="00060F3C">
      <w:pPr>
        <w:spacing w:after="0"/>
        <w:ind w:firstLine="600"/>
        <w:jc w:val="both"/>
        <w:rPr>
          <w:sz w:val="20"/>
        </w:rPr>
      </w:pPr>
      <w:bookmarkStart w:id="18" w:name="_Toc141791735"/>
      <w:bookmarkEnd w:id="18"/>
      <w:r w:rsidRPr="00492806">
        <w:rPr>
          <w:rFonts w:ascii="Times New Roman" w:hAnsi="Times New Roman"/>
          <w:color w:val="000000"/>
          <w:sz w:val="24"/>
        </w:rPr>
        <w:t xml:space="preserve">Робототехнические и автоматизированные системы. </w:t>
      </w:r>
    </w:p>
    <w:p w14:paraId="7530CB16" w14:textId="77777777" w:rsidR="00060F3C" w:rsidRPr="00492806" w:rsidRDefault="00060F3C" w:rsidP="00060F3C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Система интернет вещей. Промышленный интернет вещей.</w:t>
      </w:r>
    </w:p>
    <w:p w14:paraId="6BEC06FF" w14:textId="77777777" w:rsidR="00060F3C" w:rsidRPr="00492806" w:rsidRDefault="00060F3C" w:rsidP="00060F3C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 xml:space="preserve">Потребительский интернет вещей. </w:t>
      </w:r>
    </w:p>
    <w:p w14:paraId="58D55627" w14:textId="77777777" w:rsidR="00060F3C" w:rsidRPr="00492806" w:rsidRDefault="00060F3C" w:rsidP="00060F3C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0B56F734" w14:textId="77777777" w:rsidR="00060F3C" w:rsidRPr="00492806" w:rsidRDefault="00060F3C" w:rsidP="00060F3C">
      <w:pPr>
        <w:spacing w:after="0"/>
        <w:ind w:firstLine="600"/>
        <w:jc w:val="both"/>
        <w:rPr>
          <w:sz w:val="20"/>
        </w:rPr>
      </w:pPr>
      <w:r w:rsidRPr="00492806">
        <w:rPr>
          <w:rFonts w:ascii="Times New Roman" w:hAnsi="Times New Roman"/>
          <w:color w:val="000000"/>
          <w:sz w:val="24"/>
        </w:rPr>
        <w:t>Мир профессий. Профессии в области робототехники.</w:t>
      </w:r>
    </w:p>
    <w:p w14:paraId="225641FC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Модуль «3D-моделирование, прототипирование, макетирование»</w:t>
      </w:r>
    </w:p>
    <w:p w14:paraId="622E2DF2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20A58F1B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7 класс</w:t>
      </w:r>
    </w:p>
    <w:p w14:paraId="0A6FD1C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Виды и свойства, назначение моделей. Адекватность модели моделируемому объекту и целям моделирования.</w:t>
      </w:r>
    </w:p>
    <w:p w14:paraId="7ECEB5DF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B242744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Создание объёмных моделей с помощью компьютерных программ.</w:t>
      </w:r>
    </w:p>
    <w:p w14:paraId="15035444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BC47225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7A5BCD2E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3D-печатью.</w:t>
      </w:r>
    </w:p>
    <w:p w14:paraId="2EDB5273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2EF6DF9E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8 класс</w:t>
      </w:r>
    </w:p>
    <w:p w14:paraId="4FED8212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3D-моделирование как технология создания визуальных моделей.</w:t>
      </w:r>
    </w:p>
    <w:p w14:paraId="65A3C5ED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Графические примитивы в 3D-моделировании. Куб и кубоид. Шар и многогранник. Цилиндр, призма, пирамида.</w:t>
      </w:r>
    </w:p>
    <w:p w14:paraId="56ED09AF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5E9970B0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Понятие «прототипирование». Создание цифровой объёмной модели.</w:t>
      </w:r>
    </w:p>
    <w:p w14:paraId="3F85024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Инструменты для создания цифровой объёмной модели.</w:t>
      </w:r>
    </w:p>
    <w:p w14:paraId="6CB53EA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3D-печатью.</w:t>
      </w:r>
    </w:p>
    <w:p w14:paraId="0032475F" w14:textId="77777777" w:rsidR="00BF1BEC" w:rsidRPr="000E3012" w:rsidRDefault="00BF1BEC" w:rsidP="00BF1BEC">
      <w:pPr>
        <w:spacing w:after="0" w:line="120" w:lineRule="auto"/>
        <w:ind w:left="120"/>
        <w:jc w:val="both"/>
        <w:rPr>
          <w:sz w:val="20"/>
        </w:rPr>
      </w:pPr>
    </w:p>
    <w:p w14:paraId="23E8B6CB" w14:textId="77777777" w:rsidR="00BF1BEC" w:rsidRPr="000E3012" w:rsidRDefault="00BF1BEC" w:rsidP="00BF1BEC">
      <w:pPr>
        <w:spacing w:after="0"/>
        <w:ind w:left="120"/>
        <w:jc w:val="both"/>
        <w:rPr>
          <w:sz w:val="20"/>
        </w:rPr>
      </w:pPr>
      <w:r w:rsidRPr="000E3012">
        <w:rPr>
          <w:rFonts w:ascii="Times New Roman" w:hAnsi="Times New Roman"/>
          <w:b/>
          <w:color w:val="000000"/>
          <w:sz w:val="24"/>
        </w:rPr>
        <w:t>9 класс</w:t>
      </w:r>
    </w:p>
    <w:p w14:paraId="31B954D4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Моделирование сложных объектов. Рендеринг. Полигональная сетка.</w:t>
      </w:r>
    </w:p>
    <w:p w14:paraId="2DF80B0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lastRenderedPageBreak/>
        <w:t>Понятие «аддитивные технологии».</w:t>
      </w:r>
    </w:p>
    <w:p w14:paraId="1FCBE65C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Технологическое оборудование для аддитивных технологий: 3D-принтеры.</w:t>
      </w:r>
    </w:p>
    <w:p w14:paraId="6C511097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Области применения трёхмерной печати. Сырьё для трёхмерной печати.</w:t>
      </w:r>
    </w:p>
    <w:p w14:paraId="7CF66165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1303594E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Подготовка к печати. Печать 3D-модели.</w:t>
      </w:r>
    </w:p>
    <w:p w14:paraId="0285B153" w14:textId="77777777" w:rsidR="00BF1BEC" w:rsidRPr="000E3012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Профессии, связанные с 3D-печатью.</w:t>
      </w:r>
    </w:p>
    <w:p w14:paraId="5DF0622A" w14:textId="77777777" w:rsidR="00BF1BEC" w:rsidRDefault="00BF1BEC" w:rsidP="00BF1BEC">
      <w:pPr>
        <w:spacing w:after="0"/>
        <w:ind w:firstLine="600"/>
        <w:jc w:val="both"/>
        <w:rPr>
          <w:sz w:val="20"/>
        </w:rPr>
      </w:pPr>
      <w:r w:rsidRPr="000E3012">
        <w:rPr>
          <w:rFonts w:ascii="Times New Roman" w:hAnsi="Times New Roman"/>
          <w:color w:val="000000"/>
          <w:sz w:val="24"/>
        </w:rPr>
        <w:t>Мир профессий. Профессии, связанные с 3D-печатью.</w:t>
      </w:r>
    </w:p>
    <w:p w14:paraId="69F2DB1F" w14:textId="77777777" w:rsidR="00BF1BEC" w:rsidRPr="00BF1BEC" w:rsidRDefault="00BF1BEC" w:rsidP="00BF1BEC">
      <w:pPr>
        <w:spacing w:after="0"/>
        <w:ind w:firstLine="600"/>
        <w:jc w:val="both"/>
        <w:rPr>
          <w:sz w:val="20"/>
        </w:rPr>
      </w:pPr>
    </w:p>
    <w:p w14:paraId="24CD1A64" w14:textId="77777777" w:rsidR="005346D0" w:rsidRPr="005E3C5D" w:rsidRDefault="0035413B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E3C5D">
        <w:rPr>
          <w:rFonts w:ascii="Times New Roman" w:hAnsi="Times New Roman"/>
          <w:b/>
          <w:color w:val="000000"/>
          <w:sz w:val="24"/>
          <w:szCs w:val="24"/>
        </w:rPr>
        <w:t>ВАРИАТИВНЫЙ</w:t>
      </w:r>
      <w:proofErr w:type="gramEnd"/>
      <w:r w:rsidR="00717D7C" w:rsidRPr="005E3C5D">
        <w:rPr>
          <w:rFonts w:ascii="Times New Roman" w:hAnsi="Times New Roman"/>
          <w:b/>
          <w:color w:val="000000"/>
          <w:sz w:val="24"/>
          <w:szCs w:val="24"/>
        </w:rPr>
        <w:t xml:space="preserve"> МОДУЛИ</w:t>
      </w:r>
    </w:p>
    <w:p w14:paraId="6B7A37E8" w14:textId="77777777" w:rsidR="005346D0" w:rsidRPr="005E3C5D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9" w:name="_Toc141791746"/>
      <w:bookmarkEnd w:id="19"/>
      <w:r w:rsidRPr="005E3C5D">
        <w:rPr>
          <w:rFonts w:ascii="Times New Roman" w:hAnsi="Times New Roman"/>
          <w:b/>
          <w:color w:val="000000"/>
          <w:sz w:val="24"/>
          <w:szCs w:val="24"/>
        </w:rPr>
        <w:t>Модуль «Растениеводство»</w:t>
      </w:r>
    </w:p>
    <w:p w14:paraId="4ABFA75B" w14:textId="77777777" w:rsidR="005C4690" w:rsidRPr="005E3C5D" w:rsidRDefault="005C469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E3C5D">
        <w:rPr>
          <w:rFonts w:ascii="Times New Roman" w:hAnsi="Times New Roman"/>
          <w:b/>
          <w:color w:val="000000"/>
          <w:sz w:val="24"/>
          <w:szCs w:val="24"/>
        </w:rPr>
        <w:t>5-6 КЛАССЫ</w:t>
      </w:r>
    </w:p>
    <w:p w14:paraId="35843370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Состав почвы</w:t>
      </w:r>
      <w:proofErr w:type="gramStart"/>
      <w:r w:rsidRPr="005E3C5D">
        <w:rPr>
          <w:rFonts w:ascii="Times New Roman" w:hAnsi="Times New Roman" w:cs="Times New Roman"/>
          <w:iCs/>
          <w:sz w:val="24"/>
          <w:szCs w:val="28"/>
        </w:rPr>
        <w:t>.В</w:t>
      </w:r>
      <w:proofErr w:type="gramEnd"/>
      <w:r w:rsidRPr="005E3C5D">
        <w:rPr>
          <w:rFonts w:ascii="Times New Roman" w:hAnsi="Times New Roman" w:cs="Times New Roman"/>
          <w:iCs/>
          <w:sz w:val="24"/>
          <w:szCs w:val="28"/>
        </w:rPr>
        <w:t>иды почвенных смесей Плодородие почв</w:t>
      </w:r>
    </w:p>
    <w:p w14:paraId="2BB62050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 xml:space="preserve">Подготовка почвы к посеву. </w:t>
      </w:r>
    </w:p>
    <w:p w14:paraId="050261A0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Сельскохозяйственный инвентарь. Инструменты обработки почвы</w:t>
      </w:r>
    </w:p>
    <w:p w14:paraId="4767F251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Подготовка почвы к посеву. Осенняя и весенняя обработка почвы</w:t>
      </w:r>
    </w:p>
    <w:p w14:paraId="79C7FA4B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5E3C5D">
        <w:rPr>
          <w:rFonts w:ascii="Times New Roman" w:hAnsi="Times New Roman" w:cs="Times New Roman"/>
          <w:color w:val="000000"/>
          <w:sz w:val="24"/>
          <w:szCs w:val="28"/>
        </w:rPr>
        <w:t xml:space="preserve">Сроки и способы посева растений в грунт </w:t>
      </w:r>
    </w:p>
    <w:p w14:paraId="07DA0C88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5E3C5D">
        <w:rPr>
          <w:rFonts w:ascii="Times New Roman" w:hAnsi="Times New Roman" w:cs="Times New Roman"/>
          <w:color w:val="000000"/>
          <w:sz w:val="24"/>
          <w:szCs w:val="28"/>
        </w:rPr>
        <w:t>Видовое разнообразие возделываемых цветочных культур</w:t>
      </w:r>
    </w:p>
    <w:p w14:paraId="531F657E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color w:val="000000"/>
          <w:sz w:val="24"/>
          <w:szCs w:val="28"/>
        </w:rPr>
        <w:t>Приемы работы с посевным материалом</w:t>
      </w:r>
      <w:r w:rsidRPr="005E3C5D">
        <w:rPr>
          <w:rFonts w:ascii="Times New Roman" w:hAnsi="Times New Roman" w:cs="Times New Roman"/>
          <w:iCs/>
          <w:sz w:val="24"/>
          <w:szCs w:val="28"/>
        </w:rPr>
        <w:t xml:space="preserve"> Уход за растениями. </w:t>
      </w:r>
    </w:p>
    <w:p w14:paraId="7685736E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 xml:space="preserve">Обработка почвы, внесение удобрений, полив. </w:t>
      </w:r>
    </w:p>
    <w:p w14:paraId="78AA28EF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Подготовка почвы к высадке рассады</w:t>
      </w:r>
    </w:p>
    <w:p w14:paraId="32F16145" w14:textId="77777777" w:rsidR="005E3C5D" w:rsidRPr="005E3C5D" w:rsidRDefault="005E3C5D" w:rsidP="005E3C5D">
      <w:pPr>
        <w:tabs>
          <w:tab w:val="left" w:pos="3360"/>
        </w:tabs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Правила высадки рассады.</w:t>
      </w:r>
      <w:r>
        <w:rPr>
          <w:rFonts w:ascii="Times New Roman" w:hAnsi="Times New Roman" w:cs="Times New Roman"/>
          <w:iCs/>
          <w:sz w:val="24"/>
          <w:szCs w:val="28"/>
        </w:rPr>
        <w:tab/>
      </w:r>
    </w:p>
    <w:p w14:paraId="712D6510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Сроки высадки рассады</w:t>
      </w:r>
    </w:p>
    <w:p w14:paraId="758AFE36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5E3C5D">
        <w:rPr>
          <w:rFonts w:ascii="Times New Roman" w:hAnsi="Times New Roman" w:cs="Times New Roman"/>
          <w:iCs/>
          <w:sz w:val="24"/>
          <w:szCs w:val="28"/>
        </w:rPr>
        <w:t>Размещение выращенной рассады на участке</w:t>
      </w:r>
    </w:p>
    <w:p w14:paraId="704750EE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5E3C5D">
        <w:rPr>
          <w:rFonts w:ascii="Times New Roman" w:hAnsi="Times New Roman" w:cs="Times New Roman"/>
          <w:color w:val="000000"/>
          <w:sz w:val="24"/>
          <w:szCs w:val="28"/>
        </w:rPr>
        <w:t xml:space="preserve">Схема размещения цветочных культур на участке </w:t>
      </w:r>
    </w:p>
    <w:p w14:paraId="7AF8A947" w14:textId="77777777" w:rsidR="005E3C5D" w:rsidRPr="005E3C5D" w:rsidRDefault="005E3C5D" w:rsidP="005E3C5D">
      <w:pPr>
        <w:spacing w:after="0"/>
        <w:ind w:firstLine="709"/>
        <w:rPr>
          <w:rFonts w:ascii="Times New Roman" w:hAnsi="Times New Roman" w:cs="Times New Roman"/>
          <w:iCs/>
          <w:sz w:val="24"/>
          <w:szCs w:val="28"/>
        </w:rPr>
      </w:pPr>
      <w:r w:rsidRPr="005E3C5D">
        <w:rPr>
          <w:rFonts w:ascii="Times New Roman" w:hAnsi="Times New Roman" w:cs="Times New Roman"/>
          <w:color w:val="000000"/>
          <w:sz w:val="24"/>
          <w:szCs w:val="28"/>
        </w:rPr>
        <w:t>Приёмы ухода за растениями</w:t>
      </w:r>
    </w:p>
    <w:p w14:paraId="3082FB82" w14:textId="77777777" w:rsidR="005346D0" w:rsidRPr="005E3C5D" w:rsidRDefault="00717D7C">
      <w:pPr>
        <w:spacing w:after="0" w:line="264" w:lineRule="auto"/>
        <w:ind w:firstLine="600"/>
        <w:jc w:val="both"/>
        <w:rPr>
          <w:sz w:val="24"/>
          <w:szCs w:val="24"/>
        </w:rPr>
      </w:pPr>
      <w:r w:rsidRPr="005E3C5D">
        <w:rPr>
          <w:rFonts w:ascii="Times New Roman" w:hAnsi="Times New Roman"/>
          <w:b/>
          <w:color w:val="000000"/>
          <w:sz w:val="24"/>
          <w:szCs w:val="24"/>
        </w:rPr>
        <w:t>7–8 КЛАССЫ</w:t>
      </w:r>
    </w:p>
    <w:p w14:paraId="2BF787AA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Элементы технологий выращивания сельскохозяйственных культур.</w:t>
      </w:r>
    </w:p>
    <w:p w14:paraId="521C4BA4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228EA5FA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Почвы, виды почв. Плодородие почв.</w:t>
      </w:r>
    </w:p>
    <w:p w14:paraId="558221AA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Инструменты обработки почвы: ручные и механизированные. Сельскохозяйственная техника.</w:t>
      </w:r>
    </w:p>
    <w:p w14:paraId="7C525949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Культурные растения и их классификация.</w:t>
      </w:r>
    </w:p>
    <w:p w14:paraId="7E384040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pacing w:val="-2"/>
          <w:sz w:val="24"/>
        </w:rPr>
        <w:t>Выращивание растений на школьном/приусадебном участке.</w:t>
      </w:r>
    </w:p>
    <w:p w14:paraId="4F05C578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Полезные для человека дикорастущие растения и их классификация.</w:t>
      </w:r>
    </w:p>
    <w:p w14:paraId="2B756DED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5306F510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Сохранение природной среды.</w:t>
      </w:r>
    </w:p>
    <w:p w14:paraId="4CF44A18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Сельскохозяйственное производство.</w:t>
      </w:r>
    </w:p>
    <w:p w14:paraId="52CB480B" w14:textId="77777777" w:rsidR="005E3C5D" w:rsidRPr="00053737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 xml:space="preserve">Особенности сельскохозяйственного производства: сезонность, природно-климатические условия, слабая прогнозируемость показателей. </w:t>
      </w:r>
      <w:r w:rsidRPr="00053737">
        <w:rPr>
          <w:rFonts w:ascii="Times New Roman" w:hAnsi="Times New Roman"/>
          <w:color w:val="000000"/>
          <w:sz w:val="24"/>
        </w:rPr>
        <w:t>Агропромышленные комплексы. Компьютерное оснащение сельскохозяйственной техники.</w:t>
      </w:r>
    </w:p>
    <w:p w14:paraId="5B97B938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Автоматизация и роботизация сельскохозяйственного производства:</w:t>
      </w:r>
    </w:p>
    <w:p w14:paraId="66A97069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анализаторы почвы c использованием спутниковой системы навигации;</w:t>
      </w:r>
    </w:p>
    <w:p w14:paraId="0D4A4889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lastRenderedPageBreak/>
        <w:t>автоматизация тепличного хозяйства;</w:t>
      </w:r>
    </w:p>
    <w:p w14:paraId="75CD61D2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применение роботов-манипуляторов для уборки урожая;</w:t>
      </w:r>
    </w:p>
    <w:p w14:paraId="632E9C04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внесение удобрения на основе данных от азотно-спектральных датчиков;</w:t>
      </w:r>
    </w:p>
    <w:p w14:paraId="0E24207F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определение критических точек полей с помощью спутниковых снимков;</w:t>
      </w:r>
    </w:p>
    <w:p w14:paraId="1AFF4FDA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использование БПЛА и другое.</w:t>
      </w:r>
    </w:p>
    <w:p w14:paraId="4FA71C03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Генно-модифицированные растения: положительные и отрицательные аспекты.</w:t>
      </w:r>
    </w:p>
    <w:p w14:paraId="58EA734F" w14:textId="77777777" w:rsidR="005E3C5D" w:rsidRPr="005E3C5D" w:rsidRDefault="005E3C5D" w:rsidP="005E3C5D">
      <w:pPr>
        <w:spacing w:after="0" w:line="264" w:lineRule="auto"/>
        <w:ind w:firstLine="60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Сельскохозяйственные профессии.</w:t>
      </w:r>
    </w:p>
    <w:p w14:paraId="35567DD5" w14:textId="77777777" w:rsidR="005E3C5D" w:rsidRPr="005E3C5D" w:rsidRDefault="005E3C5D" w:rsidP="005E3C5D">
      <w:pPr>
        <w:spacing w:after="0" w:line="264" w:lineRule="auto"/>
        <w:ind w:left="120"/>
        <w:jc w:val="both"/>
        <w:rPr>
          <w:sz w:val="20"/>
        </w:rPr>
      </w:pPr>
      <w:r w:rsidRPr="005E3C5D">
        <w:rPr>
          <w:rFonts w:ascii="Times New Roman" w:hAnsi="Times New Roman"/>
          <w:color w:val="000000"/>
          <w:sz w:val="24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52262FF1" w14:textId="77777777" w:rsidR="00B447A7" w:rsidRPr="005D78A3" w:rsidRDefault="005C4690" w:rsidP="00B447A7">
      <w:pPr>
        <w:spacing w:after="0" w:line="264" w:lineRule="auto"/>
        <w:ind w:left="11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8A3">
        <w:rPr>
          <w:rFonts w:ascii="Times New Roman" w:hAnsi="Times New Roman" w:cs="Times New Roman"/>
          <w:b/>
          <w:sz w:val="24"/>
          <w:szCs w:val="24"/>
        </w:rPr>
        <w:t>9 КЛАСС</w:t>
      </w:r>
      <w:bookmarkStart w:id="20" w:name="block-19815040"/>
      <w:bookmarkEnd w:id="3"/>
    </w:p>
    <w:p w14:paraId="1E0A090B" w14:textId="77777777" w:rsidR="005E3C5D" w:rsidRPr="005E3C5D" w:rsidRDefault="005E3C5D" w:rsidP="005E3C5D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</w:rPr>
      </w:pPr>
      <w:r w:rsidRPr="005E3C5D">
        <w:rPr>
          <w:rFonts w:ascii="Times New Roman" w:eastAsia="Times New Roman" w:hAnsi="Times New Roman" w:cs="Times New Roman"/>
          <w:sz w:val="24"/>
          <w:szCs w:val="28"/>
        </w:rPr>
        <w:t>Разновидности садовых ландшафтов, история возникновения ландшафтов и ландшафтный дизайн;</w:t>
      </w:r>
    </w:p>
    <w:p w14:paraId="0209B255" w14:textId="77777777" w:rsidR="005E3C5D" w:rsidRPr="005E3C5D" w:rsidRDefault="005E3C5D" w:rsidP="005E3C5D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</w:rPr>
      </w:pPr>
      <w:r w:rsidRPr="005E3C5D">
        <w:rPr>
          <w:rFonts w:ascii="Times New Roman" w:eastAsia="Times New Roman" w:hAnsi="Times New Roman" w:cs="Times New Roman"/>
          <w:sz w:val="24"/>
          <w:szCs w:val="28"/>
        </w:rPr>
        <w:t xml:space="preserve">проектирование культурного ландшафта разного уровня </w:t>
      </w:r>
    </w:p>
    <w:p w14:paraId="490B175B" w14:textId="77777777" w:rsidR="005E3C5D" w:rsidRPr="005E3C5D" w:rsidRDefault="005E3C5D" w:rsidP="005E3C5D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</w:rPr>
      </w:pPr>
      <w:r w:rsidRPr="005E3C5D">
        <w:rPr>
          <w:rFonts w:ascii="Times New Roman" w:eastAsia="Times New Roman" w:hAnsi="Times New Roman" w:cs="Times New Roman"/>
          <w:sz w:val="24"/>
          <w:szCs w:val="28"/>
        </w:rPr>
        <w:t>знакомство с профессией «дизайнер», «цветовод-декоратор»</w:t>
      </w:r>
    </w:p>
    <w:p w14:paraId="498BEBE8" w14:textId="77777777" w:rsidR="005E3C5D" w:rsidRPr="005E3C5D" w:rsidRDefault="005E3C5D" w:rsidP="005E3C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E3C5D">
        <w:rPr>
          <w:rFonts w:ascii="Times New Roman" w:hAnsi="Times New Roman" w:cs="Times New Roman"/>
          <w:sz w:val="24"/>
          <w:szCs w:val="28"/>
        </w:rPr>
        <w:t>Грунтовые и комнатно-декоративные растения, деревья, кустарники, травы, используемые для озеленения, способы их выращивания;</w:t>
      </w:r>
    </w:p>
    <w:p w14:paraId="17E5F8B4" w14:textId="77777777" w:rsidR="005E3C5D" w:rsidRPr="005E3C5D" w:rsidRDefault="005E3C5D" w:rsidP="005E3C5D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5E3C5D">
        <w:rPr>
          <w:rFonts w:ascii="Times New Roman" w:hAnsi="Times New Roman" w:cs="Times New Roman"/>
          <w:sz w:val="24"/>
          <w:szCs w:val="28"/>
        </w:rPr>
        <w:t>Виды декоративных деревьев и кустарников, их биологические особенности</w:t>
      </w:r>
    </w:p>
    <w:p w14:paraId="6C82C790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Зеленое строительство городов, основные направления;</w:t>
      </w:r>
    </w:p>
    <w:p w14:paraId="702EC5A9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Создание зеленых объектов, гармонирующих с современной архитектурой. Использование в зеленом строительстве образцов новых современных произведений садово-паркового искусства;</w:t>
      </w:r>
    </w:p>
    <w:p w14:paraId="4D61E964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Стили планирования парков. Основные принципы и положения зеленой архитектуры:</w:t>
      </w:r>
    </w:p>
    <w:p w14:paraId="40438B0D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значение света и теней;</w:t>
      </w:r>
    </w:p>
    <w:p w14:paraId="7A3A56DF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эффект приближенности и отдаленности;</w:t>
      </w:r>
    </w:p>
    <w:p w14:paraId="2B23B175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учет постоянных изменений насаждений по сезонам, в процессе роста и развития;</w:t>
      </w:r>
    </w:p>
    <w:p w14:paraId="135BA681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proofErr w:type="gramStart"/>
      <w:r w:rsidRPr="005E3C5D">
        <w:rPr>
          <w:szCs w:val="28"/>
        </w:rPr>
        <w:t>- гармония в сочетании деревьев, кустарников, цветов, свободного пространства, дорожек, воды, рельефа.</w:t>
      </w:r>
      <w:proofErr w:type="gramEnd"/>
    </w:p>
    <w:p w14:paraId="3E0F63E7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Регулярный, ландшафтный стили парков. Элементы размещения, сочетания.</w:t>
      </w:r>
    </w:p>
    <w:p w14:paraId="6F7861DE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Современные парки. Характер разбивки; использование естественного окружения, рельефа. Понятие о балансе территории.</w:t>
      </w:r>
    </w:p>
    <w:p w14:paraId="784F7064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 xml:space="preserve">Элементы зеленой архитектуры: </w:t>
      </w:r>
    </w:p>
    <w:p w14:paraId="1A979827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газоны: партерные, обыкновенные, красивоцветущие (мавританские):</w:t>
      </w:r>
    </w:p>
    <w:p w14:paraId="44B4D254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цветочное оформление: правила сочетания колеров в цветниках;</w:t>
      </w:r>
    </w:p>
    <w:p w14:paraId="67F5C943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ассортимент цветочного оформления;</w:t>
      </w:r>
    </w:p>
    <w:p w14:paraId="5B370CFE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использование камней, валунов, плит;</w:t>
      </w:r>
    </w:p>
    <w:p w14:paraId="69FA5D90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Техника проектирования парка:</w:t>
      </w:r>
    </w:p>
    <w:p w14:paraId="44E44FBA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съемка плана;</w:t>
      </w:r>
    </w:p>
    <w:p w14:paraId="05D37A6D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проектирование распределительной маршрутной сетки;</w:t>
      </w:r>
    </w:p>
    <w:p w14:paraId="1D0C51A3" w14:textId="77777777" w:rsidR="005E3C5D" w:rsidRPr="005E3C5D" w:rsidRDefault="005E3C5D" w:rsidP="005E3C5D">
      <w:pPr>
        <w:pStyle w:val="af2"/>
        <w:spacing w:before="0" w:beforeAutospacing="0" w:after="0" w:afterAutospacing="0" w:line="276" w:lineRule="auto"/>
        <w:ind w:firstLine="709"/>
        <w:rPr>
          <w:szCs w:val="28"/>
        </w:rPr>
      </w:pPr>
      <w:r w:rsidRPr="005E3C5D">
        <w:rPr>
          <w:szCs w:val="28"/>
        </w:rPr>
        <w:t>- знакомство с условными обозначениями размещения деревьев, кустарников, других элементов составления рабочих чертежей.</w:t>
      </w:r>
    </w:p>
    <w:p w14:paraId="7CA489DE" w14:textId="77777777" w:rsidR="00B447A7" w:rsidRDefault="00B447A7" w:rsidP="00E51B82">
      <w:pPr>
        <w:spacing w:after="0" w:line="264" w:lineRule="auto"/>
        <w:jc w:val="both"/>
        <w:rPr>
          <w:rFonts w:ascii="Times New Roman" w:hAnsi="Times New Roman" w:cs="Times New Roman"/>
          <w:sz w:val="28"/>
        </w:rPr>
      </w:pPr>
    </w:p>
    <w:p w14:paraId="4F49F791" w14:textId="77777777" w:rsidR="005346D0" w:rsidRPr="005D78A3" w:rsidRDefault="00717D7C" w:rsidP="005E3C5D">
      <w:pPr>
        <w:spacing w:after="0" w:line="264" w:lineRule="auto"/>
        <w:ind w:firstLine="600"/>
        <w:jc w:val="center"/>
        <w:rPr>
          <w:sz w:val="24"/>
          <w:szCs w:val="24"/>
        </w:rPr>
      </w:pPr>
      <w:r w:rsidRPr="005D78A3">
        <w:rPr>
          <w:rFonts w:ascii="Times New Roman" w:hAnsi="Times New Roman"/>
          <w:color w:val="000000"/>
          <w:sz w:val="24"/>
          <w:szCs w:val="24"/>
        </w:rPr>
        <w:lastRenderedPageBreak/>
        <w:t xml:space="preserve">ПЛАНИРУЕМЫЕ РЕЗУЛЬТАТЫ ОСВОЕНИЯ ПРОГРАММЫ ПО </w:t>
      </w:r>
      <w:r w:rsidR="00B92F50">
        <w:rPr>
          <w:rFonts w:ascii="Times New Roman" w:hAnsi="Times New Roman"/>
          <w:color w:val="000000"/>
          <w:sz w:val="24"/>
          <w:szCs w:val="24"/>
        </w:rPr>
        <w:t xml:space="preserve">УЧЕБНОМКУ ПРЕДМЕТУ «ТРУД (ТЕХНОЛОГИЯ)» </w:t>
      </w:r>
      <w:r w:rsidRPr="005D78A3">
        <w:rPr>
          <w:rFonts w:ascii="Times New Roman" w:hAnsi="Times New Roman"/>
          <w:color w:val="000000"/>
          <w:sz w:val="24"/>
          <w:szCs w:val="24"/>
        </w:rPr>
        <w:t>НА УРОВНЕ ОСНОВНОГО ОБЩЕГО ОБРАЗОВАНИЯ</w:t>
      </w:r>
    </w:p>
    <w:p w14:paraId="72AC306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41791749"/>
      <w:bookmarkEnd w:id="21"/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52CA4F5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1102FC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14:paraId="365287C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72EFE7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14:paraId="00E3C3D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учёных;</w:t>
      </w:r>
    </w:p>
    <w:p w14:paraId="3CDBD41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8641B7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137DC65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14:paraId="5B2F075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3638971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40990C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1102FC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1102FC">
        <w:rPr>
          <w:rFonts w:ascii="Times New Roman" w:hAnsi="Times New Roman" w:cs="Times New Roman"/>
          <w:color w:val="000000"/>
          <w:sz w:val="24"/>
          <w:szCs w:val="24"/>
        </w:rPr>
        <w:t>едметов труда;</w:t>
      </w:r>
    </w:p>
    <w:p w14:paraId="6E03A49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14:paraId="1CCF0D1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4E357D6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75198B2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FD093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14:paraId="5958B63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14:paraId="3B5421D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5A3339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00FECC5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14:paraId="49F2376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C44C97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14:paraId="25F24F2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5BD41C9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359528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14:paraId="44C0BD9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3135557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14:paraId="661D993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88CAA8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6776D01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пределов преобразовательной деятельности человека.</w:t>
      </w:r>
    </w:p>
    <w:p w14:paraId="5418D98B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2" w:name="_Toc141791750"/>
      <w:bookmarkEnd w:id="22"/>
    </w:p>
    <w:p w14:paraId="585E7A45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857B90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AE21CA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1F7113B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157707474"/>
      <w:bookmarkEnd w:id="23"/>
      <w:r w:rsidRPr="001102FC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500F564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776D13F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2EA2E8F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14:paraId="3ACFC1C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14:paraId="4F494FF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4A8DE02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3FDCB95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11C0216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Базовые проектные действия:</w:t>
      </w:r>
    </w:p>
    <w:p w14:paraId="12CDD5C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выявлять проблемы, связанные с ними цели, задачи деятельности;</w:t>
      </w:r>
    </w:p>
    <w:p w14:paraId="7D8F85C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осуществлять планирование проектной деятельности;</w:t>
      </w:r>
    </w:p>
    <w:p w14:paraId="060B92D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14:paraId="050BEA8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осуществлять самооценку процесса и результата проектной деятельности, взаимооценку.</w:t>
      </w:r>
    </w:p>
    <w:p w14:paraId="353173B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5312D8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14:paraId="0AACDCD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14:paraId="24A1693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14:paraId="5F4F456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14:paraId="7F25ED4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D0DE3B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14:paraId="48E4B7A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0967082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14:paraId="50B031E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14:paraId="1278640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2FA2685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14:paraId="0488A40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14:paraId="09084CC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14:paraId="1E76FBD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14:paraId="55A71BE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06E62F6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Самоорганизация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47B47A7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71CC474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4D86E2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14:paraId="3E05A5F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амоконтроль (рефлексия)</w:t>
      </w:r>
      <w:proofErr w:type="gramStart"/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9BC63C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14:paraId="4B4D610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преобразовательной деятельности;</w:t>
      </w:r>
    </w:p>
    <w:p w14:paraId="728F196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14:paraId="76CDC36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4ECD46F7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Умение принятия себя и других:</w:t>
      </w:r>
    </w:p>
    <w:p w14:paraId="34284CC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915EFA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974AC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C1BC8B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Общение: </w:t>
      </w:r>
    </w:p>
    <w:p w14:paraId="40EF34C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14:paraId="33C951A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14:paraId="4D4F0BF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14:paraId="6C8B3D2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14:paraId="34B5D80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F2CB2A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14:paraId="30CE4FB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75D3F46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14:paraId="5F5492C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14:paraId="4A8F90F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14:paraId="00B9482C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127DC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6370F5B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всех модулей 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обязательные предметные результаты:</w:t>
      </w:r>
    </w:p>
    <w:p w14:paraId="7F8E72E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организовывать рабочее место в соответствии с изучаемой технологией;</w:t>
      </w:r>
    </w:p>
    <w:p w14:paraId="16DAB51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14:paraId="5F626E4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14:paraId="5E2E613A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54E56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«Производство и технологии»</w:t>
      </w:r>
    </w:p>
    <w:p w14:paraId="37F2945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5 классе:</w:t>
      </w:r>
    </w:p>
    <w:p w14:paraId="703280B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называть и характеризовать технологии;</w:t>
      </w:r>
    </w:p>
    <w:p w14:paraId="5C819B0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потребности человека;</w:t>
      </w:r>
    </w:p>
    <w:p w14:paraId="7325BA7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классифицировать технику, описывать назначение техники;</w:t>
      </w:r>
    </w:p>
    <w:p w14:paraId="096EDC9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7D116EC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метод учебного проектирования, выполнять учебные проекты;</w:t>
      </w:r>
    </w:p>
    <w:p w14:paraId="20D3FE5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назвать и характеризовать профессии, связанные с миром техники и технологий.</w:t>
      </w:r>
    </w:p>
    <w:p w14:paraId="7FD244F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6 классе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0ACE2B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машины и механизмы;</w:t>
      </w:r>
    </w:p>
    <w:p w14:paraId="438273C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предметы труда в различных видах материального производства;</w:t>
      </w:r>
    </w:p>
    <w:p w14:paraId="7EA159D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профессии, связанные с инженерной и изобретательской деятельностью.</w:t>
      </w:r>
    </w:p>
    <w:p w14:paraId="0F0042D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7 классе:</w:t>
      </w:r>
    </w:p>
    <w:p w14:paraId="1810A20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развития технологий;</w:t>
      </w:r>
    </w:p>
    <w:p w14:paraId="51238B7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народные промыслы и ремёсла России;</w:t>
      </w:r>
    </w:p>
    <w:p w14:paraId="5BA9B67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оценивать области применения технологий, понимать их возможности и ограничения;</w:t>
      </w:r>
    </w:p>
    <w:p w14:paraId="18CA889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оценивать условия и риски применимости технологий с позиций экологических последствий;</w:t>
      </w:r>
    </w:p>
    <w:p w14:paraId="2CE7D98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выявлять экологические проблемы;</w:t>
      </w:r>
    </w:p>
    <w:p w14:paraId="55902E5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профессии, связанные со сферой дизайна.</w:t>
      </w:r>
    </w:p>
    <w:p w14:paraId="174E787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8 классе:</w:t>
      </w:r>
    </w:p>
    <w:p w14:paraId="3870B4F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общие принципы управления;</w:t>
      </w:r>
    </w:p>
    <w:p w14:paraId="56DC317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анализировать возможности и сферу применения современных технологий;</w:t>
      </w:r>
    </w:p>
    <w:p w14:paraId="5863719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направления развития и особенности перспективных технологий;</w:t>
      </w:r>
    </w:p>
    <w:p w14:paraId="7A0A486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предлагать предпринимательские идеи, обосновывать их решение;</w:t>
      </w:r>
    </w:p>
    <w:p w14:paraId="7788BCB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определять проблему, анализировать потребности в продукте;</w:t>
      </w:r>
    </w:p>
    <w:p w14:paraId="53BC609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7CD17B6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0B7831B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9 классе:</w:t>
      </w:r>
    </w:p>
    <w:p w14:paraId="1D188A9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14:paraId="518A349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 модели экономической деятельности;</w:t>
      </w:r>
    </w:p>
    <w:p w14:paraId="3E0FC43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разрабатывать бизнес-проект;</w:t>
      </w:r>
    </w:p>
    <w:p w14:paraId="7DE66F0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4"/>
          <w:sz w:val="24"/>
          <w:szCs w:val="24"/>
        </w:rPr>
        <w:t>оценивать эффективность предпринимательской деятельности;</w:t>
      </w:r>
    </w:p>
    <w:p w14:paraId="0C3D661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планировать своё профессиональное образование и профессиональную карьеру.</w:t>
      </w:r>
    </w:p>
    <w:p w14:paraId="2A82230D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87610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14:paraId="2DA1D89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5 классе:</w:t>
      </w:r>
    </w:p>
    <w:p w14:paraId="34FF7957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и области применения графической информации;</w:t>
      </w:r>
      <w:proofErr w:type="gramEnd"/>
    </w:p>
    <w:p w14:paraId="47DEDFF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14:paraId="4C41D227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14:paraId="1428057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применять чертёжные инструменты;</w:t>
      </w:r>
    </w:p>
    <w:p w14:paraId="5E65DA1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читать и выполнять чертежи на листе А</w:t>
      </w:r>
      <w:proofErr w:type="gramStart"/>
      <w:r w:rsidRPr="001102FC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 (рамка, основная надпись, масштаб, виды, нанесение размеров);</w:t>
      </w:r>
    </w:p>
    <w:p w14:paraId="046D02A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50C313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C7DAD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6 классе:</w:t>
      </w:r>
    </w:p>
    <w:p w14:paraId="5122A91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14:paraId="39BCD7E7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14:paraId="1CB393E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14:paraId="303D0C3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 тексты, рисунки в графическом редакторе;</w:t>
      </w:r>
    </w:p>
    <w:p w14:paraId="310A358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FB55C6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7 классе:</w:t>
      </w:r>
    </w:p>
    <w:p w14:paraId="1BA7CB9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конструкторской документации;</w:t>
      </w:r>
    </w:p>
    <w:p w14:paraId="0F3B365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графических моделей;</w:t>
      </w:r>
    </w:p>
    <w:p w14:paraId="6DA0FF3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и оформлять сборочный чертёж;</w:t>
      </w:r>
    </w:p>
    <w:p w14:paraId="546D0AF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владеть ручными способами вычерчивания чертежей, эскизов и технических рисунков деталей;</w:t>
      </w:r>
    </w:p>
    <w:p w14:paraId="7649D7E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владеть автоматизированными способами вычерчивания чертежей, эскизов и технических рисунков;</w:t>
      </w:r>
    </w:p>
    <w:p w14:paraId="09EBB72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читать чертежи деталей и осуществлять расчёты по чертежам;</w:t>
      </w:r>
    </w:p>
    <w:p w14:paraId="32DDC93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17CA3A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8 классе:</w:t>
      </w:r>
    </w:p>
    <w:p w14:paraId="259F671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программное обеспечение для создания проектной документации;</w:t>
      </w:r>
    </w:p>
    <w:p w14:paraId="6F425E8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 различные виды документов;</w:t>
      </w:r>
    </w:p>
    <w:p w14:paraId="60324F5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14:paraId="051A34B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выполнять эскизы, схемы, чертежи с использованием чертёж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ных инструментов и приспособлений и (или) с использованием программного обеспечения;</w:t>
      </w:r>
    </w:p>
    <w:p w14:paraId="59660DB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 и редактировать сложные 3D-модели и сборочные чертежи;</w:t>
      </w:r>
    </w:p>
    <w:p w14:paraId="3B2974F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078B36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9 классе:</w:t>
      </w:r>
    </w:p>
    <w:p w14:paraId="7187F69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выполнять эскизы, схемы, чертежи с использованием чертёж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ных инструментов и приспособлений и (или) в системе автоматизированного проектирования (САПР);</w:t>
      </w:r>
    </w:p>
    <w:p w14:paraId="080C268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 3D-модели в системе автоматизированного проектирования (САПР);</w:t>
      </w:r>
    </w:p>
    <w:p w14:paraId="552F901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1CB89EC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71AFDD88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D28ED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«3D-моделирование, прототипирование, макетирование»</w:t>
      </w:r>
    </w:p>
    <w:p w14:paraId="62BD845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7 классе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B8A37E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виды, свойства и назначение моделей;</w:t>
      </w:r>
    </w:p>
    <w:p w14:paraId="20904C6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макетов и их назначение;</w:t>
      </w:r>
    </w:p>
    <w:p w14:paraId="5AD0B67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создавать макеты различных видов, в том числе с использованием программного обеспечения;</w:t>
      </w:r>
    </w:p>
    <w:p w14:paraId="13F47D9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развёртку и соединять фрагменты макета;</w:t>
      </w:r>
    </w:p>
    <w:p w14:paraId="2582266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сборку деталей макета;</w:t>
      </w:r>
    </w:p>
    <w:p w14:paraId="0D08FC0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разрабатывать графическую документацию;</w:t>
      </w:r>
    </w:p>
    <w:p w14:paraId="2CB8E5D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C555DE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8 классе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1FFBAF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14:paraId="4AB34B2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 3D-модели, используя программное обеспечение;</w:t>
      </w:r>
    </w:p>
    <w:p w14:paraId="5B55DE7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устанавливать адекватность модели объекту и целям моделирования;</w:t>
      </w:r>
    </w:p>
    <w:p w14:paraId="08449C4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проводить анализ и модернизацию компьютерной модели;</w:t>
      </w:r>
    </w:p>
    <w:p w14:paraId="4B2B2A5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5204962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модернизировать прототип в соответствии с поставленной задачей;</w:t>
      </w:r>
    </w:p>
    <w:p w14:paraId="1500959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презентовать изделие;</w:t>
      </w:r>
    </w:p>
    <w:p w14:paraId="527738F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42D037C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9 классе</w:t>
      </w:r>
      <w:r w:rsidRPr="001102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8F909B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редактор компьютерного трёхмерного проектирования для создания моделей сложных объектов;</w:t>
      </w:r>
    </w:p>
    <w:p w14:paraId="14F76AD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72CA38A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этапы аддитивного производства;</w:t>
      </w:r>
    </w:p>
    <w:p w14:paraId="52ED5A1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модернизировать прототип в соответствии с поставленной задачей;</w:t>
      </w:r>
    </w:p>
    <w:p w14:paraId="76A6910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области применения 3D-моделирования;</w:t>
      </w:r>
    </w:p>
    <w:p w14:paraId="6F17985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773CC5FA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840FD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725F927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5 классе:</w:t>
      </w:r>
    </w:p>
    <w:p w14:paraId="57832C2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5E41F2A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23065DF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бумаги, её свойства, получение и применение;</w:t>
      </w:r>
    </w:p>
    <w:p w14:paraId="464E8A4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народные промыслы по обработке древесины;</w:t>
      </w:r>
    </w:p>
    <w:p w14:paraId="4E1C2B5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14:paraId="29B8CA5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3136EB2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древесины, пиломатериалов;</w:t>
      </w:r>
    </w:p>
    <w:p w14:paraId="22E833E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411CCF2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исследовать, анализировать и сравнивать свойства древесины разных пород деревьев;</w:t>
      </w:r>
    </w:p>
    <w:p w14:paraId="0943227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яиц, круп, овощей;</w:t>
      </w:r>
    </w:p>
    <w:p w14:paraId="6F8F1F2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14:paraId="60AA094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первичной обработки овощей, круп;</w:t>
      </w:r>
    </w:p>
    <w:p w14:paraId="7632F65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яиц, овощей, круп;</w:t>
      </w:r>
    </w:p>
    <w:p w14:paraId="1C20F94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планировки кухни; способы рационального размещения мебели;</w:t>
      </w:r>
    </w:p>
    <w:p w14:paraId="380860A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346FC4A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анализировать и сравнивать свойства текстильных материалов;</w:t>
      </w:r>
    </w:p>
    <w:p w14:paraId="3ED8DF9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выбирать материалы, инструменты и оборудование для выполнения швейных работ;</w:t>
      </w:r>
    </w:p>
    <w:p w14:paraId="2105726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ручные инструменты для выполнения швейных работ;</w:t>
      </w:r>
    </w:p>
    <w:p w14:paraId="690394A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496A37A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14:paraId="0AE53CD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175AADD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К концу обучения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6 классе:</w:t>
      </w:r>
    </w:p>
    <w:p w14:paraId="0CCACB8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14:paraId="5AEE87A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народные промыслы по обработке металла;</w:t>
      </w:r>
    </w:p>
    <w:p w14:paraId="0BD7FA4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металлов и их сплавов;</w:t>
      </w:r>
    </w:p>
    <w:p w14:paraId="77AA188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исследовать, анализировать и сравнивать свойства металлов и их сплавов;</w:t>
      </w:r>
    </w:p>
    <w:p w14:paraId="537B50C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14:paraId="3CD7A20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76F294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3E8E662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обрабатывать металлы и их сплавы слесарным инструментом;</w:t>
      </w:r>
    </w:p>
    <w:p w14:paraId="77F0A65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молока и молочных продуктов;</w:t>
      </w:r>
    </w:p>
    <w:p w14:paraId="662AA48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определять качество молочных продуктов, называть правила хранения продуктов;</w:t>
      </w:r>
    </w:p>
    <w:p w14:paraId="0CF6ED8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14:paraId="7802C14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теста, технологии приготовления разных видов теста;</w:t>
      </w:r>
    </w:p>
    <w:p w14:paraId="1CBEE42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национальные блюда из разных видов теста;</w:t>
      </w:r>
    </w:p>
    <w:p w14:paraId="624411D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одежды, характеризовать стили одежды;</w:t>
      </w:r>
    </w:p>
    <w:p w14:paraId="686C9B1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современные текстильные материалы, их получение и свойства;</w:t>
      </w:r>
    </w:p>
    <w:p w14:paraId="2986166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выбирать текстильные материалы для изделий с учётом их свойств;</w:t>
      </w:r>
    </w:p>
    <w:p w14:paraId="1817040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чертёж выкроек швейного изделия;</w:t>
      </w:r>
    </w:p>
    <w:p w14:paraId="46015AE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14:paraId="3D082C4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учебные проекты, соблюдая этапы и технологии изготовления проектных изделий;</w:t>
      </w:r>
    </w:p>
    <w:p w14:paraId="7D975EA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33173C1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7 классе:</w:t>
      </w:r>
    </w:p>
    <w:p w14:paraId="1D68BE9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исследовать и анализировать свойства конструкционных материалов;</w:t>
      </w:r>
    </w:p>
    <w:p w14:paraId="5664228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выбирать инструменты и оборудование, необходимые для изготовления выбранного изделия по данной технологии;</w:t>
      </w:r>
    </w:p>
    <w:p w14:paraId="5A8CC0E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применять технологии механической обработки конструкционных материалов;</w:t>
      </w:r>
    </w:p>
    <w:p w14:paraId="64D1121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43AF003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художественное оформление изделий;</w:t>
      </w:r>
    </w:p>
    <w:p w14:paraId="2BA77F3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3C74C6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осуществлять изготовление субъективно нового продукта, опираясь на общую технологическую схему;</w:t>
      </w:r>
    </w:p>
    <w:p w14:paraId="1FCAB77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оценивать пределы применимости данной технологии, в том числе с экономических и экологических позиций;</w:t>
      </w:r>
    </w:p>
    <w:p w14:paraId="3EED95A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рыбы, морепродуктов продуктов; определять качество рыбы;</w:t>
      </w:r>
    </w:p>
    <w:p w14:paraId="3B938C8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мяса животных, мяса птицы, определять качество;</w:t>
      </w:r>
    </w:p>
    <w:p w14:paraId="2681DA0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рыбы,</w:t>
      </w:r>
    </w:p>
    <w:p w14:paraId="5E95011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технологии приготовления из мяса животных, мяса птицы;</w:t>
      </w:r>
    </w:p>
    <w:p w14:paraId="1558FB4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блюда национальной кухни из рыбы, мяса;</w:t>
      </w:r>
    </w:p>
    <w:p w14:paraId="11AC6D5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конструкционные особенности костюма;</w:t>
      </w:r>
    </w:p>
    <w:p w14:paraId="1EEAA1C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выбирать текстильные материалы для изделий с учётом их свойств;</w:t>
      </w:r>
    </w:p>
    <w:p w14:paraId="2A4E2C7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чертёж выкроек швейного изделия;</w:t>
      </w:r>
    </w:p>
    <w:p w14:paraId="140C6F6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14:paraId="3C1B8A2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078FE70B" w14:textId="77777777" w:rsidR="0092271B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69F418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«Робототехника»</w:t>
      </w:r>
    </w:p>
    <w:p w14:paraId="16A28CAD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5 классе:</w:t>
      </w:r>
    </w:p>
    <w:p w14:paraId="74FB832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классифицировать и характеризовать роботов по видам и назначению;</w:t>
      </w:r>
    </w:p>
    <w:p w14:paraId="6FE2E20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знать основные законы робототехники;</w:t>
      </w:r>
    </w:p>
    <w:p w14:paraId="6E07152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14:paraId="20C3E39F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14:paraId="16000BE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14:paraId="1AD4644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14:paraId="61187BD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0354DFB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14:paraId="6A1686A7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6 классе:</w:t>
      </w:r>
    </w:p>
    <w:p w14:paraId="7D38B07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транспортных роботов, описывать их назначение;</w:t>
      </w:r>
    </w:p>
    <w:p w14:paraId="02D61F5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конструировать мобильного робота по схеме; усовершенствовать конструкцию;</w:t>
      </w:r>
    </w:p>
    <w:p w14:paraId="6B7C43D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программировать мобильного робота;</w:t>
      </w:r>
    </w:p>
    <w:p w14:paraId="19443C2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управлять мобильными роботами в компьютерно-управляемых средах;</w:t>
      </w:r>
    </w:p>
    <w:p w14:paraId="69C5281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14:paraId="4B9FFED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уметь осуществлять робототехнические проекты;</w:t>
      </w:r>
    </w:p>
    <w:p w14:paraId="53FFEA4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презентовать изделие;</w:t>
      </w:r>
    </w:p>
    <w:p w14:paraId="1BCA6DE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14:paraId="3FE7B3F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7 классе:</w:t>
      </w:r>
    </w:p>
    <w:p w14:paraId="36EF5A7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называть виды промышленных роботов, описывать их назначение и функции;</w:t>
      </w:r>
    </w:p>
    <w:p w14:paraId="176ED51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беспилотные автоматизированные системы;</w:t>
      </w:r>
    </w:p>
    <w:p w14:paraId="11F0790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назвать виды бытовых роботов, описывать их назначение и функции;</w:t>
      </w:r>
    </w:p>
    <w:p w14:paraId="515F5CC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датчики и программировать действие учебного робота в зависимости от задач проекта;</w:t>
      </w:r>
    </w:p>
    <w:p w14:paraId="52762AD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робототехнические проекты, совершенствовать </w:t>
      </w: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конструкцию, испытывать и презентовать результат проекта;</w:t>
      </w:r>
    </w:p>
    <w:p w14:paraId="1A561B9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14:paraId="746D9DD6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8 классе:</w:t>
      </w:r>
    </w:p>
    <w:p w14:paraId="2C4D121B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3BC56E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конструкцию беспилотных летательных аппаратов; описывать сферы их применения;</w:t>
      </w:r>
    </w:p>
    <w:p w14:paraId="0B5F6FA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сборку беспилотного летательного аппарата;</w:t>
      </w:r>
    </w:p>
    <w:p w14:paraId="674B444A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выполнять пилотирование беспилотных летательных аппаратов;</w:t>
      </w:r>
    </w:p>
    <w:p w14:paraId="4D87B6EE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пилотирования беспилотных летательных аппаратов;</w:t>
      </w:r>
    </w:p>
    <w:p w14:paraId="6A819F73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робототехникой, их востребованность на рынке труда.</w:t>
      </w:r>
    </w:p>
    <w:p w14:paraId="09CEFA9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102FC">
        <w:rPr>
          <w:rFonts w:ascii="Times New Roman" w:hAnsi="Times New Roman" w:cs="Times New Roman"/>
          <w:b/>
          <w:color w:val="000000"/>
          <w:sz w:val="24"/>
          <w:szCs w:val="24"/>
        </w:rPr>
        <w:t>в 9 классе:</w:t>
      </w:r>
    </w:p>
    <w:p w14:paraId="646F1C7C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автоматизированные и роботизированные системы;</w:t>
      </w:r>
    </w:p>
    <w:p w14:paraId="15A4A767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68B6D28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48B7D3D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анализировать перспективы развития беспилотной робототехники;</w:t>
      </w:r>
    </w:p>
    <w:p w14:paraId="4F46EBE5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6ED495A4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составлять алгоритмы и программы по управлению робототехническими системами;</w:t>
      </w:r>
    </w:p>
    <w:p w14:paraId="6C7DB288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использовать языки программирования для управления роботами;</w:t>
      </w:r>
    </w:p>
    <w:p w14:paraId="2D36F249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pacing w:val="-2"/>
          <w:sz w:val="24"/>
          <w:szCs w:val="24"/>
        </w:rPr>
        <w:t>осуществлять управление групповым взаимодействием роботов;</w:t>
      </w:r>
    </w:p>
    <w:p w14:paraId="2FF99D22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пилотирования;</w:t>
      </w:r>
    </w:p>
    <w:p w14:paraId="160DE730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робототехнические проекты;</w:t>
      </w:r>
    </w:p>
    <w:p w14:paraId="2E6ADB01" w14:textId="77777777" w:rsidR="0092271B" w:rsidRPr="001102FC" w:rsidRDefault="0092271B" w:rsidP="00922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C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робототехникой, их востребованность на рынке труда.</w:t>
      </w:r>
    </w:p>
    <w:p w14:paraId="3C579DC9" w14:textId="77777777" w:rsidR="00E51B82" w:rsidRPr="00717D7C" w:rsidRDefault="00E51B82">
      <w:pPr>
        <w:sectPr w:rsidR="00E51B82" w:rsidRPr="00717D7C">
          <w:pgSz w:w="11906" w:h="16383"/>
          <w:pgMar w:top="1134" w:right="850" w:bottom="1134" w:left="1701" w:header="720" w:footer="720" w:gutter="0"/>
          <w:cols w:space="720"/>
        </w:sectPr>
      </w:pPr>
    </w:p>
    <w:p w14:paraId="084CFC64" w14:textId="77777777" w:rsidR="005346D0" w:rsidRPr="005D78A3" w:rsidRDefault="00717D7C" w:rsidP="005D78A3">
      <w:pPr>
        <w:spacing w:after="0"/>
        <w:ind w:left="120"/>
        <w:jc w:val="center"/>
      </w:pPr>
      <w:bookmarkStart w:id="24" w:name="block-19815041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 w:rsidR="00F353FD">
        <w:t xml:space="preserve"> </w:t>
      </w:r>
      <w:r>
        <w:rPr>
          <w:rFonts w:ascii="Times New Roman" w:hAnsi="Times New Roman"/>
          <w:b/>
          <w:color w:val="000000"/>
          <w:sz w:val="28"/>
        </w:rPr>
        <w:t>5 КЛАСС</w:t>
      </w:r>
      <w:bookmarkStart w:id="25" w:name="block-19815050"/>
      <w:bookmarkEnd w:id="24"/>
    </w:p>
    <w:tbl>
      <w:tblPr>
        <w:tblW w:w="14718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5229"/>
        <w:gridCol w:w="875"/>
        <w:gridCol w:w="1664"/>
        <w:gridCol w:w="1807"/>
        <w:gridCol w:w="4069"/>
      </w:tblGrid>
      <w:tr w:rsidR="00F353FD" w:rsidRPr="00B7252B" w14:paraId="11A83946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B500A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 xml:space="preserve">№ п/п </w:t>
            </w:r>
          </w:p>
          <w:p w14:paraId="71BA3C96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34619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 xml:space="preserve">Наименование разделов и тем программы </w:t>
            </w:r>
          </w:p>
          <w:p w14:paraId="4894ED72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6" w:type="dxa"/>
            <w:gridSpan w:val="3"/>
            <w:tcMar>
              <w:top w:w="50" w:type="dxa"/>
              <w:left w:w="100" w:type="dxa"/>
            </w:tcMar>
            <w:vAlign w:val="center"/>
          </w:tcPr>
          <w:p w14:paraId="14660961" w14:textId="77777777" w:rsidR="00F353FD" w:rsidRPr="005D78A3" w:rsidRDefault="00F353FD" w:rsidP="005D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829559" w14:textId="77777777" w:rsidR="00F353FD" w:rsidRPr="005D78A3" w:rsidRDefault="00F353FD" w:rsidP="005D78A3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F353FD" w:rsidRPr="00B7252B" w14:paraId="3E118AED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A9DFE8" w14:textId="77777777" w:rsidR="00F353FD" w:rsidRPr="005D78A3" w:rsidRDefault="00F353FD" w:rsidP="00B7252B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2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FFD14C" w14:textId="77777777" w:rsidR="00F353FD" w:rsidRPr="005D78A3" w:rsidRDefault="00F353FD" w:rsidP="00B7252B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90D40EE" w14:textId="77777777" w:rsidR="00F353FD" w:rsidRPr="005D78A3" w:rsidRDefault="00F353FD" w:rsidP="005D7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 xml:space="preserve">Всего </w:t>
            </w:r>
          </w:p>
          <w:p w14:paraId="5C80A8BA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4ED5BF3C" w14:textId="77777777" w:rsidR="00F353FD" w:rsidRPr="005D78A3" w:rsidRDefault="00F353FD" w:rsidP="005D7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 xml:space="preserve">Контрольные работы </w:t>
            </w:r>
          </w:p>
          <w:p w14:paraId="79164E90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7D0EE7C" w14:textId="77777777" w:rsidR="00F353FD" w:rsidRPr="005D78A3" w:rsidRDefault="00F353FD" w:rsidP="005D7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Cs w:val="24"/>
              </w:rPr>
              <w:t xml:space="preserve">Практические работы </w:t>
            </w:r>
          </w:p>
          <w:p w14:paraId="5559F4C5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0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100EB7" w14:textId="77777777" w:rsidR="00F353FD" w:rsidRPr="00B7252B" w:rsidRDefault="00F353FD" w:rsidP="00B725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FD" w:rsidRPr="0092271B" w14:paraId="4CE4BB1F" w14:textId="77777777" w:rsidTr="005D78A3">
        <w:trPr>
          <w:trHeight w:val="144"/>
          <w:tblCellSpacing w:w="20" w:type="nil"/>
          <w:jc w:val="center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14:paraId="420B7718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Растениеводство. Осенние работы – 8 часов</w:t>
            </w:r>
          </w:p>
        </w:tc>
      </w:tr>
      <w:tr w:rsidR="00F353FD" w:rsidRPr="00B7252B" w14:paraId="1CC4FC79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EB6136" w14:textId="77777777" w:rsidR="00F353FD" w:rsidRPr="00B7252B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49FD435C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Культурные растения и их классификация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40E0C3F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79F88EF8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F91C83D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BA7A6" w14:textId="77777777" w:rsidR="00F353FD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F353FD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081B5CD5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FD" w:rsidRPr="00B7252B" w14:paraId="3931F523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165E10" w14:textId="77777777" w:rsidR="00F353FD" w:rsidRPr="00B7252B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112356D2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Почвы. Виды почв. Осенняя обработка почвы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3C662F3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3CCEC1A5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2E7A7B6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6C19E9F9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FD" w:rsidRPr="0092271B" w14:paraId="32964E55" w14:textId="77777777" w:rsidTr="005D78A3">
        <w:trPr>
          <w:trHeight w:val="144"/>
          <w:tblCellSpacing w:w="20" w:type="nil"/>
          <w:jc w:val="center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14:paraId="4C9606F9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60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 – 4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36460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36460E" w:rsidRPr="00B7252B" w14:paraId="35906831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47DE7B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1F2EF917" w14:textId="77777777" w:rsidR="0036460E" w:rsidRPr="005D78A3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Технологии вокруг нас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816AA1D" w14:textId="77777777" w:rsidR="0036460E" w:rsidRPr="005D78A3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488914AB" w14:textId="77777777" w:rsidR="0036460E" w:rsidRPr="005D78A3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DEAC0CF" w14:textId="77777777" w:rsidR="0036460E" w:rsidRPr="005D78A3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39320" w14:textId="77777777" w:rsidR="0036460E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36460E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386008DE" w14:textId="77777777" w:rsidR="0036460E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6460E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</w:t>
              </w:r>
            </w:hyperlink>
          </w:p>
          <w:p w14:paraId="5741091C" w14:textId="77777777" w:rsidR="0036460E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36460E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7507568D" w14:textId="77777777" w:rsidR="0036460E" w:rsidRPr="005D78A3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2FB32F05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F9FB23" w14:textId="77777777" w:rsidR="0036460E" w:rsidRPr="0036460E" w:rsidRDefault="0036460E" w:rsidP="00D03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342457AA" w14:textId="77777777" w:rsidR="0036460E" w:rsidRPr="005D78A3" w:rsidRDefault="0036460E" w:rsidP="00D038D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Проектирование и проекты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143E89A" w14:textId="77777777" w:rsidR="0036460E" w:rsidRPr="005D78A3" w:rsidRDefault="0036460E" w:rsidP="00D038D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553F3F99" w14:textId="77777777" w:rsidR="0036460E" w:rsidRPr="005D78A3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677C0E6" w14:textId="77777777" w:rsidR="0036460E" w:rsidRPr="005D78A3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6B301C1B" w14:textId="77777777" w:rsidR="0036460E" w:rsidRPr="005D78A3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92271B" w14:paraId="4223FB38" w14:textId="77777777" w:rsidTr="005D78A3">
        <w:trPr>
          <w:trHeight w:val="144"/>
          <w:tblCellSpacing w:w="20" w:type="nil"/>
          <w:jc w:val="center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14:paraId="081FAC5C" w14:textId="77777777" w:rsidR="0036460E" w:rsidRPr="005D78A3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мпьютерная графика. Черчение – 8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36460E" w:rsidRPr="0092271B" w14:paraId="146E7A5E" w14:textId="77777777" w:rsidTr="005D78A3">
        <w:trPr>
          <w:trHeight w:val="803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697D37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5EF59A12" w14:textId="77777777" w:rsidR="0036460E" w:rsidRPr="005D78A3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F247E62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061120EA" w14:textId="77777777" w:rsidR="0036460E" w:rsidRPr="005D78A3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286408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27B7E" w14:textId="77777777" w:rsidR="0036460E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6460E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409882E4" w14:textId="77777777" w:rsidR="0036460E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6460E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35E230CE" w14:textId="77777777" w:rsidR="0036460E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6460E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41772FB8" w14:textId="77777777" w:rsidR="0036460E" w:rsidRPr="005D78A3" w:rsidRDefault="00AD02DC" w:rsidP="005D78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6460E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36460E" w:rsidRPr="0036460E" w14:paraId="3AD060F6" w14:textId="77777777" w:rsidTr="005D78A3">
        <w:trPr>
          <w:trHeight w:val="803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59176D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0DE4A20B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Основные элементы графических изображений и их построение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72933C6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22B3FA1D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D8EF370" w14:textId="77777777" w:rsidR="0036460E" w:rsidRPr="0036460E" w:rsidRDefault="005F35A6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201E05C7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92271B" w14:paraId="7EDB5FAD" w14:textId="77777777" w:rsidTr="005D78A3">
        <w:trPr>
          <w:trHeight w:val="144"/>
          <w:tblCellSpacing w:w="20" w:type="nil"/>
          <w:jc w:val="center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14:paraId="672483A6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ериалов и пищевых продуктов – 36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36460E" w:rsidRPr="00B7252B" w14:paraId="7B47D150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F27106" w14:textId="77777777" w:rsidR="0036460E" w:rsidRPr="0036460E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2FE6D2B7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алов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52E80A9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240AA67E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7A1F41C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EA2D3" w14:textId="77777777" w:rsidR="0036460E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36460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51594B86" w14:textId="77777777" w:rsidR="0036460E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15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https://videouroki.net/blog/tehnologiya/2-free_video</w:t>
              </w:r>
            </w:hyperlink>
          </w:p>
          <w:p w14:paraId="69B32978" w14:textId="77777777" w:rsidR="0036460E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36460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194ADFF9" w14:textId="77777777" w:rsidR="0036460E" w:rsidRPr="00B636BC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7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http://www.myshared.ru/</w:t>
              </w:r>
            </w:hyperlink>
          </w:p>
          <w:p w14:paraId="687F2534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материалы:</w:t>
            </w:r>
          </w:p>
          <w:p w14:paraId="70C31C3F" w14:textId="77777777" w:rsidR="0036460E" w:rsidRPr="00B7252B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18" w:history="1">
              <w:r w:rsidR="0036460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http://www.darievna.ru/</w:t>
              </w:r>
            </w:hyperlink>
          </w:p>
          <w:p w14:paraId="081F8D5C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Burda</w:t>
              </w:r>
            </w:hyperlink>
          </w:p>
          <w:p w14:paraId="3D7EA843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https://www.samoshvejka.ru/</w:t>
              </w:r>
            </w:hyperlink>
          </w:p>
          <w:p w14:paraId="3F09E1C4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https://assyst-cis.com/3d-modelirovanie/</w:t>
            </w:r>
          </w:p>
          <w:p w14:paraId="7926E45B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Конструкционные материалы: </w:t>
            </w:r>
          </w:p>
          <w:p w14:paraId="64137430" w14:textId="77777777" w:rsidR="0036460E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36460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595D3C76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http://masteriua.ru/</w:t>
              </w:r>
            </w:hyperlink>
          </w:p>
          <w:p w14:paraId="68E571B4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https://stranamasterov.ru/</w:t>
              </w:r>
            </w:hyperlink>
          </w:p>
          <w:p w14:paraId="4547E360" w14:textId="77777777" w:rsidR="0036460E" w:rsidRPr="00B7252B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24" w:history="1">
              <w:r w:rsidR="0036460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http://www.diy.ru/hub/handmade/</w:t>
              </w:r>
            </w:hyperlink>
          </w:p>
          <w:p w14:paraId="71EAC3AC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hyperlink r:id="rId25" w:history="1">
              <w:r w:rsidR="0036460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</w:t>
              </w:r>
              <w:r w:rsidR="0036460E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://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sdelaj</w:t>
              </w:r>
              <w:r w:rsidR="0036460E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com</w:t>
              </w:r>
              <w:r w:rsidR="0036460E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/</w:t>
              </w:r>
            </w:hyperlink>
          </w:p>
          <w:p w14:paraId="5661899B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Кулинария:</w:t>
            </w:r>
          </w:p>
          <w:p w14:paraId="76E8DD57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https://kuking.net/</w:t>
              </w:r>
            </w:hyperlink>
          </w:p>
          <w:p w14:paraId="5E80513C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https://www.russianfood.com/</w:t>
              </w:r>
            </w:hyperlink>
          </w:p>
          <w:p w14:paraId="7BB943BC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https://www.povarenok.ru/</w:t>
              </w:r>
            </w:hyperlink>
          </w:p>
          <w:p w14:paraId="0D687471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www.gotovim.ru</w:t>
              </w:r>
            </w:hyperlink>
          </w:p>
        </w:tc>
      </w:tr>
      <w:tr w:rsidR="0036460E" w:rsidRPr="00B7252B" w14:paraId="4934EA38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35E818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6815A846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1E5712E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7A33ACD3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B7A26EB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0833E06A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0494208A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0A4A87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3BD9CAE6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D49B9B0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00657081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E99B6FD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7A0DF59A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22000FFE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B110E5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40E1F4F6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77F5E0E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2C480D03" w14:textId="77777777" w:rsidR="0036460E" w:rsidRPr="00C16CF2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280255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10EE5358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4CE5C487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7723F83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74FB864A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05BAEE7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0851D506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665F975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511FD2C6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767F1AFD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B15DA4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206213F4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DA43408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4F6D002E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3ACC67F" w14:textId="77777777" w:rsidR="0036460E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3647AB30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36460E" w14:paraId="133947BC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3B51DA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4FBFC813" w14:textId="77777777" w:rsidR="0036460E" w:rsidRPr="0036460E" w:rsidRDefault="0036460E" w:rsidP="0036460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Технологии отделки изделий из древесины. </w:t>
            </w: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Декорирование древесины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 xml:space="preserve"> Мир профессий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B6B5D5E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30E9982C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C7F8C3B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14336869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36460E" w14:paraId="4302DCB3" w14:textId="77777777" w:rsidTr="005D78A3">
        <w:trPr>
          <w:trHeight w:val="20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81A4A2" w14:textId="77777777" w:rsidR="0036460E" w:rsidRPr="0036460E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63958A34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AE3E54C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13E090D8" w14:textId="77777777" w:rsidR="0036460E" w:rsidRPr="00C16CF2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921683D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01A8C7BA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36460E" w14:paraId="370459BB" w14:textId="77777777" w:rsidTr="005D78A3">
        <w:trPr>
          <w:trHeight w:val="144"/>
          <w:tblCellSpacing w:w="20" w:type="nil"/>
          <w:jc w:val="center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14:paraId="5FD9865C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60E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 – 3 часа</w:t>
            </w:r>
          </w:p>
        </w:tc>
      </w:tr>
      <w:tr w:rsidR="0036460E" w:rsidRPr="00B7252B" w14:paraId="33BDD017" w14:textId="77777777" w:rsidTr="005D78A3">
        <w:trPr>
          <w:trHeight w:val="1367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F31A66" w14:textId="77777777" w:rsidR="0036460E" w:rsidRPr="0036460E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55488F20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Введение в робототехнику. Робототехнический конструктор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7922"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BA790D2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466BAC18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BB5EC76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D393D" w14:textId="77777777" w:rsidR="0036460E" w:rsidRPr="0036460E" w:rsidRDefault="00AD02DC" w:rsidP="005D7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anchor="full-section-2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lego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ldd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#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full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section</w:t>
              </w:r>
              <w:r w:rsidR="0036460E" w:rsidRPr="003646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-2</w:t>
              </w:r>
            </w:hyperlink>
          </w:p>
          <w:p w14:paraId="30C9D937" w14:textId="77777777" w:rsidR="0036460E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kollektsiya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primenenie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robototekhniki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na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proizvodstve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shkole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i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doma</w:t>
              </w:r>
            </w:hyperlink>
          </w:p>
          <w:p w14:paraId="4A9ED6CA" w14:textId="77777777" w:rsidR="0036460E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digitalschool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msk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vexcodevr</w:t>
              </w:r>
            </w:hyperlink>
          </w:p>
          <w:p w14:paraId="4AA2EBFB" w14:textId="77777777" w:rsidR="0036460E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habr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company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makeitlab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blog</w:t>
              </w:r>
              <w:r w:rsidR="0036460E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/253357/</w:t>
              </w:r>
            </w:hyperlink>
          </w:p>
          <w:p w14:paraId="6743EBE6" w14:textId="77777777" w:rsidR="0036460E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36460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36460E" w:rsidRPr="0036460E" w14:paraId="08558B2B" w14:textId="77777777" w:rsidTr="005D78A3">
        <w:trPr>
          <w:trHeight w:val="1367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E4CDA9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4BB294ED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7B7922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D081B58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5B0DD13D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C20FBEF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586DD371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92271B" w14:paraId="2FBF4B18" w14:textId="77777777" w:rsidTr="005D78A3">
        <w:trPr>
          <w:trHeight w:val="144"/>
          <w:tblCellSpacing w:w="20" w:type="nil"/>
          <w:jc w:val="center"/>
        </w:trPr>
        <w:tc>
          <w:tcPr>
            <w:tcW w:w="14718" w:type="dxa"/>
            <w:gridSpan w:val="6"/>
            <w:tcMar>
              <w:top w:w="50" w:type="dxa"/>
              <w:left w:w="100" w:type="dxa"/>
            </w:tcMar>
            <w:vAlign w:val="center"/>
          </w:tcPr>
          <w:p w14:paraId="54C8A06D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Растениеводство. Осенние работы – 9 часов</w:t>
            </w:r>
          </w:p>
        </w:tc>
      </w:tr>
      <w:tr w:rsidR="0036460E" w:rsidRPr="00B7252B" w14:paraId="09462997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B094DC" w14:textId="77777777" w:rsidR="0036460E" w:rsidRPr="0036460E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094B9E28" w14:textId="77777777" w:rsidR="0036460E" w:rsidRPr="0036460E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Предпосевная обработка почвы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4FF1D07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6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3A096DBC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6C3971F" w14:textId="77777777" w:rsidR="0036460E" w:rsidRPr="0036460E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94139" w14:textId="77777777" w:rsidR="0036460E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36460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7498140D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7D5455B0" w14:textId="77777777" w:rsidTr="005D78A3">
        <w:trPr>
          <w:trHeight w:val="144"/>
          <w:tblCellSpacing w:w="20" w:type="nil"/>
          <w:jc w:val="center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B64ADD" w14:textId="77777777" w:rsidR="0036460E" w:rsidRPr="00B7252B" w:rsidRDefault="0036460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229" w:type="dxa"/>
            <w:tcMar>
              <w:top w:w="50" w:type="dxa"/>
              <w:left w:w="100" w:type="dxa"/>
            </w:tcMar>
            <w:vAlign w:val="center"/>
          </w:tcPr>
          <w:p w14:paraId="6362E549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Посадка цветов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4031C07" w14:textId="77777777" w:rsidR="0036460E" w:rsidRPr="005411EF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665711B5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54F2C70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39689CCE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0E" w:rsidRPr="00B7252B" w14:paraId="09C9FCFE" w14:textId="77777777" w:rsidTr="005D78A3">
        <w:trPr>
          <w:trHeight w:val="144"/>
          <w:tblCellSpacing w:w="20" w:type="nil"/>
          <w:jc w:val="center"/>
        </w:trPr>
        <w:tc>
          <w:tcPr>
            <w:tcW w:w="6303" w:type="dxa"/>
            <w:gridSpan w:val="2"/>
            <w:tcMar>
              <w:top w:w="50" w:type="dxa"/>
              <w:left w:w="100" w:type="dxa"/>
            </w:tcMar>
            <w:vAlign w:val="center"/>
          </w:tcPr>
          <w:p w14:paraId="27682C63" w14:textId="77777777" w:rsidR="0036460E" w:rsidRPr="00B7252B" w:rsidRDefault="0036460E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27B97B9" w14:textId="77777777" w:rsidR="0036460E" w:rsidRPr="00B7252B" w:rsidRDefault="0036460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68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14:paraId="3A78722B" w14:textId="157CC56C" w:rsidR="0036460E" w:rsidRPr="0092271B" w:rsidRDefault="0036460E" w:rsidP="009227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27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C0ACEB" w14:textId="77777777" w:rsidR="0036460E" w:rsidRPr="002057D0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3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9" w:type="dxa"/>
            <w:vMerge/>
            <w:tcMar>
              <w:top w:w="50" w:type="dxa"/>
              <w:left w:w="100" w:type="dxa"/>
            </w:tcMar>
            <w:vAlign w:val="center"/>
          </w:tcPr>
          <w:p w14:paraId="2FB69049" w14:textId="77777777" w:rsidR="0036460E" w:rsidRPr="00B7252B" w:rsidRDefault="0036460E" w:rsidP="00B725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FB3FCB" w14:textId="77777777" w:rsidR="00B7252B" w:rsidRDefault="00B7252B" w:rsidP="005D78A3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1CB1CA6" w14:textId="77777777" w:rsidR="00CF0788" w:rsidRDefault="00CF0788" w:rsidP="00BC23D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55CB05F8" w14:textId="201B48F8" w:rsidR="00BC23D2" w:rsidRPr="00BC23D2" w:rsidRDefault="00F353FD" w:rsidP="00BC23D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14743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063"/>
        <w:gridCol w:w="912"/>
        <w:gridCol w:w="1782"/>
        <w:gridCol w:w="1884"/>
        <w:gridCol w:w="4111"/>
      </w:tblGrid>
      <w:tr w:rsidR="00BC23D2" w:rsidRPr="00B7252B" w14:paraId="6FD6B94F" w14:textId="77777777" w:rsidTr="005D78A3">
        <w:trPr>
          <w:trHeight w:val="144"/>
          <w:tblCellSpacing w:w="20" w:type="nil"/>
        </w:trPr>
        <w:tc>
          <w:tcPr>
            <w:tcW w:w="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B0CFE9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2250F29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C378DA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0001EAE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78" w:type="dxa"/>
            <w:gridSpan w:val="3"/>
            <w:tcMar>
              <w:top w:w="50" w:type="dxa"/>
              <w:left w:w="100" w:type="dxa"/>
            </w:tcMar>
            <w:vAlign w:val="center"/>
          </w:tcPr>
          <w:p w14:paraId="7FA5F118" w14:textId="77777777" w:rsidR="00BC23D2" w:rsidRPr="00B7252B" w:rsidRDefault="00BC23D2" w:rsidP="005D78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F178A" w14:textId="77777777" w:rsidR="00BC23D2" w:rsidRPr="005D78A3" w:rsidRDefault="00BC23D2" w:rsidP="005D7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BC23D2" w:rsidRPr="00B7252B" w14:paraId="403CC26C" w14:textId="77777777" w:rsidTr="005D78A3">
        <w:trPr>
          <w:trHeight w:val="144"/>
          <w:tblCellSpacing w:w="20" w:type="nil"/>
        </w:trPr>
        <w:tc>
          <w:tcPr>
            <w:tcW w:w="9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900409" w14:textId="77777777" w:rsidR="00BC23D2" w:rsidRPr="00B7252B" w:rsidRDefault="00BC23D2" w:rsidP="00B725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79C51" w14:textId="77777777" w:rsidR="00BC23D2" w:rsidRPr="00B7252B" w:rsidRDefault="00BC23D2" w:rsidP="00B725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C34C177" w14:textId="77777777" w:rsidR="00BC23D2" w:rsidRPr="00B7252B" w:rsidRDefault="00BC23D2" w:rsidP="005D78A3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EEEDDC2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CBE01C3" w14:textId="77777777" w:rsidR="00BC23D2" w:rsidRPr="005D78A3" w:rsidRDefault="00BC23D2" w:rsidP="005D78A3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20568F13" w14:textId="77777777" w:rsidR="00BC23D2" w:rsidRPr="005D78A3" w:rsidRDefault="00BC23D2" w:rsidP="005D78A3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BBA1D9" w14:textId="77777777" w:rsidR="00BC23D2" w:rsidRPr="00B7252B" w:rsidRDefault="00BC23D2" w:rsidP="00B7252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BC23D2" w:rsidRPr="0092271B" w14:paraId="4A6D9DC4" w14:textId="77777777" w:rsidTr="005D78A3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75FB72BC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1.«Растениеводство». Осенние работы – 8 часов</w:t>
            </w:r>
          </w:p>
        </w:tc>
      </w:tr>
      <w:tr w:rsidR="00BC23D2" w:rsidRPr="00B7252B" w14:paraId="41AB3D0E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A4A51A0" w14:textId="77777777" w:rsidR="00BC23D2" w:rsidRPr="00B7252B" w:rsidRDefault="00BC23D2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402A56C5" w14:textId="77777777" w:rsidR="00BC23D2" w:rsidRPr="00B7252B" w:rsidRDefault="00BC23D2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Уборка и учет урожая овощей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34F8FC5" w14:textId="77777777" w:rsidR="00BC23D2" w:rsidRPr="00B7252B" w:rsidRDefault="00BC23D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E4B47FE" w14:textId="77777777" w:rsidR="00BC23D2" w:rsidRPr="00B7252B" w:rsidRDefault="00BC23D2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7915A36D" w14:textId="77777777" w:rsidR="00BC23D2" w:rsidRPr="00B7252B" w:rsidRDefault="00BC23D2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B89BA" w14:textId="77777777" w:rsidR="00BC23D2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BC23D2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774F8B98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BC23D2" w:rsidRPr="00B7252B" w14:paraId="693A5955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1521F38" w14:textId="77777777" w:rsidR="00BC23D2" w:rsidRPr="00B7252B" w:rsidRDefault="00BC23D2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26849F15" w14:textId="77777777" w:rsidR="00BC23D2" w:rsidRPr="00B7252B" w:rsidRDefault="00BC23D2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Осенняя обработка почвы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8D7A625" w14:textId="77777777" w:rsidR="00BC23D2" w:rsidRPr="00B7252B" w:rsidRDefault="00BC23D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40DB827" w14:textId="77777777" w:rsidR="00BC23D2" w:rsidRPr="00B7252B" w:rsidRDefault="00BC23D2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6D5E7A6B" w14:textId="77777777" w:rsidR="00BC23D2" w:rsidRPr="00B7252B" w:rsidRDefault="00BC23D2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5C8B5B4C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BC23D2" w:rsidRPr="0092271B" w14:paraId="5F279F5C" w14:textId="77777777" w:rsidTr="005D78A3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7E821334" w14:textId="77777777" w:rsidR="00BC23D2" w:rsidRPr="00B7252B" w:rsidRDefault="00BC23D2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 и технологии – 4 час</w:t>
            </w:r>
            <w:r w:rsidR="005411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</w:tr>
      <w:tr w:rsidR="002057D0" w:rsidRPr="00B7252B" w14:paraId="190CFC4F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E1974CD" w14:textId="77777777" w:rsidR="002057D0" w:rsidRPr="00B7252B" w:rsidRDefault="002057D0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01A290ED" w14:textId="77777777" w:rsidR="002057D0" w:rsidRPr="007B7922" w:rsidRDefault="002057D0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49E8D44" w14:textId="77777777" w:rsidR="002057D0" w:rsidRPr="002057D0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891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19E5A3F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12F90173" w14:textId="77777777" w:rsidR="002057D0" w:rsidRPr="002057D0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95517" w14:textId="77777777" w:rsidR="002057D0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2057D0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resh</w:t>
              </w:r>
              <w:r w:rsidR="002057D0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edu</w:t>
              </w:r>
              <w:r w:rsidR="002057D0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</w:hyperlink>
          </w:p>
          <w:p w14:paraId="62025C06" w14:textId="77777777" w:rsidR="002057D0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2057D0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2057D0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2057D0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2057D0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0F913803" w14:textId="77777777" w:rsidR="002057D0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511E78CC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687A972E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2382024" w14:textId="77777777" w:rsidR="002057D0" w:rsidRPr="00B7252B" w:rsidRDefault="002057D0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5E35DCD1" w14:textId="77777777" w:rsidR="002057D0" w:rsidRPr="007B7922" w:rsidRDefault="002057D0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Машины и механизмы</w:t>
            </w:r>
            <w:proofErr w:type="gramStart"/>
            <w:r w:rsidRPr="007B7922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7B7922">
              <w:rPr>
                <w:rFonts w:ascii="Times New Roman" w:hAnsi="Times New Roman"/>
                <w:color w:val="000000"/>
                <w:sz w:val="24"/>
              </w:rPr>
              <w:t>ерспективы развития техники и технологий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36532AA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891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C557D72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26BA6884" w14:textId="77777777" w:rsidR="002057D0" w:rsidRPr="002057D0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58484B38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91A4B" w:rsidRPr="0092271B" w14:paraId="16EF11D7" w14:textId="77777777" w:rsidTr="005D78A3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4206B8DF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обработки мат</w:t>
            </w:r>
            <w:r w:rsidR="00205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ериалов и пищевых продуктов – 36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2057D0" w:rsidRPr="00B7252B" w14:paraId="66C7237F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C8C1BE0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5616581C" w14:textId="77777777" w:rsidR="002057D0" w:rsidRPr="002057D0" w:rsidRDefault="002057D0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7D0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Мир Профессий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3F0E34" w14:textId="77777777" w:rsidR="002057D0" w:rsidRPr="002057D0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57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810A72D" w14:textId="77777777" w:rsidR="002057D0" w:rsidRPr="00C16CF2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71EA2B5B" w14:textId="77777777" w:rsidR="002057D0" w:rsidRPr="002057D0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2057D0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8E433C" w14:textId="77777777" w:rsidR="002057D0" w:rsidRPr="002057D0" w:rsidRDefault="00AD02DC" w:rsidP="002057D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2057D0" w:rsidRPr="002057D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resh</w:t>
              </w:r>
              <w:r w:rsidR="002057D0" w:rsidRPr="002057D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edu</w:t>
              </w:r>
              <w:r w:rsidR="002057D0" w:rsidRPr="002057D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</w:hyperlink>
          </w:p>
          <w:p w14:paraId="4FB63454" w14:textId="77777777" w:rsidR="002057D0" w:rsidRPr="002057D0" w:rsidRDefault="00AD02DC" w:rsidP="002057D0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41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://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videouroki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.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net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blog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tehnologiya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/2-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free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_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</w:t>
              </w:r>
            </w:hyperlink>
          </w:p>
          <w:p w14:paraId="1C026B0F" w14:textId="77777777" w:rsidR="002057D0" w:rsidRPr="002057D0" w:rsidRDefault="00AD02DC" w:rsidP="002057D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2057D0" w:rsidRPr="002057D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infourok</w:t>
              </w:r>
              <w:r w:rsidR="002057D0" w:rsidRPr="002057D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2057D0" w:rsidRPr="002057D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/</w:t>
              </w:r>
            </w:hyperlink>
          </w:p>
          <w:p w14:paraId="23D1F18C" w14:textId="77777777" w:rsidR="002057D0" w:rsidRPr="002057D0" w:rsidRDefault="00AD02DC" w:rsidP="002057D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3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myshared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2057D0" w:rsidRPr="002057D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482C4C32" w14:textId="77777777" w:rsidR="002057D0" w:rsidRPr="00B7252B" w:rsidRDefault="002057D0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материалы:</w:t>
            </w:r>
          </w:p>
          <w:p w14:paraId="6673E6D0" w14:textId="77777777" w:rsidR="002057D0" w:rsidRPr="00B7252B" w:rsidRDefault="00AD02DC" w:rsidP="002057D0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44" w:history="1">
              <w:r w:rsidR="002057D0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http://www.darievna.ru/</w:t>
              </w:r>
            </w:hyperlink>
          </w:p>
          <w:p w14:paraId="076AB2CD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Burda</w:t>
              </w:r>
            </w:hyperlink>
          </w:p>
          <w:p w14:paraId="235A11E8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https://www.samoshvejka.ru/</w:t>
              </w:r>
            </w:hyperlink>
          </w:p>
          <w:p w14:paraId="516DA3EF" w14:textId="77777777" w:rsidR="002057D0" w:rsidRPr="00B7252B" w:rsidRDefault="002057D0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https://assyst-cis.com/3d-modelirovanie/</w:t>
            </w:r>
          </w:p>
          <w:p w14:paraId="7636D991" w14:textId="77777777" w:rsidR="002057D0" w:rsidRPr="00B7252B" w:rsidRDefault="002057D0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Конструкционные материалы: </w:t>
            </w:r>
          </w:p>
          <w:p w14:paraId="31459666" w14:textId="77777777" w:rsidR="002057D0" w:rsidRPr="00B7252B" w:rsidRDefault="00AD02DC" w:rsidP="002057D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2057D0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55A7914F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http://masteriua.ru/</w:t>
              </w:r>
            </w:hyperlink>
          </w:p>
          <w:p w14:paraId="187E5DC4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https://stranamasterov.ru/</w:t>
              </w:r>
            </w:hyperlink>
          </w:p>
          <w:p w14:paraId="42DFE86B" w14:textId="77777777" w:rsidR="002057D0" w:rsidRPr="00B7252B" w:rsidRDefault="00AD02DC" w:rsidP="002057D0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50" w:history="1">
              <w:r w:rsidR="002057D0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http://www.diy.ru/hub/handmade/</w:t>
              </w:r>
            </w:hyperlink>
          </w:p>
          <w:p w14:paraId="22E41DE6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hyperlink r:id="rId51" w:history="1">
              <w:r w:rsidR="002057D0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https://sdelaj.com/</w:t>
              </w:r>
            </w:hyperlink>
          </w:p>
          <w:p w14:paraId="245BCFE8" w14:textId="77777777" w:rsidR="002057D0" w:rsidRPr="00B7252B" w:rsidRDefault="002057D0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Кулинария:</w:t>
            </w:r>
          </w:p>
          <w:p w14:paraId="7143B877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https://kuking.net/</w:t>
              </w:r>
            </w:hyperlink>
          </w:p>
          <w:p w14:paraId="4E08AE7B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https://www.russianfood.com/</w:t>
              </w:r>
            </w:hyperlink>
          </w:p>
          <w:p w14:paraId="3E1A8B43" w14:textId="77777777" w:rsidR="002057D0" w:rsidRPr="00B7252B" w:rsidRDefault="00AD02DC" w:rsidP="002057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https://www.povarenok.ru/</w:t>
              </w:r>
            </w:hyperlink>
          </w:p>
          <w:p w14:paraId="1B5D565E" w14:textId="77777777" w:rsidR="002057D0" w:rsidRPr="00B7252B" w:rsidRDefault="00AD02DC" w:rsidP="002057D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5" w:tgtFrame="_blank" w:history="1">
              <w:r w:rsidR="002057D0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www.gotovim.ru</w:t>
              </w:r>
            </w:hyperlink>
          </w:p>
        </w:tc>
      </w:tr>
      <w:tr w:rsidR="002057D0" w:rsidRPr="00B7252B" w14:paraId="27CAD800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0A9A6B1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076C88D4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9C9ED27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29BE918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3249F983" w14:textId="77777777" w:rsidR="002057D0" w:rsidRPr="00047E5E" w:rsidRDefault="00047E5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5AF5EE7B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182ED242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BCD4062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7C2BB4E8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3C82929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0DFCD8F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44DD9B40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0499B7DA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25E43D21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744D9F5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076A7DC0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B66D7E3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374EE97" w14:textId="77777777" w:rsidR="002057D0" w:rsidRPr="00C16CF2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47F1E980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2697BAC1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02E3F4F5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009EB9D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57A0AA98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9BD6AC6" w14:textId="77777777" w:rsidR="002057D0" w:rsidRPr="002057D0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2B61ACE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1F2F0164" w14:textId="77777777" w:rsidR="002057D0" w:rsidRPr="003C0F09" w:rsidRDefault="003C0F09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695527C7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7FD828F6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E39118C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6E63310E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Способы обработки тонколистового металла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E5DC6F7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EA6ECB1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04D2F8A1" w14:textId="77777777" w:rsidR="002057D0" w:rsidRPr="003C0F09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2C98E00D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62485EB8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2A86832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31B1FF56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изготовления изделий из металла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9D506D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2231254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46830B37" w14:textId="77777777" w:rsidR="002057D0" w:rsidRPr="003C0F09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2C5209A2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057D0" w:rsidRPr="00B7252B" w14:paraId="2E105214" w14:textId="77777777" w:rsidTr="00730852">
        <w:trPr>
          <w:trHeight w:val="630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D66B501" w14:textId="77777777" w:rsidR="002057D0" w:rsidRPr="00B7252B" w:rsidRDefault="002057D0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383A9A04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335D33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C8B4DE3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4737C792" w14:textId="77777777" w:rsidR="002057D0" w:rsidRPr="00B7252B" w:rsidRDefault="002057D0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41EFF82B" w14:textId="77777777" w:rsidR="002057D0" w:rsidRPr="00B7252B" w:rsidRDefault="002057D0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91A4B" w:rsidRPr="0092271B" w14:paraId="2D5ACBE4" w14:textId="77777777" w:rsidTr="005D78A3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4329958B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</w:t>
            </w:r>
            <w:r w:rsidR="003C0F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рная графика. Черчение – 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 w:rsidR="003C0F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3C0F09" w:rsidRPr="0092271B" w14:paraId="7BF2FB79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F4CADDE" w14:textId="77777777" w:rsidR="003C0F09" w:rsidRPr="00B7252B" w:rsidRDefault="003C0F09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0BB6CE6E" w14:textId="77777777" w:rsidR="003C0F09" w:rsidRDefault="003C0F09" w:rsidP="00D038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F1A0EF3" w14:textId="77777777" w:rsidR="003C0F09" w:rsidRDefault="003C0F09" w:rsidP="00D038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5BC7AF0" w14:textId="77777777" w:rsidR="003C0F09" w:rsidRPr="00B7252B" w:rsidRDefault="003C0F09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4AC50A00" w14:textId="77777777" w:rsidR="003C0F09" w:rsidRPr="003C0F09" w:rsidRDefault="003C0F09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D806A" w14:textId="77777777" w:rsidR="003C0F09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3C0F09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7AD410E3" w14:textId="77777777" w:rsidR="003C0F09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3C0F09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3498BF04" w14:textId="77777777" w:rsidR="003C0F09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3C0F09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62E4BB51" w14:textId="77777777" w:rsidR="003C0F09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3C0F09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3C0F09" w:rsidRPr="00B7252B" w14:paraId="4F9AED48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3A6441F" w14:textId="77777777" w:rsidR="003C0F09" w:rsidRPr="00B7252B" w:rsidRDefault="003C0F09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0C903A26" w14:textId="77777777" w:rsidR="003C0F09" w:rsidRPr="007B7922" w:rsidRDefault="003C0F09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1371F7" w14:textId="77777777" w:rsidR="003C0F09" w:rsidRDefault="003C0F09" w:rsidP="00D038D5">
            <w:pPr>
              <w:spacing w:after="0"/>
              <w:ind w:left="135"/>
              <w:jc w:val="center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907C003" w14:textId="77777777" w:rsidR="003C0F09" w:rsidRPr="00B7252B" w:rsidRDefault="003C0F09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495DFE2B" w14:textId="77777777" w:rsidR="003C0F09" w:rsidRPr="003C0F09" w:rsidRDefault="003C0F09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35EC919C" w14:textId="77777777" w:rsidR="003C0F09" w:rsidRPr="00B7252B" w:rsidRDefault="003C0F09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C0F09" w:rsidRPr="00B7252B" w14:paraId="7F4D9B3A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58DB44F" w14:textId="77777777" w:rsidR="003C0F09" w:rsidRPr="00B7252B" w:rsidRDefault="003C0F09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284AE350" w14:textId="77777777" w:rsidR="003C0F09" w:rsidRDefault="003C0F09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BFF38C5" w14:textId="77777777" w:rsidR="003C0F09" w:rsidRDefault="003C0F09" w:rsidP="00D038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31CD0F" w14:textId="77777777" w:rsidR="003C0F09" w:rsidRPr="00B7252B" w:rsidRDefault="003C0F09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36949D14" w14:textId="77777777" w:rsidR="003C0F09" w:rsidRPr="00047E5E" w:rsidRDefault="00047E5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7E5ADFEE" w14:textId="77777777" w:rsidR="003C0F09" w:rsidRPr="00B7252B" w:rsidRDefault="003C0F09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91A4B" w:rsidRPr="00B7252B" w14:paraId="0F378832" w14:textId="77777777" w:rsidTr="005D78A3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5F490451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 – 3 часа</w:t>
            </w:r>
          </w:p>
        </w:tc>
      </w:tr>
      <w:tr w:rsidR="00891A4B" w:rsidRPr="00B7252B" w14:paraId="7D106B8F" w14:textId="77777777" w:rsidTr="00730852">
        <w:trPr>
          <w:trHeight w:val="1217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070A7CD" w14:textId="77777777" w:rsidR="00891A4B" w:rsidRPr="00B7252B" w:rsidRDefault="00891A4B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5CE241CE" w14:textId="77777777" w:rsidR="00891A4B" w:rsidRPr="003C0F09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C0F09">
              <w:rPr>
                <w:rFonts w:ascii="Times New Roman" w:hAnsi="Times New Roman"/>
                <w:color w:val="000000"/>
                <w:sz w:val="24"/>
                <w:szCs w:val="24"/>
              </w:rPr>
              <w:t>Мобильная робототехника</w:t>
            </w:r>
            <w:r w:rsidR="003C0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3C0F09" w:rsidRPr="00B92F50"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F036FF9" w14:textId="77777777" w:rsidR="00891A4B" w:rsidRPr="003C0F09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C0F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1EB9220" w14:textId="77777777" w:rsidR="00891A4B" w:rsidRPr="003C0F09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7551BA67" w14:textId="77777777" w:rsidR="00891A4B" w:rsidRPr="003C0F09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68E718" w14:textId="77777777" w:rsidR="00891A4B" w:rsidRPr="003C0F09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anchor="full-section-2" w:history="1"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lego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ldd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#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full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section</w:t>
              </w:r>
              <w:r w:rsidR="00891A4B" w:rsidRPr="003C0F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-2</w:t>
              </w:r>
            </w:hyperlink>
          </w:p>
          <w:p w14:paraId="6276704A" w14:textId="77777777" w:rsidR="00891A4B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kollektsiya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primenenie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robototekhniki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na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proizvodstve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shkole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i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doma</w:t>
              </w:r>
            </w:hyperlink>
          </w:p>
          <w:p w14:paraId="74BEA849" w14:textId="77777777" w:rsidR="00891A4B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digitalschool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msk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vexcodevr</w:t>
              </w:r>
            </w:hyperlink>
          </w:p>
          <w:p w14:paraId="514AFDD1" w14:textId="77777777" w:rsidR="00891A4B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habr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company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makeitlab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blog</w:t>
              </w:r>
              <w:r w:rsidR="00891A4B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/253357/</w:t>
              </w:r>
            </w:hyperlink>
          </w:p>
          <w:p w14:paraId="44F81A29" w14:textId="77777777" w:rsidR="00891A4B" w:rsidRPr="00B7252B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4" w:history="1">
              <w:r w:rsidR="00891A4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891A4B" w:rsidRPr="00B7252B" w14:paraId="3CE0EF69" w14:textId="77777777" w:rsidTr="00730852">
        <w:trPr>
          <w:trHeight w:val="1217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9FB56E4" w14:textId="77777777" w:rsidR="00891A4B" w:rsidRPr="00B7252B" w:rsidRDefault="00891A4B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3A41521A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Роботы: конструирование и управление. </w:t>
            </w:r>
            <w:r w:rsidR="003C0F09" w:rsidRPr="007B7922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F79139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28B397C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0229149B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7D082784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91A4B" w:rsidRPr="0092271B" w14:paraId="6281C90B" w14:textId="77777777" w:rsidTr="005D78A3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1C4D74AD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«Растениеводство». Весенние работы – 9 часов</w:t>
            </w:r>
          </w:p>
        </w:tc>
      </w:tr>
      <w:tr w:rsidR="00891A4B" w:rsidRPr="00B7252B" w14:paraId="2C04D1E3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80A8DAE" w14:textId="77777777" w:rsidR="00891A4B" w:rsidRPr="00B7252B" w:rsidRDefault="00891A4B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37EA0828" w14:textId="77777777" w:rsidR="00891A4B" w:rsidRPr="00B7252B" w:rsidRDefault="00891A4B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Вегетативное размножение многолетников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847A5FF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FB7FBB4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304020F4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3CEE15" w14:textId="77777777" w:rsidR="00891A4B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891A4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6786735E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91A4B" w:rsidRPr="00B7252B" w14:paraId="349312C2" w14:textId="77777777" w:rsidTr="005D78A3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FF4CB27" w14:textId="77777777" w:rsidR="00891A4B" w:rsidRPr="00B7252B" w:rsidRDefault="00891A4B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14:paraId="7D228143" w14:textId="77777777" w:rsidR="00891A4B" w:rsidRPr="00B7252B" w:rsidRDefault="00891A4B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 растений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C5EF56" w14:textId="77777777" w:rsidR="00891A4B" w:rsidRPr="005411EF" w:rsidRDefault="00891A4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77B83CB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387BDC83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02C7584C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91A4B" w:rsidRPr="00B7252B" w14:paraId="2ABA6F3F" w14:textId="77777777" w:rsidTr="005D78A3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14:paraId="09436A55" w14:textId="77777777" w:rsidR="00891A4B" w:rsidRPr="00B7252B" w:rsidRDefault="00891A4B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A52FECA" w14:textId="77777777" w:rsidR="00891A4B" w:rsidRPr="00B7252B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058943" w14:textId="366BB559" w:rsidR="00891A4B" w:rsidRPr="00C16CF2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2271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14:paraId="386FAF2D" w14:textId="77777777" w:rsidR="00891A4B" w:rsidRPr="003C0F09" w:rsidRDefault="00891A4B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047E5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2FA0110A" w14:textId="77777777" w:rsidR="00891A4B" w:rsidRPr="00B7252B" w:rsidRDefault="00891A4B" w:rsidP="00B7252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4D4A89B8" w14:textId="77777777" w:rsidR="00730852" w:rsidRDefault="00730852" w:rsidP="00730852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2EFF566D" w14:textId="77777777" w:rsidR="00CF0788" w:rsidRDefault="00CF0788" w:rsidP="0073085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14:paraId="3F923CC6" w14:textId="35DE5F6B" w:rsidR="000C03A8" w:rsidRPr="005E13DF" w:rsidRDefault="000C03A8" w:rsidP="00730852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>
        <w:t xml:space="preserve"> </w:t>
      </w: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4743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103"/>
        <w:gridCol w:w="851"/>
        <w:gridCol w:w="1843"/>
        <w:gridCol w:w="1842"/>
        <w:gridCol w:w="4111"/>
      </w:tblGrid>
      <w:tr w:rsidR="004F4B4A" w:rsidRPr="005D78A3" w14:paraId="71D33A61" w14:textId="77777777" w:rsidTr="00730852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2451B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B91FA18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44A07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308CA2F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14:paraId="2341262C" w14:textId="77777777" w:rsidR="004F4B4A" w:rsidRPr="005D78A3" w:rsidRDefault="004F4B4A" w:rsidP="005D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622933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F4B4A" w:rsidRPr="005D78A3" w14:paraId="31EA45F8" w14:textId="77777777" w:rsidTr="00730852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38590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D7B590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5D1D64" w14:textId="77777777" w:rsidR="004F4B4A" w:rsidRPr="005D78A3" w:rsidRDefault="004F4B4A" w:rsidP="005D7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A3D7B7D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B7557C" w14:textId="77777777" w:rsidR="004F4B4A" w:rsidRPr="005D78A3" w:rsidRDefault="004F4B4A" w:rsidP="005D7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B573F2E" w14:textId="77777777" w:rsidR="004F4B4A" w:rsidRPr="005D78A3" w:rsidRDefault="004F4B4A" w:rsidP="00730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D1F85F9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39F7D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92271B" w14:paraId="069E29CE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038B007B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Растениеводство. Осенние работы – 8 ч</w:t>
            </w:r>
            <w:r w:rsidR="005411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асов</w:t>
            </w:r>
          </w:p>
        </w:tc>
      </w:tr>
      <w:tr w:rsidR="004F4B4A" w:rsidRPr="005D78A3" w14:paraId="2E246D4D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B6835F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0DAD4EB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Ягодные культуры Карелии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26E328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E560AD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BACEC7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B5A92" w14:textId="77777777" w:rsidR="00DC5B6A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DC5B6A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2DEE684F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6728628A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81EB34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12907A1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Агротехника плодовых культур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1667E2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9C0C03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985BC4C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4A9592AA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92271B" w14:paraId="61EE4BC9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13593FB9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 – 4 ч</w:t>
            </w:r>
            <w:r w:rsidR="005411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аса</w:t>
            </w:r>
          </w:p>
        </w:tc>
      </w:tr>
      <w:tr w:rsidR="00D038D5" w:rsidRPr="005D78A3" w14:paraId="32CB5280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DE44F9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308CDF7" w14:textId="77777777" w:rsidR="00D038D5" w:rsidRPr="007B7922" w:rsidRDefault="00D038D5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D2377A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A70661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ACA6E1" w14:textId="77777777" w:rsidR="00D038D5" w:rsidRPr="00D038D5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AF84E" w14:textId="77777777" w:rsidR="00D038D5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D038D5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D038D5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D038D5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resh</w:t>
              </w:r>
              <w:r w:rsidR="00D038D5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D038D5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edu</w:t>
              </w:r>
              <w:r w:rsidR="00D038D5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D038D5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</w:hyperlink>
          </w:p>
          <w:p w14:paraId="0C6497D7" w14:textId="77777777" w:rsidR="00D038D5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0A21BBDF" w14:textId="77777777" w:rsidR="00D038D5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D038D5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4B31064B" w14:textId="77777777" w:rsidR="00D038D5" w:rsidRPr="005D78A3" w:rsidRDefault="00D038D5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8D5" w:rsidRPr="005D78A3" w14:paraId="4BE48B72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28B784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E151393" w14:textId="77777777" w:rsidR="00D038D5" w:rsidRPr="007B7922" w:rsidRDefault="00D038D5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9CD953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4A26B6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4BBDAA0" w14:textId="77777777" w:rsidR="00D038D5" w:rsidRPr="00D038D5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45BF030B" w14:textId="77777777" w:rsidR="00D038D5" w:rsidRPr="005D78A3" w:rsidRDefault="00D038D5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92271B" w14:paraId="6D861984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19C67513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3D-моделирование, про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тотипирование, макетирование – 6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</w:t>
            </w:r>
            <w:r w:rsidR="005411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D038D5" w:rsidRPr="0092271B" w14:paraId="22109E82" w14:textId="77777777" w:rsidTr="00730852">
        <w:trPr>
          <w:trHeight w:val="702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8DBEF5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4E3AD52" w14:textId="77777777" w:rsidR="00D038D5" w:rsidRPr="007B7922" w:rsidRDefault="00D038D5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B7922">
              <w:rPr>
                <w:rFonts w:ascii="Times New Roman" w:hAnsi="Times New Roman"/>
                <w:color w:val="000000"/>
                <w:sz w:val="24"/>
              </w:rPr>
              <w:t>- моделирование. Макетирование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7D0757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8F8BD2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F3AA64" w14:textId="77777777" w:rsidR="00D038D5" w:rsidRPr="00D038D5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C9385" w14:textId="77777777" w:rsidR="00D038D5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tinkercad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7414434F" w14:textId="77777777" w:rsidR="00D038D5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youtube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channel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49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EAdWwQZWiUO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I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5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ahI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_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VA</w:t>
              </w:r>
            </w:hyperlink>
          </w:p>
          <w:p w14:paraId="4867206A" w14:textId="77777777" w:rsidR="00D038D5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gsketchup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uroki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37535FF2" w14:textId="77777777" w:rsidR="00D038D5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sweethome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3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SweetHome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3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DOnlineManager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jsp</w:t>
              </w:r>
            </w:hyperlink>
          </w:p>
          <w:p w14:paraId="14948DCD" w14:textId="77777777" w:rsidR="00D038D5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vse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kursy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read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/480-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uroki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sweet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home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-3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</w:t>
              </w:r>
              <w:r w:rsidR="00D038D5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html</w:t>
              </w:r>
            </w:hyperlink>
          </w:p>
        </w:tc>
      </w:tr>
      <w:tr w:rsidR="00D038D5" w:rsidRPr="005D78A3" w14:paraId="7C117251" w14:textId="77777777" w:rsidTr="00730852">
        <w:trPr>
          <w:trHeight w:val="703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9D9B12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352E412" w14:textId="77777777" w:rsidR="00D038D5" w:rsidRPr="007B7922" w:rsidRDefault="00D038D5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045AFC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234439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FD0DE9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060B56E6" w14:textId="77777777" w:rsidR="00D038D5" w:rsidRPr="005D78A3" w:rsidRDefault="00D038D5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8D5" w:rsidRPr="005D78A3" w14:paraId="1F2B8B58" w14:textId="77777777" w:rsidTr="00730852">
        <w:trPr>
          <w:trHeight w:val="703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5B998B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91E36C0" w14:textId="77777777" w:rsidR="00D038D5" w:rsidRDefault="00D038D5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2721A4" w14:textId="77777777" w:rsidR="00D038D5" w:rsidRPr="00D038D5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426BC4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2D1A38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0B538BEC" w14:textId="77777777" w:rsidR="00D038D5" w:rsidRPr="005D78A3" w:rsidRDefault="00D038D5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92271B" w14:paraId="1EE9C262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648D61B1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пьютерная графика. Черчение – 6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  <w:r w:rsidR="005411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D038D5" w:rsidRPr="0092271B" w14:paraId="6EADB6A7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D2DF7B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CD415CD" w14:textId="77777777" w:rsidR="00D038D5" w:rsidRDefault="00D038D5" w:rsidP="00D038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552215" w14:textId="77777777" w:rsidR="00D038D5" w:rsidRPr="00D038D5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09337B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C08C3D6" w14:textId="77777777" w:rsidR="00D038D5" w:rsidRPr="00D038D5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DAD87" w14:textId="77777777" w:rsidR="00D038D5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0A06E425" w14:textId="77777777" w:rsidR="00D038D5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456B1996" w14:textId="77777777" w:rsidR="00D038D5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38C16789" w14:textId="77777777" w:rsidR="00D038D5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D038D5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D038D5" w:rsidRPr="005D78A3" w14:paraId="2811DC88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45143D" w14:textId="77777777" w:rsidR="00D038D5" w:rsidRPr="005D78A3" w:rsidRDefault="00D038D5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A262D79" w14:textId="77777777" w:rsidR="00D038D5" w:rsidRDefault="00D038D5" w:rsidP="00D038D5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AB2F1B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3B08D5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CEAE1E" w14:textId="77777777" w:rsidR="00D038D5" w:rsidRPr="005D78A3" w:rsidRDefault="00D038D5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75FA8D76" w14:textId="77777777" w:rsidR="00D038D5" w:rsidRPr="005D78A3" w:rsidRDefault="00D038D5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2D4E39B7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50462034" w14:textId="77777777" w:rsidR="004F4B4A" w:rsidRPr="005411EF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 – 3</w:t>
            </w:r>
            <w:r w:rsidR="005411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  <w:r w:rsidR="005411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аса</w:t>
            </w:r>
          </w:p>
        </w:tc>
      </w:tr>
      <w:tr w:rsidR="004F4B4A" w:rsidRPr="005D78A3" w14:paraId="6F6498BD" w14:textId="77777777" w:rsidTr="00730852">
        <w:trPr>
          <w:trHeight w:val="1217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08FE9E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D1CC4C5" w14:textId="77777777" w:rsidR="004F4B4A" w:rsidRPr="00D038D5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бытовые роботы</w:t>
            </w:r>
            <w:r w:rsid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D038D5" w:rsidRPr="00B92F50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B59D72" w14:textId="77777777" w:rsidR="004F4B4A" w:rsidRPr="00D038D5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65FD20" w14:textId="77777777" w:rsidR="004F4B4A" w:rsidRPr="00D038D5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AC7EE0" w14:textId="77777777" w:rsidR="004F4B4A" w:rsidRPr="00D038D5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C57CD" w14:textId="77777777" w:rsidR="00A202C8" w:rsidRPr="00D038D5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anchor="full-section-2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lego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ldd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#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full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section</w:t>
              </w:r>
              <w:r w:rsidR="00A202C8" w:rsidRPr="00D038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-2</w:t>
              </w:r>
            </w:hyperlink>
          </w:p>
          <w:p w14:paraId="6F113A0C" w14:textId="77777777" w:rsidR="00A202C8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kollektsiya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primenenie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robototekhniki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na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proizvodstve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shkole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i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doma</w:t>
              </w:r>
            </w:hyperlink>
          </w:p>
          <w:p w14:paraId="02ECD1C1" w14:textId="77777777" w:rsidR="00A202C8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digitalschool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msk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vexcodevr</w:t>
              </w:r>
            </w:hyperlink>
          </w:p>
          <w:p w14:paraId="52378219" w14:textId="77777777" w:rsidR="00A202C8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habr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company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makeitlab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blog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/253357/</w:t>
              </w:r>
            </w:hyperlink>
          </w:p>
          <w:p w14:paraId="3686E0A3" w14:textId="77777777" w:rsidR="004F4B4A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4F4B4A" w:rsidRPr="005D78A3" w14:paraId="120F612D" w14:textId="77777777" w:rsidTr="00730852">
        <w:trPr>
          <w:trHeight w:val="1217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448E77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E1A0BD3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447805" w14:textId="77777777" w:rsidR="004F4B4A" w:rsidRPr="00D038D5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3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BD1901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751641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60E37BC0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92271B" w14:paraId="3E30C99D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730FBF74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обработки мате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риалов и пищевых продуктов – 32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  <w:r w:rsidR="00AC10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</w:t>
            </w:r>
            <w:r w:rsidR="00D038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</w:tr>
      <w:tr w:rsidR="004F4B4A" w:rsidRPr="005D78A3" w14:paraId="28964AE4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B36B44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E270ABD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D3B207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6618752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69100EC" w14:textId="77777777" w:rsidR="004F4B4A" w:rsidRPr="00365176" w:rsidRDefault="00365176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D370C" w14:textId="77777777" w:rsidR="002E3641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2E3641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resh</w:t>
              </w:r>
              <w:r w:rsidR="002E3641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edu</w:t>
              </w:r>
              <w:r w:rsidR="002E3641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</w:hyperlink>
          </w:p>
          <w:p w14:paraId="0895B4FC" w14:textId="77777777" w:rsidR="002E3641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85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://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videouroki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.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net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blog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tehnologiya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/2-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free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_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</w:t>
              </w:r>
            </w:hyperlink>
          </w:p>
          <w:p w14:paraId="724CD121" w14:textId="77777777" w:rsidR="002E3641" w:rsidRPr="00B92F50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2E3641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infourok</w:t>
              </w:r>
              <w:r w:rsidR="002E3641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2E3641" w:rsidRPr="00B92F50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/</w:t>
              </w:r>
            </w:hyperlink>
          </w:p>
          <w:p w14:paraId="07FFD7ED" w14:textId="77777777" w:rsidR="002E3641" w:rsidRPr="00B92F50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7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myshared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2E3641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7D0B592A" w14:textId="77777777" w:rsidR="002E3641" w:rsidRPr="005D78A3" w:rsidRDefault="002E3641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материалы:</w:t>
            </w:r>
          </w:p>
          <w:p w14:paraId="376897B2" w14:textId="77777777" w:rsidR="002E3641" w:rsidRPr="005D78A3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88" w:history="1">
              <w:r w:rsidR="002E3641" w:rsidRPr="005D78A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http://www.darievna.ru/</w:t>
              </w:r>
            </w:hyperlink>
          </w:p>
          <w:p w14:paraId="42904FD2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Burda</w:t>
              </w:r>
            </w:hyperlink>
          </w:p>
          <w:p w14:paraId="3553020F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https://www.samoshvejka.ru/</w:t>
              </w:r>
            </w:hyperlink>
          </w:p>
          <w:p w14:paraId="4C82B9F6" w14:textId="77777777" w:rsidR="002E3641" w:rsidRPr="005D78A3" w:rsidRDefault="002E3641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https://assyst-cis.com/3d-modelirovanie/</w:t>
            </w:r>
          </w:p>
          <w:p w14:paraId="4E24FB44" w14:textId="77777777" w:rsidR="002E3641" w:rsidRPr="005D78A3" w:rsidRDefault="002E3641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Конструкционные материалы: </w:t>
            </w:r>
          </w:p>
          <w:p w14:paraId="7BC844EE" w14:textId="77777777" w:rsidR="002E3641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2E3641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4D094783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http://masteriua.ru/</w:t>
              </w:r>
            </w:hyperlink>
          </w:p>
          <w:p w14:paraId="7809398A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https://stranamasterov.ru/</w:t>
              </w:r>
            </w:hyperlink>
          </w:p>
          <w:p w14:paraId="14F151E1" w14:textId="77777777" w:rsidR="002E3641" w:rsidRPr="005D78A3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94" w:history="1">
              <w:r w:rsidR="002E3641" w:rsidRPr="005D78A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http://www.diy.ru/hub/handmade/</w:t>
              </w:r>
            </w:hyperlink>
          </w:p>
          <w:p w14:paraId="08DEEA33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hyperlink r:id="rId95" w:history="1">
              <w:r w:rsidR="002E3641" w:rsidRPr="005D78A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https://sdelaj.com/</w:t>
              </w:r>
            </w:hyperlink>
          </w:p>
          <w:p w14:paraId="6ACB689D" w14:textId="77777777" w:rsidR="002E3641" w:rsidRPr="005D78A3" w:rsidRDefault="002E3641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Кулинария:</w:t>
            </w:r>
          </w:p>
          <w:p w14:paraId="187930D2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https://kuking.net/</w:t>
              </w:r>
            </w:hyperlink>
          </w:p>
          <w:p w14:paraId="7C529D69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https://www.russianfood.com/</w:t>
              </w:r>
            </w:hyperlink>
          </w:p>
          <w:p w14:paraId="086DBD09" w14:textId="77777777" w:rsidR="002E3641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https://www.povarenok.ru/</w:t>
              </w:r>
            </w:hyperlink>
          </w:p>
          <w:p w14:paraId="74F9A75B" w14:textId="77777777" w:rsidR="004F4B4A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="002E3641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www.gotovim.ru</w:t>
              </w:r>
            </w:hyperlink>
          </w:p>
        </w:tc>
      </w:tr>
      <w:tr w:rsidR="004F4B4A" w:rsidRPr="005D78A3" w14:paraId="22E61AC4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C3D7FC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C419923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9CD590" w14:textId="77777777" w:rsidR="004F4B4A" w:rsidRPr="005411EF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4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B9ED46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9D068ED" w14:textId="77777777" w:rsidR="004F4B4A" w:rsidRPr="00E24626" w:rsidRDefault="00E24626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2B56256A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7BC48F17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9DA113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A3947DE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приготовления заправочных супов и кондитерских изделий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86F421" w14:textId="77777777" w:rsidR="004F4B4A" w:rsidRPr="005D78A3" w:rsidRDefault="005411EF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505FB7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74E57D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5B94EFE8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7FC0BD00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EB25034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9BBB5A1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33BA0F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757964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BE9DB0" w14:textId="77777777" w:rsidR="004F4B4A" w:rsidRPr="00365176" w:rsidRDefault="00365176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34B430CB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6D3E9601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01FA05D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857D0E5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F5DB79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F19B96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CEA68D0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37C3CA8F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7C620CFA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D9E33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67ACB7D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DD66C1" w14:textId="77777777" w:rsidR="004F4B4A" w:rsidRPr="00365176" w:rsidRDefault="00365176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BBECFB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7F1E32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0EB622CF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2C02A867" w14:textId="77777777" w:rsidTr="00730852">
        <w:trPr>
          <w:trHeight w:val="82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98D259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9CA802A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A3B14F" w14:textId="77777777" w:rsidR="004F4B4A" w:rsidRPr="00365176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D60CD2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B6CE6C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7019E211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92271B" w14:paraId="0190B6D4" w14:textId="77777777" w:rsidTr="00730852">
        <w:trPr>
          <w:trHeight w:val="144"/>
          <w:tblCellSpacing w:w="20" w:type="nil"/>
        </w:trPr>
        <w:tc>
          <w:tcPr>
            <w:tcW w:w="14743" w:type="dxa"/>
            <w:gridSpan w:val="6"/>
            <w:tcMar>
              <w:top w:w="50" w:type="dxa"/>
              <w:left w:w="100" w:type="dxa"/>
            </w:tcMar>
            <w:vAlign w:val="center"/>
          </w:tcPr>
          <w:p w14:paraId="7D034591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7.</w:t>
            </w: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Растениеводство.  Весенние работы – 9 ч</w:t>
            </w:r>
            <w:r w:rsidR="00AC10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асов</w:t>
            </w:r>
          </w:p>
        </w:tc>
      </w:tr>
      <w:tr w:rsidR="004F4B4A" w:rsidRPr="005D78A3" w14:paraId="01C352C8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C28CE7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DA441FF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84D54D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F7BE5E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4EFC5C" w14:textId="77777777" w:rsidR="004F4B4A" w:rsidRPr="00413661" w:rsidRDefault="00413661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41198" w14:textId="77777777" w:rsidR="00DC5B6A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DC5B6A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7393A239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78075474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4B6FB0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2089327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01EBF9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C6A11F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20113C" w14:textId="77777777" w:rsidR="004F4B4A" w:rsidRPr="00413661" w:rsidRDefault="00413661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1641DEA6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4BF5A140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3FD14A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74CD422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и вредители плодово-ягодных культур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72E46E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B2461F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38FE43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5E7F1280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2D7A4706" w14:textId="77777777" w:rsidTr="00730852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37EB8B" w14:textId="77777777" w:rsidR="004F4B4A" w:rsidRPr="005D78A3" w:rsidRDefault="004F4B4A" w:rsidP="00B72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153FE6C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Сельскохозяйственная техника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5467A6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193328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CCC5614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260F2139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B4A" w:rsidRPr="005D78A3" w14:paraId="739F6C2B" w14:textId="77777777" w:rsidTr="0073085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47037750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051280" w14:textId="77777777" w:rsidR="004F4B4A" w:rsidRPr="005D78A3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A39B8E" w14:textId="21C36CD4" w:rsidR="004F4B4A" w:rsidRPr="005D78A3" w:rsidRDefault="0092271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B937585" w14:textId="77777777" w:rsidR="004F4B4A" w:rsidRPr="00413661" w:rsidRDefault="004F4B4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1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14:paraId="13104E7A" w14:textId="77777777" w:rsidR="004F4B4A" w:rsidRPr="005D78A3" w:rsidRDefault="004F4B4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05A342" w14:textId="77777777" w:rsidR="00C4640A" w:rsidRDefault="00C4640A" w:rsidP="00DC5B6A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6154FBB5" w14:textId="77777777" w:rsidR="0035257B" w:rsidRPr="00BC23D2" w:rsidRDefault="0035257B" w:rsidP="0035257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  <w:r>
        <w:t xml:space="preserve"> </w:t>
      </w: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4857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5219"/>
        <w:gridCol w:w="848"/>
        <w:gridCol w:w="1846"/>
        <w:gridCol w:w="1894"/>
        <w:gridCol w:w="4153"/>
      </w:tblGrid>
      <w:tr w:rsidR="00462243" w:rsidRPr="005D78A3" w14:paraId="6896E679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93BB4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8841FE9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91E56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19DAA46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88" w:type="dxa"/>
            <w:gridSpan w:val="3"/>
            <w:tcMar>
              <w:top w:w="50" w:type="dxa"/>
              <w:left w:w="100" w:type="dxa"/>
            </w:tcMar>
            <w:vAlign w:val="center"/>
          </w:tcPr>
          <w:p w14:paraId="589A21E2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2CEDE" w14:textId="77777777" w:rsidR="00462243" w:rsidRPr="005D78A3" w:rsidRDefault="00462243" w:rsidP="005D7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62243" w:rsidRPr="005D78A3" w14:paraId="0E7CA9E5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4A945" w14:textId="77777777" w:rsidR="00462243" w:rsidRPr="005D78A3" w:rsidRDefault="00462243" w:rsidP="00B725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2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AE7277" w14:textId="77777777" w:rsidR="00462243" w:rsidRPr="005D78A3" w:rsidRDefault="00462243" w:rsidP="00B725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66A1420" w14:textId="77777777" w:rsidR="00462243" w:rsidRPr="005D78A3" w:rsidRDefault="00462243" w:rsidP="005D78A3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E92EF61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15F661B0" w14:textId="77777777" w:rsidR="00462243" w:rsidRPr="00730852" w:rsidRDefault="00462243" w:rsidP="00730852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0E63BF" w14:textId="77777777" w:rsidR="00462243" w:rsidRPr="00730852" w:rsidRDefault="00462243" w:rsidP="00730852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41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1562D0" w14:textId="77777777" w:rsidR="00462243" w:rsidRPr="005D78A3" w:rsidRDefault="00462243" w:rsidP="00B7252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2243" w:rsidRPr="0092271B" w14:paraId="76B7A86F" w14:textId="77777777" w:rsidTr="00730852">
        <w:trPr>
          <w:trHeight w:val="144"/>
          <w:tblCellSpacing w:w="20" w:type="nil"/>
          <w:jc w:val="center"/>
        </w:trPr>
        <w:tc>
          <w:tcPr>
            <w:tcW w:w="14857" w:type="dxa"/>
            <w:gridSpan w:val="6"/>
            <w:tcMar>
              <w:top w:w="50" w:type="dxa"/>
              <w:left w:w="100" w:type="dxa"/>
            </w:tcMar>
            <w:vAlign w:val="center"/>
          </w:tcPr>
          <w:p w14:paraId="5F8E71FC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Растениеводство. Осенние работы – 8 часов</w:t>
            </w:r>
          </w:p>
        </w:tc>
      </w:tr>
      <w:tr w:rsidR="00462243" w:rsidRPr="005D78A3" w14:paraId="104E4FE0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C5ACFF" w14:textId="77777777" w:rsidR="00462243" w:rsidRPr="005D78A3" w:rsidRDefault="00462243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008AAA74" w14:textId="77777777" w:rsidR="00462243" w:rsidRPr="005D78A3" w:rsidRDefault="00462243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Почвенное плодородие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2B9C256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B613ECE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B31072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AB450" w14:textId="77777777" w:rsidR="00DC5B6A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DC5B6A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2034452B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2BE5FBC4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5B0245" w14:textId="77777777" w:rsidR="00462243" w:rsidRPr="005D78A3" w:rsidRDefault="00462243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972C5E3" w14:textId="77777777" w:rsidR="00462243" w:rsidRPr="005D78A3" w:rsidRDefault="00462243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Минеральные и органические удобрения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31E97D6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77B3EF0A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E64E0A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3A4CB5C4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92271B" w14:paraId="448881FF" w14:textId="77777777" w:rsidTr="00730852">
        <w:trPr>
          <w:trHeight w:val="144"/>
          <w:tblCellSpacing w:w="20" w:type="nil"/>
          <w:jc w:val="center"/>
        </w:trPr>
        <w:tc>
          <w:tcPr>
            <w:tcW w:w="14857" w:type="dxa"/>
            <w:gridSpan w:val="6"/>
            <w:tcMar>
              <w:top w:w="50" w:type="dxa"/>
              <w:left w:w="100" w:type="dxa"/>
            </w:tcMar>
            <w:vAlign w:val="center"/>
          </w:tcPr>
          <w:p w14:paraId="30F866B2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</w:t>
            </w:r>
            <w:r w:rsidR="003651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тво и технологии – 4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 w:rsidR="003651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</w:tr>
      <w:tr w:rsidR="00365176" w:rsidRPr="005D78A3" w14:paraId="1C22465F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3EFEA7B" w14:textId="77777777" w:rsidR="00365176" w:rsidRPr="005D78A3" w:rsidRDefault="00365176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603382A" w14:textId="77777777" w:rsidR="00365176" w:rsidRDefault="00365176" w:rsidP="00B676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48E880A" w14:textId="77777777" w:rsidR="00365176" w:rsidRDefault="00365176" w:rsidP="00B676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B05A6E0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DF9E89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D1F2B2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https://bvbinfo.ru/</w:t>
              </w:r>
            </w:hyperlink>
          </w:p>
          <w:p w14:paraId="1C585322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https://moeobrazovanie.ru/</w:t>
              </w:r>
            </w:hyperlink>
          </w:p>
          <w:p w14:paraId="037A093C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https://smartia.me/skills/</w:t>
              </w:r>
            </w:hyperlink>
          </w:p>
          <w:p w14:paraId="7BC0FA04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https://proforientator.ru</w:t>
              </w:r>
            </w:hyperlink>
          </w:p>
          <w:p w14:paraId="354466A3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https://www.profguide.io/</w:t>
              </w:r>
            </w:hyperlink>
          </w:p>
        </w:tc>
      </w:tr>
      <w:tr w:rsidR="00365176" w:rsidRPr="005D78A3" w14:paraId="7C467E83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9F2651A" w14:textId="77777777" w:rsidR="00365176" w:rsidRPr="005D78A3" w:rsidRDefault="00365176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31D984D" w14:textId="77777777" w:rsidR="00365176" w:rsidRDefault="00365176" w:rsidP="00B676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1686D21" w14:textId="77777777" w:rsidR="00365176" w:rsidRDefault="00365176" w:rsidP="00B676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4E2F7CCE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D3C162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6CAE7835" w14:textId="77777777" w:rsidR="00365176" w:rsidRPr="005D78A3" w:rsidRDefault="00365176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65176" w:rsidRPr="005D78A3" w14:paraId="3C2F0A4B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7707222" w14:textId="77777777" w:rsidR="00365176" w:rsidRPr="005D78A3" w:rsidRDefault="00365176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6FD756A5" w14:textId="77777777" w:rsidR="00365176" w:rsidRDefault="00365176" w:rsidP="00B676DD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323DF0B" w14:textId="77777777" w:rsidR="00365176" w:rsidRDefault="00365176" w:rsidP="00B676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2308071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BC218E" w14:textId="77777777" w:rsidR="00365176" w:rsidRPr="004248C5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61600866" w14:textId="77777777" w:rsidR="00365176" w:rsidRPr="005D78A3" w:rsidRDefault="00365176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92271B" w14:paraId="7976DC8C" w14:textId="77777777" w:rsidTr="00730852">
        <w:trPr>
          <w:trHeight w:val="144"/>
          <w:tblCellSpacing w:w="20" w:type="nil"/>
          <w:jc w:val="center"/>
        </w:trPr>
        <w:tc>
          <w:tcPr>
            <w:tcW w:w="14857" w:type="dxa"/>
            <w:gridSpan w:val="6"/>
            <w:tcMar>
              <w:top w:w="50" w:type="dxa"/>
              <w:left w:w="100" w:type="dxa"/>
            </w:tcMar>
            <w:vAlign w:val="center"/>
          </w:tcPr>
          <w:p w14:paraId="73AAC5E5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 w:rsidR="003651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мпьютерная графика. Черчение – 4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365176" w:rsidRPr="0092271B" w14:paraId="655BC761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FF7D886" w14:textId="77777777" w:rsidR="00365176" w:rsidRPr="005D78A3" w:rsidRDefault="00365176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23A7BA6" w14:textId="77777777" w:rsidR="00365176" w:rsidRDefault="00365176" w:rsidP="00B676DD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8A66984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32AE178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187D61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sz w:val="24"/>
                <w:szCs w:val="24"/>
              </w:rPr>
              <w:t>1</w:t>
            </w: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EC258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44C254C1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6E3A3F16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4B931A10" w14:textId="77777777" w:rsidR="00365176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365176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365176" w:rsidRPr="005D78A3" w14:paraId="7ED37690" w14:textId="77777777" w:rsidTr="00730852">
        <w:trPr>
          <w:trHeight w:val="14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CFCBFD7" w14:textId="77777777" w:rsidR="00365176" w:rsidRPr="005D78A3" w:rsidRDefault="00365176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57584849" w14:textId="77777777" w:rsidR="00365176" w:rsidRPr="007B7922" w:rsidRDefault="00365176" w:rsidP="00B676DD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0DA06A9" w14:textId="77777777" w:rsidR="00365176" w:rsidRPr="00365176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773E820B" w14:textId="77777777" w:rsidR="00365176" w:rsidRPr="005D78A3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0FDB8E" w14:textId="77777777" w:rsidR="00365176" w:rsidRPr="00365176" w:rsidRDefault="00365176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5F669E4A" w14:textId="77777777" w:rsidR="00365176" w:rsidRPr="005D78A3" w:rsidRDefault="00365176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92271B" w14:paraId="54B704BC" w14:textId="77777777" w:rsidTr="00730852">
        <w:trPr>
          <w:trHeight w:val="144"/>
          <w:tblCellSpacing w:w="20" w:type="nil"/>
          <w:jc w:val="center"/>
        </w:trPr>
        <w:tc>
          <w:tcPr>
            <w:tcW w:w="14857" w:type="dxa"/>
            <w:gridSpan w:val="6"/>
            <w:tcMar>
              <w:top w:w="50" w:type="dxa"/>
              <w:left w:w="100" w:type="dxa"/>
            </w:tcMar>
            <w:vAlign w:val="center"/>
          </w:tcPr>
          <w:p w14:paraId="117871EB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3D-моделирование, про</w:t>
            </w:r>
            <w:r w:rsidR="003651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тотипирование, макетирование – 6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 w:rsidR="003651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462243" w:rsidRPr="005D78A3" w14:paraId="1293D34A" w14:textId="77777777" w:rsidTr="00730852">
        <w:trPr>
          <w:trHeight w:val="702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C3D7B43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2DAE8073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3D-моделирование как технология создания трехмерных моделей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A827DB8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1B1DA954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F5B8CE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BFA700" w14:textId="77777777" w:rsidR="00141302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141302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https://www.tinkercad.com/</w:t>
              </w:r>
            </w:hyperlink>
          </w:p>
          <w:p w14:paraId="5F76A7FB" w14:textId="77777777" w:rsidR="00141302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141302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https://www.youtube.com/channel/UC49EAdWwQZWiUO2I5ahI_VA</w:t>
              </w:r>
            </w:hyperlink>
          </w:p>
          <w:p w14:paraId="6617211F" w14:textId="77777777" w:rsidR="00141302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141302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https://gsketchup.ru/uroki/</w:t>
              </w:r>
            </w:hyperlink>
          </w:p>
          <w:p w14:paraId="205E9368" w14:textId="77777777" w:rsidR="00141302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141302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http://www.sweethome3d.com/SweetHome3DOnlineManager.jsp</w:t>
              </w:r>
            </w:hyperlink>
          </w:p>
          <w:p w14:paraId="6749BAE5" w14:textId="77777777" w:rsidR="0046224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141302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https://vse-kursy.com/read/480-uroki-sweet-home-3d.html</w:t>
              </w:r>
            </w:hyperlink>
          </w:p>
        </w:tc>
      </w:tr>
      <w:tr w:rsidR="00462243" w:rsidRPr="005D78A3" w14:paraId="5893C539" w14:textId="77777777" w:rsidTr="00730852">
        <w:trPr>
          <w:trHeight w:val="703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1D672B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F0BB9AF" w14:textId="77777777" w:rsidR="00462243" w:rsidRPr="00365176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65176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  <w:proofErr w:type="gramStart"/>
            <w:r w:rsidR="003651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365176"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FDF38FB" w14:textId="77777777" w:rsidR="00462243" w:rsidRPr="00AC10B9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651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651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5199B6D2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0774A1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6611EBE6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14029964" w14:textId="77777777" w:rsidTr="00730852">
        <w:trPr>
          <w:trHeight w:val="703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020069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FD69AC8" w14:textId="77777777" w:rsidR="00462243" w:rsidRPr="00365176" w:rsidRDefault="00365176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65176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65176">
              <w:rPr>
                <w:rFonts w:ascii="Times New Roman" w:hAnsi="Times New Roman"/>
                <w:color w:val="000000"/>
                <w:sz w:val="24"/>
              </w:rPr>
              <w:t>-печатью.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Защита проекта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6FCADF2" w14:textId="77777777" w:rsidR="00462243" w:rsidRPr="00365176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651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46A9D4BC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53167F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1A92FD0D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5B04E40C" w14:textId="77777777" w:rsidTr="00730852">
        <w:trPr>
          <w:trHeight w:val="144"/>
          <w:tblCellSpacing w:w="20" w:type="nil"/>
          <w:jc w:val="center"/>
        </w:trPr>
        <w:tc>
          <w:tcPr>
            <w:tcW w:w="14857" w:type="dxa"/>
            <w:gridSpan w:val="6"/>
            <w:tcMar>
              <w:top w:w="50" w:type="dxa"/>
              <w:left w:w="100" w:type="dxa"/>
            </w:tcMar>
            <w:vAlign w:val="center"/>
          </w:tcPr>
          <w:p w14:paraId="42C3579C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 – 3 часа</w:t>
            </w:r>
          </w:p>
        </w:tc>
      </w:tr>
      <w:tr w:rsidR="00462243" w:rsidRPr="005D78A3" w14:paraId="791D16C7" w14:textId="77777777" w:rsidTr="00730852">
        <w:trPr>
          <w:trHeight w:val="794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5AD7B2C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B5B2685" w14:textId="77777777" w:rsidR="00462243" w:rsidRPr="00365176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65176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 производства</w:t>
            </w:r>
            <w:r w:rsidR="003651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65176" w:rsidRPr="003651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Подводные робототехнические системы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2E18680" w14:textId="77777777" w:rsidR="00462243" w:rsidRPr="00365176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651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0F1893C" w14:textId="77777777" w:rsidR="00462243" w:rsidRPr="00365176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2A8722" w14:textId="77777777" w:rsidR="00462243" w:rsidRPr="00365176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8F0702" w14:textId="77777777" w:rsidR="00A202C8" w:rsidRPr="00365176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anchor="full-section-2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lego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ldd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#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full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section</w:t>
              </w:r>
              <w:r w:rsidR="00A202C8" w:rsidRPr="0036517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-2</w:t>
              </w:r>
            </w:hyperlink>
          </w:p>
          <w:p w14:paraId="710CA1AE" w14:textId="77777777" w:rsidR="00A202C8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kollektsiya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primenenie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robototekhniki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na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proizvodstve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shkole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i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doma</w:t>
              </w:r>
            </w:hyperlink>
          </w:p>
          <w:p w14:paraId="0CA374C5" w14:textId="77777777" w:rsidR="00A202C8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digitalschool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msk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vexcodevr</w:t>
              </w:r>
            </w:hyperlink>
          </w:p>
          <w:p w14:paraId="75C3540C" w14:textId="77777777" w:rsidR="00A202C8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habr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company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makeitlab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blog</w:t>
              </w:r>
              <w:r w:rsidR="00A202C8" w:rsidRPr="00B92F5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/253357/</w:t>
              </w:r>
            </w:hyperlink>
          </w:p>
          <w:p w14:paraId="617C502F" w14:textId="77777777" w:rsidR="00462243" w:rsidRPr="005D78A3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20" w:history="1">
              <w:r w:rsidR="00A202C8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462243" w:rsidRPr="005D78A3" w14:paraId="238BFCF5" w14:textId="77777777" w:rsidTr="00730852">
        <w:trPr>
          <w:trHeight w:val="795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BFFCC39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4F4A9154" w14:textId="77777777" w:rsidR="00462243" w:rsidRPr="005D78A3" w:rsidRDefault="00365176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B62FA2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3A4E5E2D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7FB5CB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1D6E1799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6C2862ED" w14:textId="77777777" w:rsidTr="00730852">
        <w:trPr>
          <w:trHeight w:val="795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741B92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1D527E57" w14:textId="77777777" w:rsidR="00462243" w:rsidRPr="00365176" w:rsidRDefault="00365176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Мир профессий, связанных с робототехникой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0C5A255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651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38F1385F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0C75C6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0E0EE308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92271B" w14:paraId="04EFD4BB" w14:textId="77777777" w:rsidTr="00730852">
        <w:trPr>
          <w:trHeight w:val="144"/>
          <w:tblCellSpacing w:w="20" w:type="nil"/>
          <w:jc w:val="center"/>
        </w:trPr>
        <w:tc>
          <w:tcPr>
            <w:tcW w:w="14857" w:type="dxa"/>
            <w:gridSpan w:val="6"/>
            <w:tcMar>
              <w:top w:w="50" w:type="dxa"/>
              <w:left w:w="100" w:type="dxa"/>
            </w:tcMar>
            <w:vAlign w:val="center"/>
          </w:tcPr>
          <w:p w14:paraId="646800B4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Растениеводство. Осенние работы – 9 часов</w:t>
            </w:r>
          </w:p>
        </w:tc>
      </w:tr>
      <w:tr w:rsidR="00462243" w:rsidRPr="005D78A3" w14:paraId="27439B65" w14:textId="77777777" w:rsidTr="00730852">
        <w:trPr>
          <w:trHeight w:val="20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FC0CD84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22993B03" w14:textId="77777777" w:rsidR="00462243" w:rsidRPr="005D78A3" w:rsidRDefault="00462243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Агротехника плодово-ягодных культур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B79B7E1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3790321E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DF7AA5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70EC4C" w14:textId="77777777" w:rsidR="00DC5B6A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DC5B6A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38261014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2F4414F9" w14:textId="77777777" w:rsidTr="00730852">
        <w:trPr>
          <w:trHeight w:val="20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7AD3A25" w14:textId="77777777" w:rsidR="00462243" w:rsidRPr="005D78A3" w:rsidRDefault="00462243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7B9C9014" w14:textId="77777777" w:rsidR="00462243" w:rsidRPr="005D78A3" w:rsidRDefault="00462243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Зеленая архитектура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0504C06" w14:textId="77777777" w:rsidR="00462243" w:rsidRPr="00AC10B9" w:rsidRDefault="00AC10B9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381464A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7262FD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4C4C8982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0FE7A11C" w14:textId="77777777" w:rsidTr="00730852">
        <w:trPr>
          <w:trHeight w:val="20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1E558A4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368670A8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сельскохозяйственного производства региона. Агропромышленные </w:t>
            </w: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комплексы в регионе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E9CB824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3D51387C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F0CD1A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03F95968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791A31E5" w14:textId="77777777" w:rsidTr="00730852">
        <w:trPr>
          <w:trHeight w:val="20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41C56BC" w14:textId="77777777" w:rsidR="00462243" w:rsidRPr="005D78A3" w:rsidRDefault="00462243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0E38408B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F10CA99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239089A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BDE8D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7F65A28F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6B296E3A" w14:textId="77777777" w:rsidTr="00730852">
        <w:trPr>
          <w:trHeight w:val="20"/>
          <w:tblCellSpacing w:w="20" w:type="nil"/>
          <w:jc w:val="center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F91865" w14:textId="77777777" w:rsidR="00462243" w:rsidRPr="005D78A3" w:rsidRDefault="0046224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219" w:type="dxa"/>
            <w:tcMar>
              <w:top w:w="50" w:type="dxa"/>
              <w:left w:w="100" w:type="dxa"/>
            </w:tcMar>
            <w:vAlign w:val="center"/>
          </w:tcPr>
          <w:p w14:paraId="7B29E4C8" w14:textId="77777777" w:rsidR="00462243" w:rsidRPr="005D78A3" w:rsidRDefault="0046224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13AC3DF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1678F531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630E9A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153" w:type="dxa"/>
            <w:vMerge/>
            <w:tcMar>
              <w:top w:w="50" w:type="dxa"/>
              <w:left w:w="100" w:type="dxa"/>
            </w:tcMar>
            <w:vAlign w:val="center"/>
          </w:tcPr>
          <w:p w14:paraId="2833ED75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5D78A3" w14:paraId="4BCDE3F6" w14:textId="77777777" w:rsidTr="00730852">
        <w:trPr>
          <w:trHeight w:val="144"/>
          <w:tblCellSpacing w:w="20" w:type="nil"/>
          <w:jc w:val="center"/>
        </w:trPr>
        <w:tc>
          <w:tcPr>
            <w:tcW w:w="6116" w:type="dxa"/>
            <w:gridSpan w:val="2"/>
            <w:tcMar>
              <w:top w:w="50" w:type="dxa"/>
              <w:left w:w="100" w:type="dxa"/>
            </w:tcMar>
            <w:vAlign w:val="center"/>
          </w:tcPr>
          <w:p w14:paraId="2F76A746" w14:textId="77777777" w:rsidR="00462243" w:rsidRPr="005D78A3" w:rsidRDefault="0046224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5FBFA2C" w14:textId="77777777" w:rsidR="00462243" w:rsidRPr="005D78A3" w:rsidRDefault="0046224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5EB970B4" w14:textId="74D367B3" w:rsidR="00462243" w:rsidRPr="005D78A3" w:rsidRDefault="0092271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259A03" w14:textId="77777777" w:rsidR="00462243" w:rsidRPr="004248C5" w:rsidRDefault="004248C5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53" w:type="dxa"/>
            <w:tcMar>
              <w:top w:w="50" w:type="dxa"/>
              <w:left w:w="100" w:type="dxa"/>
            </w:tcMar>
            <w:vAlign w:val="center"/>
          </w:tcPr>
          <w:p w14:paraId="3C9218CA" w14:textId="77777777" w:rsidR="00462243" w:rsidRPr="005D78A3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</w:tbl>
    <w:p w14:paraId="34AF2165" w14:textId="77777777" w:rsidR="00B7252B" w:rsidRDefault="00B7252B" w:rsidP="00730852">
      <w:pPr>
        <w:ind w:left="-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A0EF0A" w14:textId="77777777" w:rsidR="00462243" w:rsidRDefault="00462243" w:rsidP="00F353F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 9 КЛАСС</w:t>
      </w:r>
    </w:p>
    <w:tbl>
      <w:tblPr>
        <w:tblW w:w="14885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5244"/>
        <w:gridCol w:w="851"/>
        <w:gridCol w:w="1842"/>
        <w:gridCol w:w="1843"/>
        <w:gridCol w:w="4253"/>
      </w:tblGrid>
      <w:tr w:rsidR="00462243" w:rsidRPr="00B7252B" w14:paraId="14930C55" w14:textId="77777777" w:rsidTr="00730852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F3A2F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767F7F7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07EDF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A2FF712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14:paraId="2D264103" w14:textId="77777777" w:rsidR="00462243" w:rsidRPr="00B7252B" w:rsidRDefault="00462243" w:rsidP="005D78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98D0E7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62243" w:rsidRPr="00B7252B" w14:paraId="7DBAD4DA" w14:textId="77777777" w:rsidTr="00730852">
        <w:trPr>
          <w:trHeight w:val="144"/>
          <w:tblCellSpacing w:w="20" w:type="nil"/>
        </w:trPr>
        <w:tc>
          <w:tcPr>
            <w:tcW w:w="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4CC742" w14:textId="77777777" w:rsidR="00462243" w:rsidRPr="00B7252B" w:rsidRDefault="00462243" w:rsidP="00B725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51986" w14:textId="77777777" w:rsidR="00462243" w:rsidRPr="00B7252B" w:rsidRDefault="00462243" w:rsidP="00B725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310EC2" w14:textId="77777777" w:rsidR="00462243" w:rsidRPr="00B7252B" w:rsidRDefault="00462243" w:rsidP="00730852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2100397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668CE7" w14:textId="77777777" w:rsidR="00462243" w:rsidRPr="00B7252B" w:rsidRDefault="00462243" w:rsidP="00730852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838339E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20E2A1" w14:textId="77777777" w:rsidR="00462243" w:rsidRPr="00B7252B" w:rsidRDefault="00462243" w:rsidP="00730852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BA31719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A0766" w14:textId="77777777" w:rsidR="00462243" w:rsidRPr="00B7252B" w:rsidRDefault="00462243" w:rsidP="00B7252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2243" w:rsidRPr="0092271B" w14:paraId="15AB3DF9" w14:textId="77777777" w:rsidTr="00730852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14:paraId="0384B89E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Растениеводство. Осенние работы – 8 часов</w:t>
            </w:r>
          </w:p>
        </w:tc>
      </w:tr>
      <w:tr w:rsidR="00F717EE" w:rsidRPr="00B7252B" w14:paraId="6546736C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753240" w14:textId="77777777" w:rsidR="00F717EE" w:rsidRPr="00B7252B" w:rsidRDefault="00F717EE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5C15B550" w14:textId="77777777" w:rsidR="00F717EE" w:rsidRPr="00F717EE" w:rsidRDefault="00F717EE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7E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закономерности дизайна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D9A5C3" w14:textId="77777777" w:rsidR="00F717EE" w:rsidRPr="00F717EE" w:rsidRDefault="00F717E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B912AB" w14:textId="77777777" w:rsidR="00F717EE" w:rsidRPr="00B7252B" w:rsidRDefault="00F717E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0DE204" w14:textId="77777777" w:rsidR="00F717EE" w:rsidRPr="005D4D7A" w:rsidRDefault="00F717E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4A0A0" w14:textId="77777777" w:rsidR="00F717EE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F717E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37B2E6A1" w14:textId="77777777" w:rsidR="00F717EE" w:rsidRPr="00B7252B" w:rsidRDefault="00F717EE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717EE" w:rsidRPr="00B7252B" w14:paraId="3CB5D2C1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AC6D445" w14:textId="77777777" w:rsidR="00F717EE" w:rsidRPr="00B7252B" w:rsidRDefault="00F717EE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18CA3356" w14:textId="77777777" w:rsidR="00F717EE" w:rsidRPr="00F717EE" w:rsidRDefault="00F717EE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7EE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Цветочно-декоративные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201CAC" w14:textId="77777777" w:rsidR="00F717EE" w:rsidRPr="00F717EE" w:rsidRDefault="00F717E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AF8AF54" w14:textId="77777777" w:rsidR="00F717EE" w:rsidRPr="00B7252B" w:rsidRDefault="00F717E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6AEFE1" w14:textId="77777777" w:rsidR="00F717EE" w:rsidRPr="00B7252B" w:rsidRDefault="00F717E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7E812D5A" w14:textId="77777777" w:rsidR="00F717EE" w:rsidRPr="00B7252B" w:rsidRDefault="00F717EE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717EE" w:rsidRPr="00B7252B" w14:paraId="6FDAC36F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62FB46" w14:textId="77777777" w:rsidR="00F717EE" w:rsidRPr="00F717EE" w:rsidRDefault="00F717EE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3E4E7902" w14:textId="77777777" w:rsidR="00F717EE" w:rsidRPr="00F717EE" w:rsidRDefault="00F717EE" w:rsidP="00B725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EE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 цветников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850DA1" w14:textId="77777777" w:rsidR="00F717EE" w:rsidRDefault="00F717EE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68B368" w14:textId="77777777" w:rsidR="00F717EE" w:rsidRPr="00B7252B" w:rsidRDefault="00F717E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B74F10" w14:textId="77777777" w:rsidR="00F717EE" w:rsidRPr="00B7252B" w:rsidRDefault="00F717EE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6460C7B8" w14:textId="77777777" w:rsidR="00F717EE" w:rsidRPr="00B7252B" w:rsidRDefault="00F717EE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2243" w:rsidRPr="0092271B" w14:paraId="2C210800" w14:textId="77777777" w:rsidTr="00730852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14:paraId="368875EE" w14:textId="77777777" w:rsidR="00462243" w:rsidRPr="00B7252B" w:rsidRDefault="00462243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</w:t>
            </w:r>
            <w:r w:rsidR="005D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технологии – 4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5D4D7A" w:rsidRPr="0092271B" w14:paraId="3FFC3BC2" w14:textId="77777777" w:rsidTr="00730852">
        <w:trPr>
          <w:trHeight w:val="20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A3CA7FE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54057365" w14:textId="77777777" w:rsidR="005D4D7A" w:rsidRPr="007B7922" w:rsidRDefault="005D4D7A" w:rsidP="00B676DD">
            <w:pPr>
              <w:spacing w:after="0"/>
              <w:ind w:left="135"/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28C567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29E6D8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89D1FF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B4A0232" w14:textId="77777777" w:rsidR="005D4D7A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3" w:history="1"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https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www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visme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co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ru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biznes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-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plan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21431AD9" w14:textId="77777777" w:rsidR="005D4D7A" w:rsidRPr="00B92F50" w:rsidRDefault="00AD02DC" w:rsidP="00B7252B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4" w:history="1"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https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www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beboss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ru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bplans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  <w:r w:rsidR="005D4D7A" w:rsidRPr="00B7252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all</w:t>
              </w:r>
            </w:hyperlink>
          </w:p>
          <w:p w14:paraId="2669B2C7" w14:textId="77777777" w:rsidR="005D4D7A" w:rsidRPr="00B92F50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25" w:history="1"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https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xn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--90</w:t>
              </w:r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aifddrld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7</w:t>
              </w:r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a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xn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--</w:t>
              </w:r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p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1</w:t>
              </w:r>
              <w:r w:rsidR="005D4D7A" w:rsidRPr="00B636BC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ai</w:t>
              </w:r>
              <w:r w:rsidR="005D4D7A" w:rsidRPr="00B92F5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5D4D7A" w:rsidRPr="00B7252B" w14:paraId="45A9F743" w14:textId="77777777" w:rsidTr="00730852">
        <w:trPr>
          <w:trHeight w:val="20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8D558C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2B17AE0F" w14:textId="77777777" w:rsidR="005D4D7A" w:rsidRDefault="005D4D7A" w:rsidP="00B676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7D32E4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162C92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B8AB6B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C94DB33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92271B" w14:paraId="50356BEF" w14:textId="77777777" w:rsidTr="00730852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14:paraId="247FA6F9" w14:textId="77777777" w:rsidR="005D4D7A" w:rsidRPr="00B7252B" w:rsidRDefault="005D4D7A" w:rsidP="005D4D7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мпьютерная графика. Черчение – 5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5D4D7A" w:rsidRPr="0092271B" w14:paraId="7BDE2825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C7A829F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72F1DC95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построения объёмных моделей и чертежей в САПР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43A1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93748F0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F5E3AC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2C1813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62A45B87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565846F3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13A6AA40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5D4D7A" w:rsidRPr="005D4D7A" w14:paraId="007DD899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B71DE9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500340E5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Способы построения разрезов и сечений в САПР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Мир профессий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DD7572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5EF7199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E5FCF4" w14:textId="77777777" w:rsidR="005D4D7A" w:rsidRPr="005D4D7A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4D7A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7B261EF0" w14:textId="77777777" w:rsidR="005D4D7A" w:rsidRPr="005D4D7A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92271B" w14:paraId="351E9B43" w14:textId="77777777" w:rsidTr="00730852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14:paraId="76EB1F59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3D-моделирование, прототипирование, макетирование – 4 часа</w:t>
            </w:r>
          </w:p>
        </w:tc>
      </w:tr>
      <w:tr w:rsidR="005D4D7A" w:rsidRPr="00B7252B" w14:paraId="71FF323D" w14:textId="77777777" w:rsidTr="00730852">
        <w:trPr>
          <w:trHeight w:val="1079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2371701" w14:textId="77777777" w:rsidR="005D4D7A" w:rsidRPr="005D4D7A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5D4D7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467A6E02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DB2B40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171F00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0D1A4C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67A2D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https://www.tinkercad.com/</w:t>
              </w:r>
            </w:hyperlink>
          </w:p>
          <w:p w14:paraId="3279DC67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https://www.youtube.com/channel/UC49EAdWwQZWiUO2I5ahI_VA</w:t>
              </w:r>
            </w:hyperlink>
          </w:p>
          <w:p w14:paraId="080933E9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https://gsketchup.ru/uroki/</w:t>
              </w:r>
            </w:hyperlink>
          </w:p>
          <w:p w14:paraId="641938F9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http://www.sweethome3d.com/SweetHome3DOnlineManager.jsp</w:t>
              </w:r>
            </w:hyperlink>
          </w:p>
          <w:p w14:paraId="36ABA5AA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https://vse-kursy.com/read/480-uroki-sweet-home-3d.html</w:t>
              </w:r>
            </w:hyperlink>
          </w:p>
        </w:tc>
      </w:tr>
      <w:tr w:rsidR="005D4D7A" w:rsidRPr="00B7252B" w14:paraId="39F1C9B4" w14:textId="77777777" w:rsidTr="00730852">
        <w:trPr>
          <w:trHeight w:val="1079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3732F0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6EAA06DD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B7922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D638C9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4D2B19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7B1AC7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00BEFCB8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B7252B" w14:paraId="5885B34B" w14:textId="77777777" w:rsidTr="00730852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14:paraId="0BD3D457" w14:textId="77777777" w:rsidR="005D4D7A" w:rsidRPr="005D4D7A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 – 4</w:t>
            </w: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</w:tr>
      <w:tr w:rsidR="005D4D7A" w:rsidRPr="00B7252B" w14:paraId="3B6C8802" w14:textId="77777777" w:rsidTr="00730852">
        <w:trPr>
          <w:trHeight w:val="20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C3C2C19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4B748B7B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17C3B3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BB97F3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C10AAA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2D6E1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anchor="full-section-2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https://www.lego.com/ru-ru/ldd#full-section-2</w:t>
              </w:r>
            </w:hyperlink>
          </w:p>
          <w:p w14:paraId="57BA3547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http://academy.mosmetod.ru/kollektsiya/primenenie-robototekhniki-na-proizvodstve-v-shkole-i-doma</w:t>
              </w:r>
            </w:hyperlink>
          </w:p>
          <w:p w14:paraId="1D9ABFD5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https://digitalschool.msk.ru/vexcodevr</w:t>
              </w:r>
            </w:hyperlink>
          </w:p>
          <w:p w14:paraId="54BE1C74" w14:textId="77777777" w:rsidR="005D4D7A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https://habr.com/ru/company/makeitlab/blog/253357/</w:t>
              </w:r>
            </w:hyperlink>
          </w:p>
          <w:p w14:paraId="1C567252" w14:textId="77777777" w:rsidR="005D4D7A" w:rsidRPr="00B7252B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39" w:history="1">
              <w:r w:rsidR="005D4D7A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5D4D7A" w:rsidRPr="00B7252B" w14:paraId="5577B140" w14:textId="77777777" w:rsidTr="00730852">
        <w:trPr>
          <w:trHeight w:val="20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AA94DC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241D977C" w14:textId="77777777" w:rsidR="005D4D7A" w:rsidRPr="005D4D7A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49488A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4D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C709D76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55B513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7E106175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B7252B" w14:paraId="21FA074C" w14:textId="77777777" w:rsidTr="00730852">
        <w:trPr>
          <w:trHeight w:val="20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D7C5E1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4FCF3C94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83631E">
              <w:rPr>
                <w:rFonts w:ascii="Times New Roman" w:hAnsi="Times New Roman"/>
                <w:color w:val="000000"/>
                <w:sz w:val="24"/>
              </w:rPr>
              <w:t>Система «Интренет вещей» Промышленный Интернет вещей Потребительский Интернет вещей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53CCB6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5E13EE2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3612A1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1E75A2FA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B7252B" w14:paraId="457F6A9B" w14:textId="77777777" w:rsidTr="00730852">
        <w:trPr>
          <w:trHeight w:val="20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FF6A41D" w14:textId="77777777" w:rsidR="005D4D7A" w:rsidRPr="00B7252B" w:rsidRDefault="005D4D7A" w:rsidP="00B7252B">
            <w:pPr>
              <w:spacing w:after="0" w:line="240" w:lineRule="auto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0402942D" w14:textId="77777777" w:rsidR="005D4D7A" w:rsidRPr="005D4D7A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B7922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FB3931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D4D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DCE0B81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9C33B2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277819B8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92271B" w14:paraId="09892BF5" w14:textId="77777777" w:rsidTr="00730852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14:paraId="44299014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Растениеводство. Осенние работы – 9 часов</w:t>
            </w:r>
          </w:p>
        </w:tc>
      </w:tr>
      <w:tr w:rsidR="005D4D7A" w:rsidRPr="00B7252B" w14:paraId="1D8FC5A2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67FD90" w14:textId="77777777" w:rsidR="005D4D7A" w:rsidRPr="00B7252B" w:rsidRDefault="005D4D7A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267779EC" w14:textId="77777777" w:rsidR="005D4D7A" w:rsidRPr="00F717EE" w:rsidRDefault="005D4D7A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7EE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 цветников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8D08E8" w14:textId="77777777" w:rsidR="005D4D7A" w:rsidRPr="00F717EE" w:rsidRDefault="005D4D7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D9B92A2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552F56" w14:textId="77777777" w:rsidR="005D4D7A" w:rsidRPr="00F717EE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5D1F5" w14:textId="77777777" w:rsidR="005D4D7A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5D4D7A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01546412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B7252B" w14:paraId="6496A50E" w14:textId="77777777" w:rsidTr="00730852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F9D8915" w14:textId="77777777" w:rsidR="005D4D7A" w:rsidRPr="00B7252B" w:rsidRDefault="005D4D7A" w:rsidP="00B72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14:paraId="49A0B692" w14:textId="77777777" w:rsidR="005D4D7A" w:rsidRPr="00F717EE" w:rsidRDefault="005D4D7A" w:rsidP="00B725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7EE">
              <w:rPr>
                <w:rFonts w:ascii="Times New Roman" w:eastAsia="Times New Roman" w:hAnsi="Times New Roman" w:cs="Times New Roman"/>
                <w:sz w:val="24"/>
                <w:szCs w:val="24"/>
              </w:rPr>
              <w:t>Ландшафтныйдизайн приусадебного участка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88C942" w14:textId="77777777" w:rsidR="005D4D7A" w:rsidRPr="00F717EE" w:rsidRDefault="005D4D7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B9DAC69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EC2444" w14:textId="77777777" w:rsidR="005D4D7A" w:rsidRPr="00F717EE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603822A9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D4D7A" w:rsidRPr="00B7252B" w14:paraId="658D20E7" w14:textId="77777777" w:rsidTr="0073085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0246E700" w14:textId="77777777" w:rsidR="005D4D7A" w:rsidRPr="00B7252B" w:rsidRDefault="005D4D7A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18A777" w14:textId="77777777" w:rsidR="005D4D7A" w:rsidRPr="00B7252B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DDD707A" w14:textId="08592A03" w:rsidR="005D4D7A" w:rsidRPr="00C16CF2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2271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30C69F" w14:textId="77777777" w:rsidR="005D4D7A" w:rsidRPr="00F717EE" w:rsidRDefault="005D4D7A" w:rsidP="00B7252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72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  <w:vAlign w:val="center"/>
          </w:tcPr>
          <w:p w14:paraId="4140947C" w14:textId="77777777" w:rsidR="005D4D7A" w:rsidRPr="00B7252B" w:rsidRDefault="005D4D7A" w:rsidP="00B7252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72341F2C" w14:textId="77777777" w:rsidR="00730852" w:rsidRDefault="00730852" w:rsidP="005D4D7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9CD258" w14:textId="77777777" w:rsidR="005D4D7A" w:rsidRDefault="005D4D7A" w:rsidP="005D4D7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6" w:name="_GoBack"/>
      <w:bookmarkEnd w:id="26"/>
    </w:p>
    <w:p w14:paraId="1F3E6172" w14:textId="77777777" w:rsidR="00F353FD" w:rsidRPr="00F353FD" w:rsidRDefault="00F353FD" w:rsidP="00F353FD">
      <w:pPr>
        <w:jc w:val="center"/>
      </w:pP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5 КЛАСС </w:t>
      </w:r>
    </w:p>
    <w:tbl>
      <w:tblPr>
        <w:tblW w:w="14934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741"/>
        <w:gridCol w:w="851"/>
        <w:gridCol w:w="1520"/>
        <w:gridCol w:w="52"/>
        <w:gridCol w:w="1791"/>
        <w:gridCol w:w="1417"/>
        <w:gridCol w:w="3055"/>
      </w:tblGrid>
      <w:tr w:rsidR="00F353FD" w:rsidRPr="005D78A3" w14:paraId="118EDE65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Merge w:val="restart"/>
          </w:tcPr>
          <w:p w14:paraId="372D2656" w14:textId="77777777" w:rsidR="00F353FD" w:rsidRPr="005D78A3" w:rsidRDefault="00F353FD" w:rsidP="005D78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A247580" w14:textId="77777777" w:rsidR="00F353FD" w:rsidRPr="005D78A3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C9B8C" w14:textId="77777777" w:rsidR="00F353FD" w:rsidRPr="005D78A3" w:rsidRDefault="00F353FD" w:rsidP="005D78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14" w:type="dxa"/>
            <w:gridSpan w:val="4"/>
            <w:vAlign w:val="center"/>
          </w:tcPr>
          <w:p w14:paraId="35A820DA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14:paraId="0E01209E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5" w:type="dxa"/>
          </w:tcPr>
          <w:p w14:paraId="5C4D0392" w14:textId="77777777" w:rsidR="00F353FD" w:rsidRPr="005D78A3" w:rsidRDefault="00F353FD" w:rsidP="00B7252B">
            <w:pPr>
              <w:spacing w:after="0" w:line="240" w:lineRule="auto"/>
              <w:ind w:left="135" w:right="5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53FD" w:rsidRPr="005D78A3" w14:paraId="28015523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Merge/>
          </w:tcPr>
          <w:p w14:paraId="30F680D0" w14:textId="77777777" w:rsidR="00F353FD" w:rsidRPr="005D78A3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vMerge/>
            <w:tcMar>
              <w:top w:w="50" w:type="dxa"/>
              <w:left w:w="100" w:type="dxa"/>
            </w:tcMar>
            <w:vAlign w:val="center"/>
          </w:tcPr>
          <w:p w14:paraId="7BB88745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2A6EDB" w14:textId="77777777" w:rsidR="00F353FD" w:rsidRPr="005D78A3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3EBAD17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035C03A1" w14:textId="77777777" w:rsidR="00F353FD" w:rsidRPr="005D78A3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Контрольные работы </w:t>
            </w:r>
          </w:p>
          <w:p w14:paraId="7C03FAC5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FB85C1D" w14:textId="77777777" w:rsidR="00F353FD" w:rsidRPr="005D78A3" w:rsidRDefault="00F353FD" w:rsidP="00B725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Практические работы </w:t>
            </w:r>
          </w:p>
          <w:p w14:paraId="1EB2AAD1" w14:textId="77777777" w:rsidR="00F353FD" w:rsidRPr="005D78A3" w:rsidRDefault="00F353F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</w:tcPr>
          <w:p w14:paraId="474FC514" w14:textId="77777777" w:rsidR="00940193" w:rsidRPr="005D78A3" w:rsidRDefault="00F353FD" w:rsidP="001844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055" w:type="dxa"/>
          </w:tcPr>
          <w:p w14:paraId="5A487019" w14:textId="77777777" w:rsidR="00F353FD" w:rsidRPr="005D78A3" w:rsidRDefault="00F353FD" w:rsidP="005D7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F353FD" w:rsidRPr="0092271B" w14:paraId="63471942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562BE253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Растениеводство. </w:t>
            </w:r>
          </w:p>
          <w:p w14:paraId="6C967659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Блок «Осенние работы» – 8 часов</w:t>
            </w:r>
          </w:p>
        </w:tc>
      </w:tr>
      <w:tr w:rsidR="001E53A7" w:rsidRPr="005D78A3" w14:paraId="7CF3BF4C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9A0EC97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6DA1411B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 xml:space="preserve">Экскурсия на учебно-опытный участок. </w:t>
            </w:r>
          </w:p>
        </w:tc>
        <w:tc>
          <w:tcPr>
            <w:tcW w:w="851" w:type="dxa"/>
            <w:vAlign w:val="center"/>
          </w:tcPr>
          <w:p w14:paraId="5E4BAA5C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7D36783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436C922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4CEEE33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7194F3FD" w14:textId="77777777" w:rsidR="001E53A7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1E53A7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7A612C77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3B01553D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2DFEC05F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2126B66F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Отделы УОУ</w:t>
            </w:r>
          </w:p>
        </w:tc>
        <w:tc>
          <w:tcPr>
            <w:tcW w:w="851" w:type="dxa"/>
            <w:vAlign w:val="center"/>
          </w:tcPr>
          <w:p w14:paraId="65318375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78D161E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A9644FB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1E120FC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4BB282F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5E840B7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D2FC78C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6D071D26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Почвы, виды почв. Плодородие почв.</w:t>
            </w:r>
          </w:p>
        </w:tc>
        <w:tc>
          <w:tcPr>
            <w:tcW w:w="851" w:type="dxa"/>
            <w:vAlign w:val="center"/>
          </w:tcPr>
          <w:p w14:paraId="44F62C19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3068723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1C7B0B34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37699A4A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6950DEE6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762424C2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AB90CB5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82936DF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Инструменты обработки почвы</w:t>
            </w:r>
          </w:p>
        </w:tc>
        <w:tc>
          <w:tcPr>
            <w:tcW w:w="851" w:type="dxa"/>
            <w:vAlign w:val="center"/>
          </w:tcPr>
          <w:p w14:paraId="602AEEEA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A1C620B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5DEA346F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CEA6A80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804AB15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48D4155F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63A32866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0551D010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Культурные растения и их классификация.</w:t>
            </w:r>
          </w:p>
        </w:tc>
        <w:tc>
          <w:tcPr>
            <w:tcW w:w="851" w:type="dxa"/>
            <w:vAlign w:val="center"/>
          </w:tcPr>
          <w:p w14:paraId="2EA7A4B8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7066F571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8E2DEA5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72843DAD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63EF89A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459FB5C8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B44A6CC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63BF85F2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Культурные растения и их классификация.</w:t>
            </w:r>
          </w:p>
        </w:tc>
        <w:tc>
          <w:tcPr>
            <w:tcW w:w="851" w:type="dxa"/>
            <w:vAlign w:val="center"/>
          </w:tcPr>
          <w:p w14:paraId="45828AB4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C0FE38C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89948A0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B840901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35A2DE6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5E7F9736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1B0DA2B5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7527C68D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Осенняя обработка почвы</w:t>
            </w:r>
          </w:p>
        </w:tc>
        <w:tc>
          <w:tcPr>
            <w:tcW w:w="851" w:type="dxa"/>
            <w:vAlign w:val="center"/>
          </w:tcPr>
          <w:p w14:paraId="11F91665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BDCEE3F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5AC9A4B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49A7D396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66CFF01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3A7" w:rsidRPr="005D78A3" w14:paraId="5D0B8858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FD8E841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1F52E633" w14:textId="77777777" w:rsidR="001E53A7" w:rsidRPr="009A32E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Осенняя обработка почвы</w:t>
            </w:r>
          </w:p>
        </w:tc>
        <w:tc>
          <w:tcPr>
            <w:tcW w:w="851" w:type="dxa"/>
            <w:vAlign w:val="center"/>
          </w:tcPr>
          <w:p w14:paraId="4A55EB2C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D2BDD1C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76CE6B1D" w14:textId="77777777" w:rsidR="001E53A7" w:rsidRPr="005D78A3" w:rsidRDefault="001E53A7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7F01F9C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1F9890E" w14:textId="77777777" w:rsidR="001E53A7" w:rsidRPr="005D78A3" w:rsidRDefault="001E53A7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FD" w:rsidRPr="0092271B" w14:paraId="5CFC5D63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1E7A82E5" w14:textId="77777777" w:rsidR="00F353FD" w:rsidRPr="005D78A3" w:rsidRDefault="00F353F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="00184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«Производство и технологии» - 4 часа</w:t>
            </w:r>
          </w:p>
        </w:tc>
      </w:tr>
      <w:tr w:rsidR="009A32E3" w:rsidRPr="0092271B" w14:paraId="7CB4DFC1" w14:textId="77777777" w:rsidTr="009A32E3">
        <w:trPr>
          <w:trHeight w:val="1273"/>
          <w:tblCellSpacing w:w="20" w:type="nil"/>
          <w:jc w:val="center"/>
        </w:trPr>
        <w:tc>
          <w:tcPr>
            <w:tcW w:w="507" w:type="dxa"/>
          </w:tcPr>
          <w:p w14:paraId="589782C5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4780974F" w14:textId="77777777" w:rsidR="009A32E3" w:rsidRPr="00BA17AB" w:rsidRDefault="009A32E3" w:rsidP="00B676DD">
            <w:pPr>
              <w:spacing w:after="0"/>
              <w:ind w:left="135"/>
              <w:rPr>
                <w:sz w:val="20"/>
              </w:rPr>
            </w:pPr>
            <w:r w:rsidRPr="00BA17AB">
              <w:rPr>
                <w:rFonts w:ascii="Times New Roman" w:hAnsi="Times New Roman"/>
                <w:color w:val="000000"/>
                <w:sz w:val="20"/>
              </w:rPr>
              <w:t>Технологии вокруг нас</w:t>
            </w:r>
          </w:p>
        </w:tc>
        <w:tc>
          <w:tcPr>
            <w:tcW w:w="851" w:type="dxa"/>
            <w:vAlign w:val="center"/>
          </w:tcPr>
          <w:p w14:paraId="2B398013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7F33297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7E8B4F5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2572D646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419308E8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40C97F14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https://resh.edu.ru/subject/lesson/7555/</w:t>
              </w:r>
            </w:hyperlink>
          </w:p>
          <w:p w14:paraId="0D1CF118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https://resh.edu.ru/subject/lesson/7556/</w:t>
              </w:r>
            </w:hyperlink>
          </w:p>
          <w:p w14:paraId="2A59DC7E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https://resh.edu.ru/subject/lesson/7557/</w:t>
              </w:r>
            </w:hyperlink>
          </w:p>
          <w:p w14:paraId="546C9F25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https://resh.edu.ru/subject/lesson/7561/</w:t>
              </w:r>
            </w:hyperlink>
          </w:p>
          <w:p w14:paraId="66223252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https://resh.edu.ru/subject/lesson/7560/</w:t>
              </w:r>
            </w:hyperlink>
          </w:p>
          <w:p w14:paraId="48F15280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https://resh.edu.ru/subject/lesson/7553/</w:t>
              </w:r>
            </w:hyperlink>
          </w:p>
          <w:p w14:paraId="6CF6C2C0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</w:t>
              </w:r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esson/7554/</w:t>
              </w:r>
            </w:hyperlink>
          </w:p>
          <w:p w14:paraId="519A402D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CE514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</w:t>
              </w:r>
            </w:hyperlink>
          </w:p>
          <w:p w14:paraId="0F0CE4DE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</w:tc>
      </w:tr>
      <w:tr w:rsidR="009A32E3" w:rsidRPr="005D78A3" w14:paraId="22B181D5" w14:textId="77777777" w:rsidTr="009A32E3">
        <w:trPr>
          <w:trHeight w:val="1274"/>
          <w:tblCellSpacing w:w="20" w:type="nil"/>
          <w:jc w:val="center"/>
        </w:trPr>
        <w:tc>
          <w:tcPr>
            <w:tcW w:w="507" w:type="dxa"/>
          </w:tcPr>
          <w:p w14:paraId="41F8D76A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026CD15B" w14:textId="77777777" w:rsidR="009A32E3" w:rsidRPr="0018444C" w:rsidRDefault="009A32E3" w:rsidP="00B676DD">
            <w:pPr>
              <w:spacing w:after="0"/>
              <w:ind w:left="135"/>
              <w:rPr>
                <w:sz w:val="20"/>
              </w:rPr>
            </w:pPr>
            <w:r w:rsidRPr="0018444C">
              <w:rPr>
                <w:rFonts w:ascii="Times New Roman" w:hAnsi="Times New Roman"/>
                <w:color w:val="000000"/>
                <w:sz w:val="20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851" w:type="dxa"/>
            <w:vAlign w:val="center"/>
          </w:tcPr>
          <w:p w14:paraId="23A84D5A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AAC3F8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D0CFF20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46A4182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03EC252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085D2194" w14:textId="77777777" w:rsidTr="009A32E3">
        <w:trPr>
          <w:trHeight w:val="1273"/>
          <w:tblCellSpacing w:w="20" w:type="nil"/>
          <w:jc w:val="center"/>
        </w:trPr>
        <w:tc>
          <w:tcPr>
            <w:tcW w:w="507" w:type="dxa"/>
          </w:tcPr>
          <w:p w14:paraId="0ECE8B25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24BCB7DA" w14:textId="77777777" w:rsidR="009A32E3" w:rsidRPr="00BA17AB" w:rsidRDefault="009A32E3" w:rsidP="00B676DD">
            <w:pPr>
              <w:spacing w:after="0"/>
              <w:ind w:left="135"/>
              <w:rPr>
                <w:sz w:val="20"/>
              </w:rPr>
            </w:pPr>
            <w:r w:rsidRPr="00BA17AB">
              <w:rPr>
                <w:rFonts w:ascii="Times New Roman" w:hAnsi="Times New Roman"/>
                <w:color w:val="000000"/>
                <w:sz w:val="20"/>
              </w:rPr>
              <w:t>Проекты и проектирование</w:t>
            </w:r>
          </w:p>
        </w:tc>
        <w:tc>
          <w:tcPr>
            <w:tcW w:w="851" w:type="dxa"/>
            <w:vAlign w:val="center"/>
          </w:tcPr>
          <w:p w14:paraId="76E5DC84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B49A83D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3C828C5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30D0C3BE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3F2100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50A6B07A" w14:textId="77777777" w:rsidTr="009A32E3">
        <w:trPr>
          <w:trHeight w:val="1274"/>
          <w:tblCellSpacing w:w="20" w:type="nil"/>
          <w:jc w:val="center"/>
        </w:trPr>
        <w:tc>
          <w:tcPr>
            <w:tcW w:w="507" w:type="dxa"/>
          </w:tcPr>
          <w:p w14:paraId="77DDE01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15EB9EF7" w14:textId="77777777" w:rsidR="009A32E3" w:rsidRPr="0018444C" w:rsidRDefault="009A32E3" w:rsidP="00B676DD">
            <w:pPr>
              <w:spacing w:after="0"/>
              <w:ind w:left="135"/>
              <w:rPr>
                <w:sz w:val="20"/>
              </w:rPr>
            </w:pPr>
            <w:r w:rsidRPr="0018444C">
              <w:rPr>
                <w:rFonts w:ascii="Times New Roman" w:hAnsi="Times New Roman"/>
                <w:color w:val="000000"/>
                <w:sz w:val="20"/>
              </w:rPr>
              <w:t>Мини-проект «Разработка паспорта учебного проекта»</w:t>
            </w:r>
          </w:p>
        </w:tc>
        <w:tc>
          <w:tcPr>
            <w:tcW w:w="851" w:type="dxa"/>
            <w:vAlign w:val="center"/>
          </w:tcPr>
          <w:p w14:paraId="0B3E28E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AB3B7C0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B9D236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6651545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EEDB789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92271B" w14:paraId="46194DC2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25CD0A85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«Ком</w:t>
            </w:r>
            <w:r w:rsidR="009A32E3">
              <w:rPr>
                <w:rFonts w:ascii="Times New Roman" w:hAnsi="Times New Roman" w:cs="Times New Roman"/>
                <w:b/>
                <w:sz w:val="24"/>
                <w:szCs w:val="24"/>
              </w:rPr>
              <w:t>пьютерная графика. Черчение» - 8 часов</w:t>
            </w:r>
          </w:p>
        </w:tc>
      </w:tr>
      <w:tr w:rsidR="009A32E3" w:rsidRPr="0092271B" w14:paraId="347BD02A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53C8E337" w14:textId="77777777" w:rsidR="009A32E3" w:rsidRPr="009A32E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5CC1A9B8" w14:textId="77777777" w:rsidR="009A32E3" w:rsidRPr="009A32E3" w:rsidRDefault="009A32E3" w:rsidP="00B676DD">
            <w:pPr>
              <w:spacing w:after="0"/>
              <w:ind w:left="135"/>
              <w:rPr>
                <w:sz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851" w:type="dxa"/>
            <w:vAlign w:val="center"/>
          </w:tcPr>
          <w:p w14:paraId="0C98D189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DAB3881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CA38E80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99E6B9C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4D9338D5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23F81248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https://resh.edu.ru/subject/lesson/7572/</w:t>
              </w:r>
            </w:hyperlink>
          </w:p>
          <w:p w14:paraId="7EE211E5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https://resh.edu.ru/subject/lesson/7581/</w:t>
              </w:r>
            </w:hyperlink>
          </w:p>
          <w:p w14:paraId="41D571CE" w14:textId="77777777" w:rsidR="009A32E3" w:rsidRPr="009A32E3" w:rsidRDefault="00AD02DC" w:rsidP="00B7252B">
            <w:pPr>
              <w:spacing w:after="0" w:line="240" w:lineRule="auto"/>
              <w:ind w:left="135"/>
            </w:pPr>
            <w:hyperlink r:id="rId155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</w:tc>
      </w:tr>
      <w:tr w:rsidR="009A32E3" w:rsidRPr="00667B14" w14:paraId="5D9EB9EB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0CEDBD6B" w14:textId="77777777" w:rsidR="009A32E3" w:rsidRPr="009A32E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17886367" w14:textId="77777777" w:rsidR="009A32E3" w:rsidRPr="009A32E3" w:rsidRDefault="009A32E3" w:rsidP="00B676DD">
            <w:pPr>
              <w:spacing w:after="0"/>
              <w:ind w:left="135"/>
              <w:rPr>
                <w:sz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развёртки футляра»</w:t>
            </w:r>
          </w:p>
        </w:tc>
        <w:tc>
          <w:tcPr>
            <w:tcW w:w="851" w:type="dxa"/>
            <w:vAlign w:val="center"/>
          </w:tcPr>
          <w:p w14:paraId="665A1C5D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29FF1399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99F9911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ABFFBC4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22A58D4" w14:textId="77777777" w:rsidR="009A32E3" w:rsidRPr="009A32E3" w:rsidRDefault="009A32E3" w:rsidP="00B7252B">
            <w:pPr>
              <w:spacing w:after="0" w:line="240" w:lineRule="auto"/>
              <w:ind w:left="135"/>
            </w:pPr>
          </w:p>
        </w:tc>
      </w:tr>
      <w:tr w:rsidR="009A32E3" w:rsidRPr="00667B14" w14:paraId="6A173276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2D4F64C8" w14:textId="77777777" w:rsidR="009A32E3" w:rsidRPr="009A32E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59DA2286" w14:textId="77777777" w:rsidR="009A32E3" w:rsidRPr="00CD4919" w:rsidRDefault="009A32E3" w:rsidP="00B676DD">
            <w:pPr>
              <w:spacing w:after="0"/>
              <w:ind w:left="135"/>
              <w:rPr>
                <w:sz w:val="20"/>
              </w:rPr>
            </w:pPr>
            <w:r w:rsidRPr="00CD4919">
              <w:rPr>
                <w:rFonts w:ascii="Times New Roman" w:hAnsi="Times New Roman"/>
                <w:color w:val="000000"/>
                <w:sz w:val="20"/>
              </w:rPr>
              <w:t>Графические изображения</w:t>
            </w:r>
          </w:p>
        </w:tc>
        <w:tc>
          <w:tcPr>
            <w:tcW w:w="851" w:type="dxa"/>
            <w:vAlign w:val="center"/>
          </w:tcPr>
          <w:p w14:paraId="206B4EAA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FB59D62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563995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FE3ED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CBD028A" w14:textId="77777777" w:rsidR="009A32E3" w:rsidRDefault="009A32E3" w:rsidP="00B7252B">
            <w:pPr>
              <w:spacing w:after="0" w:line="240" w:lineRule="auto"/>
              <w:ind w:left="135"/>
            </w:pPr>
          </w:p>
        </w:tc>
      </w:tr>
      <w:tr w:rsidR="009A32E3" w:rsidRPr="00667B14" w14:paraId="29C889E0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16F7B9E7" w14:textId="77777777" w:rsidR="009A32E3" w:rsidRPr="009A32E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38A38F03" w14:textId="77777777" w:rsidR="009A32E3" w:rsidRPr="009A32E3" w:rsidRDefault="009A32E3" w:rsidP="00B676DD">
            <w:pPr>
              <w:spacing w:after="0"/>
              <w:ind w:left="135"/>
              <w:rPr>
                <w:sz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эскиза изделия»</w:t>
            </w:r>
          </w:p>
        </w:tc>
        <w:tc>
          <w:tcPr>
            <w:tcW w:w="851" w:type="dxa"/>
            <w:vAlign w:val="center"/>
          </w:tcPr>
          <w:p w14:paraId="75B2337D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06E349A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EE4CAE4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1A486998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67079ABF" w14:textId="77777777" w:rsidR="009A32E3" w:rsidRPr="009A32E3" w:rsidRDefault="009A32E3" w:rsidP="00B7252B">
            <w:pPr>
              <w:spacing w:after="0" w:line="240" w:lineRule="auto"/>
              <w:ind w:left="135"/>
            </w:pPr>
          </w:p>
        </w:tc>
      </w:tr>
      <w:tr w:rsidR="009A32E3" w:rsidRPr="00667B14" w14:paraId="0FC52A16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0D5E0CDA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6C1FBCB1" w14:textId="77777777" w:rsidR="009A32E3" w:rsidRPr="00CD4919" w:rsidRDefault="009A32E3" w:rsidP="00B676DD">
            <w:pPr>
              <w:spacing w:after="0"/>
              <w:ind w:left="135"/>
              <w:rPr>
                <w:sz w:val="20"/>
              </w:rPr>
            </w:pPr>
            <w:r w:rsidRPr="00CD4919">
              <w:rPr>
                <w:rFonts w:ascii="Times New Roman" w:hAnsi="Times New Roman"/>
                <w:color w:val="000000"/>
                <w:sz w:val="20"/>
              </w:rPr>
              <w:t>Основные элементы графических изображений</w:t>
            </w:r>
          </w:p>
        </w:tc>
        <w:tc>
          <w:tcPr>
            <w:tcW w:w="851" w:type="dxa"/>
            <w:vAlign w:val="center"/>
          </w:tcPr>
          <w:p w14:paraId="1896C6A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B50450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175964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171409FA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6CF74EA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567101CB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19EC4D9C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196A1551" w14:textId="77777777" w:rsidR="009A32E3" w:rsidRPr="009A32E3" w:rsidRDefault="009A32E3" w:rsidP="00B676DD">
            <w:pPr>
              <w:spacing w:after="0"/>
              <w:ind w:left="135"/>
              <w:rPr>
                <w:sz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чертёжного шрифта»</w:t>
            </w:r>
          </w:p>
        </w:tc>
        <w:tc>
          <w:tcPr>
            <w:tcW w:w="851" w:type="dxa"/>
            <w:vAlign w:val="center"/>
          </w:tcPr>
          <w:p w14:paraId="15C08E62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72303C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5555372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256F07F2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F9085FD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1E3C8DB2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485E9C24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7098F149" w14:textId="77777777" w:rsidR="009A32E3" w:rsidRPr="009A32E3" w:rsidRDefault="009A32E3" w:rsidP="00B676DD">
            <w:pPr>
              <w:spacing w:after="0"/>
              <w:ind w:left="135"/>
              <w:rPr>
                <w:sz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851" w:type="dxa"/>
            <w:vAlign w:val="center"/>
          </w:tcPr>
          <w:p w14:paraId="366D600D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D0AA72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CBBEB4C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14:paraId="103E91D0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B6C8BD0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4F9F5722" w14:textId="77777777" w:rsidTr="00730852">
        <w:trPr>
          <w:trHeight w:val="283"/>
          <w:tblCellSpacing w:w="20" w:type="nil"/>
          <w:jc w:val="center"/>
        </w:trPr>
        <w:tc>
          <w:tcPr>
            <w:tcW w:w="507" w:type="dxa"/>
          </w:tcPr>
          <w:p w14:paraId="1414A50E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770CD72F" w14:textId="77777777" w:rsidR="009A32E3" w:rsidRPr="009A32E3" w:rsidRDefault="009A32E3" w:rsidP="00B676DD">
            <w:pPr>
              <w:spacing w:after="0"/>
              <w:ind w:left="135"/>
              <w:rPr>
                <w:sz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851" w:type="dxa"/>
            <w:vAlign w:val="center"/>
          </w:tcPr>
          <w:p w14:paraId="42A822C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74A298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32894C3" w14:textId="77777777" w:rsidR="009A32E3" w:rsidRPr="005F35A6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6DFB975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FDA955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92271B" w14:paraId="1D3BBCD5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2EDEA638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2E9B7747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5D7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Технологии обработки текстильных материалов» –  16 часов</w:t>
            </w:r>
          </w:p>
        </w:tc>
      </w:tr>
      <w:tr w:rsidR="009A32E3" w:rsidRPr="0092271B" w14:paraId="0F997CC5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17C7E949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6B4D47F2" w14:textId="77777777" w:rsidR="009A32E3" w:rsidRPr="00B62BC8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62BC8">
              <w:rPr>
                <w:rFonts w:ascii="Times New Roman" w:hAnsi="Times New Roman"/>
                <w:color w:val="000000"/>
              </w:rPr>
              <w:t>Текстильные материалы, получение свойства.</w:t>
            </w:r>
          </w:p>
        </w:tc>
        <w:tc>
          <w:tcPr>
            <w:tcW w:w="851" w:type="dxa"/>
            <w:vAlign w:val="center"/>
          </w:tcPr>
          <w:p w14:paraId="0ECDF21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DCE559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FB77DBE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D5FB8B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5C3E2463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5706D6FC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https://resh.edu.ru/subject/lesson/7562/</w:t>
              </w:r>
            </w:hyperlink>
          </w:p>
          <w:p w14:paraId="3C726667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https://resh.edu.ru/subject/lesson/7566/</w:t>
              </w:r>
            </w:hyperlink>
          </w:p>
          <w:p w14:paraId="0BCF43A1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https://resh.edu.ru/subject/lesson/7565/</w:t>
              </w:r>
            </w:hyperlink>
          </w:p>
          <w:p w14:paraId="29623289" w14:textId="77777777" w:rsidR="009A32E3" w:rsidRPr="005D78A3" w:rsidRDefault="00AD02D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https://resh.edu.ru/subject/lesson/7568/</w:t>
              </w:r>
            </w:hyperlink>
          </w:p>
          <w:p w14:paraId="37396A57" w14:textId="77777777" w:rsidR="009A32E3" w:rsidRPr="005D78A3" w:rsidRDefault="00AD02D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https://resh.edu.ru/subject/lesson/7569/</w:t>
              </w:r>
            </w:hyperlink>
          </w:p>
          <w:p w14:paraId="30B16AC4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</w:p>
          <w:p w14:paraId="2159AEE8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162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https://videouroki.net/blog/tehnologiya/2-free_video</w:t>
              </w:r>
            </w:hyperlink>
          </w:p>
          <w:p w14:paraId="0897BB9F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40058539" w14:textId="77777777" w:rsidR="009A32E3" w:rsidRPr="005D78A3" w:rsidRDefault="00AD02DC" w:rsidP="00B7252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64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http://www.myshared.ru/</w:t>
              </w:r>
            </w:hyperlink>
          </w:p>
          <w:p w14:paraId="2ED4B9F8" w14:textId="77777777" w:rsidR="009A32E3" w:rsidRPr="005D78A3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165" w:history="1">
              <w:r w:rsidR="009A32E3" w:rsidRPr="005D78A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http://www.darievna.ru/</w:t>
              </w:r>
            </w:hyperlink>
          </w:p>
          <w:p w14:paraId="31EF25E7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tgtFrame="_blank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Burda</w:t>
              </w:r>
            </w:hyperlink>
          </w:p>
          <w:p w14:paraId="3E8DDB58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https://www.samoshvejka.ru/</w:t>
              </w:r>
            </w:hyperlink>
          </w:p>
          <w:p w14:paraId="6324A34C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https://assyst-cis.com/3d-modelirovanie/</w:t>
            </w:r>
          </w:p>
        </w:tc>
      </w:tr>
      <w:tr w:rsidR="009A32E3" w:rsidRPr="005D78A3" w14:paraId="3110AC4F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E544319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519ECC08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«Изучение свой</w:t>
            </w:r>
            <w:proofErr w:type="gramStart"/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ств тк</w:t>
            </w:r>
            <w:proofErr w:type="gramEnd"/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аней</w:t>
            </w:r>
            <w:r w:rsidRPr="009A32E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9A32E3">
              <w:rPr>
                <w:rFonts w:ascii="Times New Roman" w:hAnsi="Times New Roman"/>
                <w:color w:val="000000"/>
                <w:sz w:val="20"/>
              </w:rPr>
              <w:t>Определение направления нитей основы и утка, лицевой и изнаночной сторон</w:t>
            </w:r>
            <w:r w:rsidRPr="009A32E3">
              <w:rPr>
                <w:rFonts w:ascii="Times New Roman" w:hAnsi="Times New Roman" w:cs="Times New Roman"/>
                <w:sz w:val="16"/>
                <w:szCs w:val="20"/>
              </w:rPr>
              <w:t>»</w:t>
            </w:r>
          </w:p>
        </w:tc>
        <w:tc>
          <w:tcPr>
            <w:tcW w:w="851" w:type="dxa"/>
            <w:vAlign w:val="center"/>
          </w:tcPr>
          <w:p w14:paraId="5406205A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A14078C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D723A1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622B289E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CC2324E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7A1CCBF3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67AF2199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44A8CEB0" w14:textId="77777777" w:rsidR="009A32E3" w:rsidRPr="00B62BC8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62BC8">
              <w:rPr>
                <w:rFonts w:ascii="Times New Roman" w:hAnsi="Times New Roman" w:cs="Times New Roman"/>
                <w:sz w:val="20"/>
                <w:szCs w:val="20"/>
              </w:rPr>
              <w:t>Производство ткани</w:t>
            </w:r>
          </w:p>
        </w:tc>
        <w:tc>
          <w:tcPr>
            <w:tcW w:w="851" w:type="dxa"/>
            <w:vAlign w:val="center"/>
          </w:tcPr>
          <w:p w14:paraId="1B0E033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39D2CB2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FC85D7D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4B7606D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9FAEB2D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58C25C33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DC928B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692C66B9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«Изготовление полотняного переплетения»</w:t>
            </w:r>
          </w:p>
        </w:tc>
        <w:tc>
          <w:tcPr>
            <w:tcW w:w="851" w:type="dxa"/>
            <w:vAlign w:val="center"/>
          </w:tcPr>
          <w:p w14:paraId="676DAA69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752F6ADD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7238FA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6A49EA54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0AF865D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7716760A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357F622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508A3584" w14:textId="77777777" w:rsidR="009A32E3" w:rsidRPr="00B62BC8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BC8">
              <w:rPr>
                <w:rFonts w:ascii="Times New Roman" w:hAnsi="Times New Roman"/>
                <w:color w:val="000000"/>
              </w:rPr>
              <w:t>Ручные швы</w:t>
            </w:r>
          </w:p>
        </w:tc>
        <w:tc>
          <w:tcPr>
            <w:tcW w:w="851" w:type="dxa"/>
            <w:vAlign w:val="center"/>
          </w:tcPr>
          <w:p w14:paraId="6133E783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F456F4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5CA8C5F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677FE58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46523A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1A68C0BC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3BB67C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3789FB37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«Выполнение ручных швов»</w:t>
            </w:r>
          </w:p>
        </w:tc>
        <w:tc>
          <w:tcPr>
            <w:tcW w:w="851" w:type="dxa"/>
            <w:vAlign w:val="center"/>
          </w:tcPr>
          <w:p w14:paraId="43773B5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02CEBBF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665CE87C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154FBEAE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F52E6B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7F28898B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FB6BB1F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60357165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Уход за швейными материалами и изделиями</w:t>
            </w:r>
          </w:p>
        </w:tc>
        <w:tc>
          <w:tcPr>
            <w:tcW w:w="851" w:type="dxa"/>
            <w:vAlign w:val="center"/>
          </w:tcPr>
          <w:p w14:paraId="7D4C276C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D91647A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7DC87B1A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F278C1C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B36C4C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4D29BDDE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131859E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3DFDC6E" w14:textId="77777777" w:rsidR="009A32E3" w:rsidRPr="00B62BC8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BC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«Пришивание пуговиц»</w:t>
            </w:r>
          </w:p>
        </w:tc>
        <w:tc>
          <w:tcPr>
            <w:tcW w:w="851" w:type="dxa"/>
            <w:vAlign w:val="center"/>
          </w:tcPr>
          <w:p w14:paraId="6E18669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92487CC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97A67F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77F333D0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8179E89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1FCF1BB0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565CE28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3DA2AC93" w14:textId="77777777" w:rsidR="009A32E3" w:rsidRPr="00B62BC8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BC8">
              <w:rPr>
                <w:rFonts w:ascii="Times New Roman" w:hAnsi="Times New Roman" w:cs="Times New Roman"/>
                <w:sz w:val="20"/>
                <w:szCs w:val="20"/>
              </w:rPr>
              <w:t>Швейная машина, ее устройство</w:t>
            </w:r>
          </w:p>
        </w:tc>
        <w:tc>
          <w:tcPr>
            <w:tcW w:w="851" w:type="dxa"/>
            <w:vAlign w:val="center"/>
          </w:tcPr>
          <w:p w14:paraId="24C3474A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7292AB1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7FBA569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A98B267" w14:textId="77777777" w:rsidR="009A32E3" w:rsidRPr="005D78A3" w:rsidRDefault="009A32E3" w:rsidP="00AA7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F00E146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01E33A37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6765FFEF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4F185B3A" w14:textId="77777777" w:rsidR="009A32E3" w:rsidRPr="00B62BC8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«Заправка верхней и нижней нитей машины. </w:t>
            </w:r>
            <w:r w:rsidRPr="00B62BC8">
              <w:rPr>
                <w:rFonts w:ascii="Times New Roman" w:hAnsi="Times New Roman" w:cs="Times New Roman"/>
                <w:sz w:val="20"/>
                <w:szCs w:val="20"/>
              </w:rPr>
              <w:t>Выполнение прямых строчек»</w:t>
            </w:r>
          </w:p>
        </w:tc>
        <w:tc>
          <w:tcPr>
            <w:tcW w:w="851" w:type="dxa"/>
            <w:vAlign w:val="center"/>
          </w:tcPr>
          <w:p w14:paraId="74708D05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CDEE790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E6644C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24692205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04AD53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0F147BA1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53CF42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E700B90" w14:textId="77777777" w:rsidR="009A32E3" w:rsidRPr="00B62BC8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BC8">
              <w:rPr>
                <w:rFonts w:ascii="Times New Roman" w:hAnsi="Times New Roman" w:cs="Times New Roman"/>
                <w:sz w:val="20"/>
                <w:szCs w:val="20"/>
              </w:rPr>
              <w:t>Виды машинных швов</w:t>
            </w:r>
          </w:p>
        </w:tc>
        <w:tc>
          <w:tcPr>
            <w:tcW w:w="851" w:type="dxa"/>
            <w:vAlign w:val="center"/>
          </w:tcPr>
          <w:p w14:paraId="7B785A08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322E7D8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7D252028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144FA4CE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E72397E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4FD70371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1FD795B3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2C96AF13" w14:textId="77777777" w:rsidR="009A32E3" w:rsidRPr="00B62BC8" w:rsidRDefault="009A32E3" w:rsidP="00B676DD">
            <w:pPr>
              <w:spacing w:after="0" w:line="240" w:lineRule="auto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«Швейные машинные работы»</w:t>
            </w:r>
          </w:p>
        </w:tc>
        <w:tc>
          <w:tcPr>
            <w:tcW w:w="851" w:type="dxa"/>
            <w:vAlign w:val="center"/>
          </w:tcPr>
          <w:p w14:paraId="2BC7247A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1CF151E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5069ED99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0ACCEE49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2DE28FA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220C871E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6ABF36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DA45DE1" w14:textId="77777777" w:rsidR="009A32E3" w:rsidRPr="00B62BC8" w:rsidRDefault="009A32E3" w:rsidP="00B676DD">
            <w:pPr>
              <w:spacing w:after="0" w:line="240" w:lineRule="auto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851" w:type="dxa"/>
            <w:vAlign w:val="center"/>
          </w:tcPr>
          <w:p w14:paraId="75B23675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0E02FC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3958FC7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5BB99EC2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B0C4DA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340218C1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5A8564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3601B29D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Конструирование и изготовление швейных изделий.</w:t>
            </w:r>
            <w:r w:rsidRPr="00B62BC8"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0"/>
                <w:szCs w:val="20"/>
              </w:rPr>
              <w:t xml:space="preserve"> Практическая работа «</w:t>
            </w: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Чертеж выкроек швейного изделия»</w:t>
            </w:r>
          </w:p>
        </w:tc>
        <w:tc>
          <w:tcPr>
            <w:tcW w:w="851" w:type="dxa"/>
            <w:vAlign w:val="center"/>
          </w:tcPr>
          <w:p w14:paraId="7A2DF0F2" w14:textId="77777777" w:rsidR="009A32E3" w:rsidRPr="005D78A3" w:rsidRDefault="009A32E3" w:rsidP="00B7252B">
            <w:pPr>
              <w:spacing w:after="0" w:line="240" w:lineRule="auto"/>
              <w:jc w:val="center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</w:pPr>
            <w:r w:rsidRPr="005D78A3"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F8171C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3F75895" w14:textId="77777777" w:rsidR="009A32E3" w:rsidRPr="005D78A3" w:rsidRDefault="009A32E3" w:rsidP="00B7252B">
            <w:pPr>
              <w:spacing w:after="0" w:line="240" w:lineRule="auto"/>
              <w:jc w:val="center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</w:pPr>
            <w:r w:rsidRPr="005D78A3"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330E0BD2" w14:textId="77777777" w:rsidR="009A32E3" w:rsidRPr="005D78A3" w:rsidRDefault="009A32E3" w:rsidP="00B7252B">
            <w:pPr>
              <w:spacing w:after="0" w:line="240" w:lineRule="auto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CE839E7" w14:textId="77777777" w:rsidR="009A32E3" w:rsidRPr="005D78A3" w:rsidRDefault="009A32E3" w:rsidP="00B7252B">
            <w:pPr>
              <w:spacing w:after="0" w:line="240" w:lineRule="auto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</w:pPr>
          </w:p>
        </w:tc>
      </w:tr>
      <w:tr w:rsidR="009A32E3" w:rsidRPr="005D78A3" w14:paraId="245BC5EF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4F7C62AE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1E27A62" w14:textId="77777777" w:rsidR="009A32E3" w:rsidRPr="00B62BC8" w:rsidRDefault="009A32E3" w:rsidP="00B676DD">
            <w:pPr>
              <w:spacing w:after="0" w:line="240" w:lineRule="auto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851" w:type="dxa"/>
            <w:vAlign w:val="center"/>
          </w:tcPr>
          <w:p w14:paraId="187E0541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59C47A2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774F475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CD307D7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6E0AD0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1DB316A0" w14:textId="77777777" w:rsidTr="00730852">
        <w:trPr>
          <w:trHeight w:val="454"/>
          <w:tblCellSpacing w:w="20" w:type="nil"/>
          <w:jc w:val="center"/>
        </w:trPr>
        <w:tc>
          <w:tcPr>
            <w:tcW w:w="507" w:type="dxa"/>
          </w:tcPr>
          <w:p w14:paraId="6FC51F3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84A6B92" w14:textId="77777777" w:rsidR="009A32E3" w:rsidRPr="00B62BC8" w:rsidRDefault="009A32E3" w:rsidP="00B676DD">
            <w:pPr>
              <w:spacing w:after="0" w:line="240" w:lineRule="auto"/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Защита и оценка качества изготовления проектного швейного изделия</w:t>
            </w:r>
          </w:p>
        </w:tc>
        <w:tc>
          <w:tcPr>
            <w:tcW w:w="851" w:type="dxa"/>
            <w:vAlign w:val="center"/>
          </w:tcPr>
          <w:p w14:paraId="5A0DB90C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5B80E8AF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7B6B6DE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364C33C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BA2C02C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92271B" w14:paraId="314D5345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7A77CC44" w14:textId="77777777" w:rsidR="0018444C" w:rsidRPr="005D78A3" w:rsidRDefault="0018444C" w:rsidP="000537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60E44C3B" w14:textId="77777777" w:rsidR="0018444C" w:rsidRPr="005D78A3" w:rsidRDefault="0018444C" w:rsidP="00053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5D7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Технологии обработки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конструкционных материалов</w:t>
            </w:r>
            <w:r w:rsidRPr="005D7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»-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5D7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</w:tr>
      <w:tr w:rsidR="009A32E3" w:rsidRPr="005D78A3" w14:paraId="0FD8D98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7E803DC1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18CDFE17" w14:textId="77777777" w:rsidR="009A32E3" w:rsidRPr="009A32E3" w:rsidRDefault="009A32E3" w:rsidP="00B676DD">
            <w:pPr>
              <w:spacing w:after="0"/>
              <w:ind w:left="135"/>
              <w:rPr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851" w:type="dxa"/>
            <w:vAlign w:val="center"/>
          </w:tcPr>
          <w:p w14:paraId="31997E44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88DBC3C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07B3938" w14:textId="77777777" w:rsidR="009A32E3" w:rsidRPr="009A32E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324ED0A4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14A6FF5E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659F802E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https://resh.edu.ru/subject/lesson/7563/</w:t>
              </w:r>
            </w:hyperlink>
          </w:p>
          <w:p w14:paraId="3305460B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6C5CEBF6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171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https://videouroki.net/blog/tehnologiya/2-free_video</w:t>
              </w:r>
            </w:hyperlink>
          </w:p>
          <w:p w14:paraId="43D51FA6" w14:textId="77777777" w:rsidR="009A32E3" w:rsidRPr="005D78A3" w:rsidRDefault="00AD02DC" w:rsidP="00B7252B">
            <w:pPr>
              <w:spacing w:after="0" w:line="240" w:lineRule="auto"/>
              <w:ind w:left="120"/>
              <w:rPr>
                <w:sz w:val="24"/>
                <w:szCs w:val="24"/>
              </w:rPr>
            </w:pPr>
            <w:hyperlink r:id="rId172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622BF0B4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4ABE1B95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http://masteriua.ru/</w:t>
              </w:r>
            </w:hyperlink>
          </w:p>
          <w:p w14:paraId="7A34F612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https://stranamasterov.ru/</w:t>
              </w:r>
            </w:hyperlink>
          </w:p>
          <w:p w14:paraId="5CD113AA" w14:textId="77777777" w:rsidR="009A32E3" w:rsidRPr="005D78A3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176" w:history="1">
              <w:r w:rsidR="009A32E3" w:rsidRPr="005D78A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http://www.diy.ru/hub/handmade/</w:t>
              </w:r>
            </w:hyperlink>
          </w:p>
          <w:p w14:paraId="5BEC35CD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hyperlink r:id="rId177" w:history="1">
              <w:r w:rsidR="009A32E3" w:rsidRPr="005D78A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https://sdelaj.com/</w:t>
              </w:r>
            </w:hyperlink>
          </w:p>
        </w:tc>
      </w:tr>
      <w:tr w:rsidR="009A32E3" w:rsidRPr="005D78A3" w14:paraId="64A1AAF4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D1E0B01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5498DB9C" w14:textId="77777777" w:rsidR="009A32E3" w:rsidRPr="009A32E3" w:rsidRDefault="009A32E3" w:rsidP="00B676DD">
            <w:pPr>
              <w:spacing w:after="0"/>
              <w:ind w:left="135"/>
              <w:rPr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851" w:type="dxa"/>
            <w:vAlign w:val="center"/>
          </w:tcPr>
          <w:p w14:paraId="072DDCF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583D6A4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DCE074E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53FAF7E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E044396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0203BFE5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29284E33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0A4CC22A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Виды и свойства конструкционных материалов. Древесина. Ручной и электофицированный инструмент для обработки древесины</w:t>
            </w:r>
          </w:p>
        </w:tc>
        <w:tc>
          <w:tcPr>
            <w:tcW w:w="851" w:type="dxa"/>
            <w:vAlign w:val="center"/>
          </w:tcPr>
          <w:p w14:paraId="3DC16B3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03C2D3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5FA0B02A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29312C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F4415C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3140222E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64E576C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520B82AC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«Изучение свой</w:t>
            </w:r>
            <w:proofErr w:type="gramStart"/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ств др</w:t>
            </w:r>
            <w:proofErr w:type="gramEnd"/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евесины»</w:t>
            </w:r>
          </w:p>
        </w:tc>
        <w:tc>
          <w:tcPr>
            <w:tcW w:w="851" w:type="dxa"/>
            <w:vAlign w:val="center"/>
          </w:tcPr>
          <w:p w14:paraId="1EA0D60E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B409B33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188EAB47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14:paraId="344D7BAA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1B8DFD6E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6D61A4C8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46C018D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3E843299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851" w:type="dxa"/>
            <w:vAlign w:val="center"/>
          </w:tcPr>
          <w:p w14:paraId="7095F025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32AB01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57B2CE9A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1ACDF23" w14:textId="77777777" w:rsidR="009A32E3" w:rsidRPr="005D78A3" w:rsidRDefault="009A32E3" w:rsidP="001E53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FF8F87C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60B1A9E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5FB878A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2D8B8EC7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Технологии отделки изделий из древесины. Декорирование древесины</w:t>
            </w: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. Профессии, связанные с производством и обработкой древесины</w:t>
            </w:r>
          </w:p>
        </w:tc>
        <w:tc>
          <w:tcPr>
            <w:tcW w:w="851" w:type="dxa"/>
            <w:vAlign w:val="center"/>
          </w:tcPr>
          <w:p w14:paraId="5DF1335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94C9D8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5B43171B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7DA5E52" w14:textId="77777777" w:rsidR="009A32E3" w:rsidRPr="005D78A3" w:rsidRDefault="009A32E3" w:rsidP="001E53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F613EC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92271B" w14:paraId="6EE735A2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1AD03F24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42130658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5D7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Технологии обработки пищевых продуктов»- 14 ч</w:t>
            </w:r>
          </w:p>
        </w:tc>
      </w:tr>
      <w:tr w:rsidR="009A32E3" w:rsidRPr="0092271B" w14:paraId="77DC6578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701759F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4E0A32A5" w14:textId="77777777" w:rsidR="009A32E3" w:rsidRPr="009A32E3" w:rsidRDefault="009A32E3" w:rsidP="00B676DD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</w:rPr>
            </w:pPr>
            <w:r w:rsidRPr="009A32E3">
              <w:rPr>
                <w:b w:val="0"/>
                <w:i w:val="0"/>
              </w:rPr>
              <w:t>Понятие об интерьере. Основные варианты планировки кухни</w:t>
            </w:r>
          </w:p>
        </w:tc>
        <w:tc>
          <w:tcPr>
            <w:tcW w:w="851" w:type="dxa"/>
            <w:vAlign w:val="center"/>
          </w:tcPr>
          <w:p w14:paraId="7845D4A1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29FB2BE3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3CF5FA2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5949E38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1186B86B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785D8DD3" w14:textId="77777777" w:rsidR="009A32E3" w:rsidRPr="005D78A3" w:rsidRDefault="00AD02D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https://resh.edu.ru/subject/lesson/7573/</w:t>
              </w:r>
            </w:hyperlink>
          </w:p>
          <w:p w14:paraId="3816D742" w14:textId="77777777" w:rsidR="009A32E3" w:rsidRPr="005D78A3" w:rsidRDefault="00AD02D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https://resh.edu.ru/subject/lesson/7575/</w:t>
              </w:r>
            </w:hyperlink>
          </w:p>
          <w:p w14:paraId="5F4CBF57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https://resh.edu.ru/subject/lesson/7574/</w:t>
              </w:r>
            </w:hyperlink>
          </w:p>
          <w:p w14:paraId="1E554792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https://resh.edu.ru/subject/lesson/7576/</w:t>
              </w:r>
            </w:hyperlink>
          </w:p>
          <w:p w14:paraId="48A77325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https://resh.edu.ru/subject/lesson/7577/</w:t>
              </w:r>
            </w:hyperlink>
          </w:p>
          <w:p w14:paraId="5AF93ABE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https://resh.edu.ru/subject/lesson/7578/</w:t>
              </w:r>
            </w:hyperlink>
          </w:p>
          <w:p w14:paraId="264F5EDF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http://www.myshared.ru/</w:t>
              </w:r>
            </w:hyperlink>
          </w:p>
          <w:p w14:paraId="4DF74E4D" w14:textId="77777777" w:rsidR="009A32E3" w:rsidRPr="005D78A3" w:rsidRDefault="00AD02DC" w:rsidP="00B7252B">
            <w:pPr>
              <w:spacing w:after="0" w:line="240" w:lineRule="auto"/>
              <w:ind w:left="120"/>
              <w:rPr>
                <w:sz w:val="24"/>
                <w:szCs w:val="24"/>
              </w:rPr>
            </w:pPr>
            <w:hyperlink r:id="rId186">
              <w:r w:rsidR="009A32E3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2383D024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https://kuking.net/</w:t>
              </w:r>
            </w:hyperlink>
          </w:p>
          <w:p w14:paraId="12D4CBB3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https://www.russianfood.com/</w:t>
              </w:r>
            </w:hyperlink>
          </w:p>
          <w:p w14:paraId="0897449C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https://www.povarenok.ru/</w:t>
              </w:r>
            </w:hyperlink>
          </w:p>
          <w:p w14:paraId="2E2FB917" w14:textId="77777777" w:rsidR="009A32E3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tgtFrame="_blank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www.gotovim.ru</w:t>
              </w:r>
            </w:hyperlink>
          </w:p>
        </w:tc>
      </w:tr>
      <w:tr w:rsidR="009A32E3" w:rsidRPr="005D78A3" w14:paraId="5D49101B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D2D9CAF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39E0DB96" w14:textId="77777777" w:rsidR="009A32E3" w:rsidRPr="009A32E3" w:rsidRDefault="009A32E3" w:rsidP="00B676DD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</w:rPr>
            </w:pPr>
            <w:r w:rsidRPr="009A32E3">
              <w:rPr>
                <w:b w:val="0"/>
                <w:i w:val="0"/>
              </w:rPr>
              <w:t>Практическая работа</w:t>
            </w:r>
            <w:r w:rsidRPr="009A32E3">
              <w:rPr>
                <w:b w:val="0"/>
                <w:i w:val="0"/>
                <w:color w:val="000000"/>
              </w:rPr>
              <w:t xml:space="preserve"> «Чертёж кухни в масштабе 1</w:t>
            </w:r>
            <w:proofErr w:type="gramStart"/>
            <w:r w:rsidRPr="009A32E3">
              <w:rPr>
                <w:b w:val="0"/>
                <w:i w:val="0"/>
                <w:color w:val="000000"/>
              </w:rPr>
              <w:t xml:space="preserve"> :</w:t>
            </w:r>
            <w:proofErr w:type="gramEnd"/>
            <w:r w:rsidRPr="009A32E3">
              <w:rPr>
                <w:b w:val="0"/>
                <w:i w:val="0"/>
                <w:color w:val="000000"/>
              </w:rPr>
              <w:t xml:space="preserve"> 20»</w:t>
            </w:r>
          </w:p>
        </w:tc>
        <w:tc>
          <w:tcPr>
            <w:tcW w:w="851" w:type="dxa"/>
            <w:vAlign w:val="center"/>
          </w:tcPr>
          <w:p w14:paraId="0254E68F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E1D9FFE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18F94EA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1C50A3FC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CAFBF41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</w:tr>
      <w:tr w:rsidR="009A32E3" w:rsidRPr="005D78A3" w14:paraId="4B7592F3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6FBC07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1312605B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851" w:type="dxa"/>
            <w:vAlign w:val="center"/>
          </w:tcPr>
          <w:p w14:paraId="43074A77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9C0950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C228A5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1422AA37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10E8BBB4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6E50CEE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789354B5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47259B31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«Сервировка стола, правила этикета»</w:t>
            </w:r>
          </w:p>
        </w:tc>
        <w:tc>
          <w:tcPr>
            <w:tcW w:w="851" w:type="dxa"/>
            <w:vAlign w:val="center"/>
          </w:tcPr>
          <w:p w14:paraId="08BF6EF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31083C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1B9C0372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4B3CEEF3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BA7C581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4851D7CA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2D1EB3F6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DEAACD4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Основы рационального питания. Пищевая пирамида. Основные способы кулинарной обработки пищевых продуктов</w:t>
            </w:r>
          </w:p>
        </w:tc>
        <w:tc>
          <w:tcPr>
            <w:tcW w:w="851" w:type="dxa"/>
            <w:vAlign w:val="center"/>
          </w:tcPr>
          <w:p w14:paraId="7EF4E6ED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144C0ED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4E2ABAB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46E09D3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1FCBFAB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7EA5EC8B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06D043F7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ECC1D90" w14:textId="77777777" w:rsidR="009A32E3" w:rsidRPr="001D5D25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D2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«Режим питания»</w:t>
            </w:r>
          </w:p>
        </w:tc>
        <w:tc>
          <w:tcPr>
            <w:tcW w:w="851" w:type="dxa"/>
            <w:vAlign w:val="center"/>
          </w:tcPr>
          <w:p w14:paraId="77971E69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7B76A125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11110427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54D8FB72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33335DC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4204F99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3E709678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0494ABF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 xml:space="preserve">Пищевая ценность и технологии обработки яиц. </w:t>
            </w:r>
          </w:p>
        </w:tc>
        <w:tc>
          <w:tcPr>
            <w:tcW w:w="851" w:type="dxa"/>
            <w:vAlign w:val="center"/>
          </w:tcPr>
          <w:p w14:paraId="16C52A00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24E906B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1AB34B9E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B68ADBC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29DDEE20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7237B214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3E8305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D9401BB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Лабораторно-практическая работа «Определение доброкачественности яиц»</w:t>
            </w:r>
          </w:p>
        </w:tc>
        <w:tc>
          <w:tcPr>
            <w:tcW w:w="851" w:type="dxa"/>
            <w:vAlign w:val="center"/>
          </w:tcPr>
          <w:p w14:paraId="02132147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2F05911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995A477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0CD3380F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1E1A4E39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548E976A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DB78D25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65AEA339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>Технология приготовления бутербродов и горячих напитков</w:t>
            </w:r>
          </w:p>
        </w:tc>
        <w:tc>
          <w:tcPr>
            <w:tcW w:w="851" w:type="dxa"/>
            <w:vAlign w:val="center"/>
          </w:tcPr>
          <w:p w14:paraId="77B8B94A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04A94831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6D43407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480CE5B4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1D50787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9A32E3" w:rsidRPr="005D78A3" w14:paraId="25349268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7D53A162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C6331AD" w14:textId="77777777" w:rsidR="009A32E3" w:rsidRPr="001D5D25" w:rsidRDefault="009A32E3" w:rsidP="00B676DD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</w:rPr>
            </w:pPr>
            <w:r w:rsidRPr="001D5D25">
              <w:rPr>
                <w:b w:val="0"/>
                <w:i w:val="0"/>
              </w:rPr>
              <w:t>Практическая работа «Приготовление бутербродов»</w:t>
            </w:r>
          </w:p>
        </w:tc>
        <w:tc>
          <w:tcPr>
            <w:tcW w:w="851" w:type="dxa"/>
            <w:vAlign w:val="center"/>
          </w:tcPr>
          <w:p w14:paraId="5475841A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3B59B382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7B4868CD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14:paraId="23E973DD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E0EB4A2" w14:textId="77777777" w:rsidR="009A32E3" w:rsidRPr="005D78A3" w:rsidRDefault="009A32E3" w:rsidP="00B7252B">
            <w:pPr>
              <w:pStyle w:val="130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</w:tr>
      <w:tr w:rsidR="009A32E3" w:rsidRPr="005D78A3" w14:paraId="1EF8D4D2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6CE1544E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1B6C1AD7" w14:textId="77777777" w:rsidR="009A32E3" w:rsidRPr="009A32E3" w:rsidRDefault="009A32E3" w:rsidP="00B676DD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</w:rPr>
            </w:pPr>
            <w:r w:rsidRPr="009A32E3">
              <w:rPr>
                <w:b w:val="0"/>
                <w:i w:val="0"/>
              </w:rPr>
              <w:t xml:space="preserve">Значение овощей в питании человека. </w:t>
            </w:r>
            <w:r w:rsidRPr="009A32E3">
              <w:rPr>
                <w:b w:val="0"/>
                <w:i w:val="0"/>
                <w:color w:val="000000"/>
              </w:rPr>
              <w:t>Пищевая ценность овощей. Технологии обработки овощей</w:t>
            </w:r>
          </w:p>
        </w:tc>
        <w:tc>
          <w:tcPr>
            <w:tcW w:w="851" w:type="dxa"/>
            <w:vAlign w:val="center"/>
          </w:tcPr>
          <w:p w14:paraId="1D4E702A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531CEBA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2D49CBF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8E29CB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5E64BDA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</w:tr>
      <w:tr w:rsidR="009A32E3" w:rsidRPr="005D78A3" w14:paraId="285F65B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4B09420C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3D37A452" w14:textId="77777777" w:rsidR="009A32E3" w:rsidRPr="009A32E3" w:rsidRDefault="009A32E3" w:rsidP="00B676DD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</w:rPr>
            </w:pPr>
            <w:r w:rsidRPr="009A32E3">
              <w:rPr>
                <w:b w:val="0"/>
                <w:i w:val="0"/>
              </w:rPr>
              <w:t>Практическая работа «Технология приготовления блюд из овощей»</w:t>
            </w:r>
          </w:p>
        </w:tc>
        <w:tc>
          <w:tcPr>
            <w:tcW w:w="851" w:type="dxa"/>
            <w:vAlign w:val="center"/>
          </w:tcPr>
          <w:p w14:paraId="1AA7AF17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2DF4BBE8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20D96FC0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5D78A3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0A0E2A1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7231813" w14:textId="77777777" w:rsidR="009A32E3" w:rsidRPr="005D78A3" w:rsidRDefault="009A32E3" w:rsidP="00B7252B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</w:tr>
      <w:tr w:rsidR="009A32E3" w:rsidRPr="005D78A3" w14:paraId="29486EA5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6ECE355C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7E1EB60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Групповой проект по теме «Питание и здоровье человека»</w:t>
            </w:r>
          </w:p>
        </w:tc>
        <w:tc>
          <w:tcPr>
            <w:tcW w:w="851" w:type="dxa"/>
            <w:vAlign w:val="center"/>
          </w:tcPr>
          <w:p w14:paraId="310FC3E0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4DA47E9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5057FD4" w14:textId="77777777" w:rsidR="009A32E3" w:rsidRPr="005D78A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0594C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4284E15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254B60F7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</w:tcPr>
          <w:p w14:paraId="5AC982D0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7FAC3B5A" w14:textId="77777777" w:rsidR="009A32E3" w:rsidRPr="009A32E3" w:rsidRDefault="009A32E3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851" w:type="dxa"/>
            <w:vAlign w:val="center"/>
          </w:tcPr>
          <w:p w14:paraId="0D6DEB14" w14:textId="77777777" w:rsidR="009A32E3" w:rsidRPr="005D78A3" w:rsidRDefault="009A32E3" w:rsidP="00B7252B">
            <w:pPr>
              <w:spacing w:after="0" w:line="240" w:lineRule="auto"/>
              <w:jc w:val="center"/>
              <w:rPr>
                <w:rStyle w:val="2SegoeUI"/>
                <w:rFonts w:ascii="Times New Roman" w:eastAsiaTheme="minorEastAsia" w:hAnsi="Times New Roman" w:cs="Times New Roman" w:hint="default"/>
                <w:color w:val="auto"/>
                <w:spacing w:val="10"/>
                <w:sz w:val="24"/>
                <w:szCs w:val="24"/>
              </w:rPr>
            </w:pPr>
            <w:r w:rsidRPr="005D78A3">
              <w:rPr>
                <w:rStyle w:val="2SegoeUI"/>
                <w:rFonts w:ascii="Times New Roman" w:eastAsiaTheme="minorEastAsia" w:hAnsi="Times New Roman" w:cs="Times New Roman" w:hint="default"/>
                <w:color w:val="auto"/>
                <w:spacing w:val="10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4CE009A6" w14:textId="77777777" w:rsidR="009A32E3" w:rsidRPr="005D78A3" w:rsidRDefault="009A32E3" w:rsidP="00B7252B">
            <w:pPr>
              <w:spacing w:after="0" w:line="240" w:lineRule="auto"/>
              <w:jc w:val="center"/>
              <w:rPr>
                <w:rStyle w:val="2SegoeUI"/>
                <w:rFonts w:ascii="Times New Roman" w:eastAsiaTheme="minorEastAsia" w:hAnsi="Times New Roman" w:cs="Times New Roman" w:hint="default"/>
                <w:color w:val="auto"/>
                <w:spacing w:val="1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49DF05AA" w14:textId="77777777" w:rsidR="009A32E3" w:rsidRPr="005D78A3" w:rsidRDefault="009A32E3" w:rsidP="00B7252B">
            <w:pPr>
              <w:spacing w:after="0" w:line="240" w:lineRule="auto"/>
              <w:jc w:val="center"/>
              <w:rPr>
                <w:rStyle w:val="2SegoeUI"/>
                <w:rFonts w:ascii="Times New Roman" w:eastAsiaTheme="minorEastAsia" w:hAnsi="Times New Roman" w:cs="Times New Roman" w:hint="default"/>
                <w:color w:val="auto"/>
                <w:spacing w:val="1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E914DE" w14:textId="77777777" w:rsidR="009A32E3" w:rsidRPr="005D78A3" w:rsidRDefault="009A32E3" w:rsidP="00B7252B">
            <w:pPr>
              <w:spacing w:after="0" w:line="240" w:lineRule="auto"/>
              <w:rPr>
                <w:rStyle w:val="2SegoeUI"/>
                <w:rFonts w:ascii="Times New Roman" w:eastAsiaTheme="minorEastAsia" w:hAnsi="Times New Roman" w:cs="Times New Roman" w:hint="default"/>
                <w:color w:val="auto"/>
                <w:spacing w:val="10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7D22E6B" w14:textId="77777777" w:rsidR="009A32E3" w:rsidRPr="005D78A3" w:rsidRDefault="009A32E3" w:rsidP="00B7252B">
            <w:pPr>
              <w:spacing w:after="0" w:line="240" w:lineRule="auto"/>
              <w:rPr>
                <w:rStyle w:val="2SegoeUI"/>
                <w:rFonts w:ascii="Times New Roman" w:eastAsiaTheme="minorEastAsia" w:hAnsi="Times New Roman" w:cs="Times New Roman" w:hint="default"/>
                <w:color w:val="auto"/>
                <w:spacing w:val="10"/>
                <w:sz w:val="24"/>
                <w:szCs w:val="24"/>
              </w:rPr>
            </w:pPr>
          </w:p>
        </w:tc>
      </w:tr>
      <w:tr w:rsidR="0018444C" w:rsidRPr="005D78A3" w14:paraId="6F14131E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57D3B002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 -  3 часа</w:t>
            </w:r>
          </w:p>
        </w:tc>
      </w:tr>
      <w:tr w:rsidR="009A32E3" w:rsidRPr="005D78A3" w14:paraId="21A6F008" w14:textId="77777777" w:rsidTr="00730852">
        <w:trPr>
          <w:trHeight w:val="1070"/>
          <w:tblCellSpacing w:w="20" w:type="nil"/>
          <w:jc w:val="center"/>
        </w:trPr>
        <w:tc>
          <w:tcPr>
            <w:tcW w:w="507" w:type="dxa"/>
          </w:tcPr>
          <w:p w14:paraId="702E504B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3BCB4AC0" w14:textId="77777777" w:rsidR="009A32E3" w:rsidRPr="009A32E3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 xml:space="preserve">Робототехника, сферы применения. </w:t>
            </w: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Мир профессий в робототехнике.</w:t>
            </w:r>
          </w:p>
        </w:tc>
        <w:tc>
          <w:tcPr>
            <w:tcW w:w="851" w:type="dxa"/>
            <w:vAlign w:val="center"/>
          </w:tcPr>
          <w:p w14:paraId="00FF8B2F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68B3EF9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06FBB97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205E0F9" w14:textId="77777777" w:rsidR="009A32E3" w:rsidRPr="005D78A3" w:rsidRDefault="009A32E3" w:rsidP="001E53A7">
            <w:pPr>
              <w:pStyle w:val="130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3694576C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anchor="full-section-2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https://www.lego.com/ru-ru/ldd#full-section-2</w:t>
              </w:r>
            </w:hyperlink>
          </w:p>
          <w:p w14:paraId="73EA8F18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http://academy.mosmetod.ru/kollektsiya/primenenie-robototekhniki-na-proizvodstve-v-shkole-i-doma</w:t>
              </w:r>
            </w:hyperlink>
          </w:p>
          <w:p w14:paraId="088079CB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https://digitalschool.msk.ru/vexcodevr</w:t>
              </w:r>
            </w:hyperlink>
          </w:p>
          <w:p w14:paraId="43CD0DC7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https://habr.com/ru/company/makeitlab/blog/253357/</w:t>
              </w:r>
            </w:hyperlink>
          </w:p>
          <w:p w14:paraId="2C966B81" w14:textId="77777777" w:rsidR="009A32E3" w:rsidRPr="005D78A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9A32E3" w:rsidRPr="005D78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9A32E3" w:rsidRPr="005D78A3" w14:paraId="48179E78" w14:textId="77777777" w:rsidTr="00730852">
        <w:trPr>
          <w:trHeight w:val="1071"/>
          <w:tblCellSpacing w:w="20" w:type="nil"/>
          <w:jc w:val="center"/>
        </w:trPr>
        <w:tc>
          <w:tcPr>
            <w:tcW w:w="507" w:type="dxa"/>
          </w:tcPr>
          <w:p w14:paraId="1C533747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3F7C6680" w14:textId="77777777" w:rsidR="009A32E3" w:rsidRPr="00CD4919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Механическая передача, её виды. Алгоритмы. </w:t>
            </w:r>
            <w:r w:rsidRPr="00CD4919">
              <w:rPr>
                <w:rFonts w:ascii="Times New Roman" w:hAnsi="Times New Roman" w:cs="Times New Roman"/>
                <w:sz w:val="20"/>
                <w:szCs w:val="20"/>
              </w:rPr>
              <w:t>Роботы как исполнители</w:t>
            </w:r>
          </w:p>
        </w:tc>
        <w:tc>
          <w:tcPr>
            <w:tcW w:w="851" w:type="dxa"/>
            <w:vAlign w:val="center"/>
          </w:tcPr>
          <w:p w14:paraId="22750FD3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7FECC48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393C55B2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AB061CF" w14:textId="77777777" w:rsidR="009A32E3" w:rsidRPr="005D78A3" w:rsidRDefault="009A32E3" w:rsidP="001E53A7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BA51B5D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E3" w:rsidRPr="005D78A3" w14:paraId="1A24C439" w14:textId="77777777" w:rsidTr="00730852">
        <w:trPr>
          <w:trHeight w:val="1071"/>
          <w:tblCellSpacing w:w="20" w:type="nil"/>
          <w:jc w:val="center"/>
        </w:trPr>
        <w:tc>
          <w:tcPr>
            <w:tcW w:w="507" w:type="dxa"/>
          </w:tcPr>
          <w:p w14:paraId="4D2739B5" w14:textId="77777777" w:rsidR="009A32E3" w:rsidRPr="005D78A3" w:rsidRDefault="009A32E3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74DDC5F8" w14:textId="77777777" w:rsidR="009A32E3" w:rsidRPr="00CD4919" w:rsidRDefault="009A32E3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>Электронные устройства: электродвигатель и контроллер</w:t>
            </w:r>
            <w:proofErr w:type="gramStart"/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9A32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D49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Датчики, функции, принцип работы. </w:t>
            </w:r>
          </w:p>
        </w:tc>
        <w:tc>
          <w:tcPr>
            <w:tcW w:w="851" w:type="dxa"/>
            <w:vAlign w:val="center"/>
          </w:tcPr>
          <w:p w14:paraId="7B00A68A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  <w:vAlign w:val="center"/>
          </w:tcPr>
          <w:p w14:paraId="6301E841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14:paraId="5B37E3A6" w14:textId="77777777" w:rsidR="009A32E3" w:rsidRPr="005D78A3" w:rsidRDefault="009A32E3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252F93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4F9ECCD4" w14:textId="77777777" w:rsidR="009A32E3" w:rsidRPr="005D78A3" w:rsidRDefault="009A32E3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92271B" w14:paraId="6DA42339" w14:textId="77777777" w:rsidTr="00730852">
        <w:trPr>
          <w:trHeight w:val="20"/>
          <w:tblCellSpacing w:w="20" w:type="nil"/>
          <w:jc w:val="center"/>
        </w:trPr>
        <w:tc>
          <w:tcPr>
            <w:tcW w:w="14934" w:type="dxa"/>
            <w:gridSpan w:val="8"/>
            <w:vAlign w:val="center"/>
          </w:tcPr>
          <w:p w14:paraId="0F888511" w14:textId="77777777" w:rsidR="0018444C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 «Растениеводство»</w:t>
            </w:r>
          </w:p>
          <w:p w14:paraId="0365A629" w14:textId="77777777" w:rsidR="0018444C" w:rsidRPr="005D78A3" w:rsidRDefault="0018444C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Блок «Весенние работы» – 9 часов</w:t>
            </w:r>
          </w:p>
        </w:tc>
      </w:tr>
      <w:tr w:rsidR="0018444C" w:rsidRPr="005D78A3" w14:paraId="58F473F1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4CE8219D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005E710F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Выращивание растений на школьном/приусадебном участке</w:t>
            </w:r>
          </w:p>
        </w:tc>
        <w:tc>
          <w:tcPr>
            <w:tcW w:w="851" w:type="dxa"/>
            <w:vAlign w:val="center"/>
          </w:tcPr>
          <w:p w14:paraId="42240AF1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7BC485C2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3D4C534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235835" w14:textId="77777777" w:rsidR="0018444C" w:rsidRPr="005D78A3" w:rsidRDefault="0018444C" w:rsidP="00413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 w:val="restart"/>
          </w:tcPr>
          <w:p w14:paraId="4AFBB06F" w14:textId="77777777" w:rsidR="0018444C" w:rsidRPr="005D78A3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>
              <w:r w:rsidR="0018444C" w:rsidRPr="005D78A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34AC8198" w14:textId="77777777" w:rsidR="0018444C" w:rsidRPr="005D78A3" w:rsidRDefault="0018444C" w:rsidP="00413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75648526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3510C89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5FEBC269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Выращивание рассады огурцов</w:t>
            </w:r>
          </w:p>
        </w:tc>
        <w:tc>
          <w:tcPr>
            <w:tcW w:w="851" w:type="dxa"/>
            <w:vAlign w:val="center"/>
          </w:tcPr>
          <w:p w14:paraId="728E1E84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5135AF21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138C6486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BF932DD" w14:textId="77777777" w:rsidR="0018444C" w:rsidRPr="005D78A3" w:rsidRDefault="0018444C" w:rsidP="00413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7220F504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6C24E841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2C54F5D2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52674C3C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Предпосевная обработка почвы</w:t>
            </w:r>
          </w:p>
        </w:tc>
        <w:tc>
          <w:tcPr>
            <w:tcW w:w="851" w:type="dxa"/>
            <w:vAlign w:val="center"/>
          </w:tcPr>
          <w:p w14:paraId="5FE4768E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5AA520D7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0BE9D098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3F40DB2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64BE1B29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79988C16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5EEF0930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13404EC8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Предпосевная обработка почвы</w:t>
            </w:r>
          </w:p>
        </w:tc>
        <w:tc>
          <w:tcPr>
            <w:tcW w:w="851" w:type="dxa"/>
            <w:vAlign w:val="center"/>
          </w:tcPr>
          <w:p w14:paraId="251B080E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1910B9CF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31B500EF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7F19649" w14:textId="77777777" w:rsidR="0018444C" w:rsidRPr="005D78A3" w:rsidRDefault="0018444C" w:rsidP="00413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A1F309B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0721FA35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6C4329C4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  <w:vAlign w:val="center"/>
          </w:tcPr>
          <w:p w14:paraId="67A6351E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Основные виды многолетников</w:t>
            </w:r>
          </w:p>
        </w:tc>
        <w:tc>
          <w:tcPr>
            <w:tcW w:w="851" w:type="dxa"/>
            <w:vAlign w:val="center"/>
          </w:tcPr>
          <w:p w14:paraId="6E50B5E8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295F88B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510C524F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0BE704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4E60387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4689E999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3D888484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39509DCF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Посадка цветов многолетников</w:t>
            </w:r>
          </w:p>
        </w:tc>
        <w:tc>
          <w:tcPr>
            <w:tcW w:w="851" w:type="dxa"/>
            <w:vAlign w:val="center"/>
          </w:tcPr>
          <w:p w14:paraId="64C2F094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25944A90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44FD4643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437D4AE9" w14:textId="77777777" w:rsidR="0018444C" w:rsidRPr="005D78A3" w:rsidRDefault="0018444C" w:rsidP="00413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8AFACEE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52E6F01B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33D362D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4F834D76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Уход за рассадой однолетних цветов</w:t>
            </w:r>
          </w:p>
        </w:tc>
        <w:tc>
          <w:tcPr>
            <w:tcW w:w="851" w:type="dxa"/>
            <w:vAlign w:val="center"/>
          </w:tcPr>
          <w:p w14:paraId="7B3F77AA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4CDE9FC1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13A397A4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5FD30F8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5D4C4B0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605B8B9F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00962E3A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1C78288F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Высадка рассады однолетних цветов</w:t>
            </w:r>
          </w:p>
        </w:tc>
        <w:tc>
          <w:tcPr>
            <w:tcW w:w="851" w:type="dxa"/>
            <w:vAlign w:val="center"/>
          </w:tcPr>
          <w:p w14:paraId="48B8C659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739E25D9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151EF25E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5F44AF6D" w14:textId="77777777" w:rsidR="0018444C" w:rsidRPr="005D78A3" w:rsidRDefault="0018444C" w:rsidP="00413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690ADA09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1A165F1F" w14:textId="77777777" w:rsidTr="00730852">
        <w:trPr>
          <w:trHeight w:val="20"/>
          <w:tblCellSpacing w:w="20" w:type="nil"/>
          <w:jc w:val="center"/>
        </w:trPr>
        <w:tc>
          <w:tcPr>
            <w:tcW w:w="507" w:type="dxa"/>
            <w:vAlign w:val="center"/>
          </w:tcPr>
          <w:p w14:paraId="3308325F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41" w:type="dxa"/>
            <w:tcMar>
              <w:top w:w="50" w:type="dxa"/>
              <w:left w:w="100" w:type="dxa"/>
            </w:tcMar>
          </w:tcPr>
          <w:p w14:paraId="5C8137A8" w14:textId="77777777" w:rsidR="0018444C" w:rsidRPr="009A32E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A32E3">
              <w:rPr>
                <w:rFonts w:ascii="Times New Roman" w:hAnsi="Times New Roman" w:cs="Times New Roman"/>
                <w:szCs w:val="24"/>
              </w:rPr>
              <w:t>Сохранение природной среды</w:t>
            </w:r>
          </w:p>
        </w:tc>
        <w:tc>
          <w:tcPr>
            <w:tcW w:w="851" w:type="dxa"/>
            <w:vAlign w:val="center"/>
          </w:tcPr>
          <w:p w14:paraId="64411D5E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2"/>
          </w:tcPr>
          <w:p w14:paraId="31108A39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629375D6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1C775F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351C4F2E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4C" w:rsidRPr="005D78A3" w14:paraId="2541D5E4" w14:textId="77777777" w:rsidTr="00730852">
        <w:trPr>
          <w:trHeight w:val="20"/>
          <w:tblCellSpacing w:w="20" w:type="nil"/>
          <w:jc w:val="center"/>
        </w:trPr>
        <w:tc>
          <w:tcPr>
            <w:tcW w:w="6248" w:type="dxa"/>
            <w:gridSpan w:val="2"/>
            <w:vAlign w:val="center"/>
          </w:tcPr>
          <w:p w14:paraId="674BDFB5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vAlign w:val="center"/>
          </w:tcPr>
          <w:p w14:paraId="64D20C7A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72" w:type="dxa"/>
            <w:gridSpan w:val="2"/>
            <w:vAlign w:val="center"/>
          </w:tcPr>
          <w:p w14:paraId="69358979" w14:textId="77777777" w:rsidR="0018444C" w:rsidRPr="005D78A3" w:rsidRDefault="0018444C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1" w:type="dxa"/>
            <w:vAlign w:val="center"/>
          </w:tcPr>
          <w:p w14:paraId="45E7C90A" w14:textId="77777777" w:rsidR="0018444C" w:rsidRPr="009A32E3" w:rsidRDefault="009A32E3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3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818558E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vMerge/>
          </w:tcPr>
          <w:p w14:paraId="08970906" w14:textId="77777777" w:rsidR="0018444C" w:rsidRPr="005D78A3" w:rsidRDefault="0018444C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B753D5" w14:textId="77777777" w:rsidR="005D78A3" w:rsidRDefault="005D78A3" w:rsidP="00B7252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7" w:name="block-19815056"/>
      <w:bookmarkEnd w:id="25"/>
    </w:p>
    <w:p w14:paraId="39180193" w14:textId="77777777" w:rsidR="00F353FD" w:rsidRPr="00F353FD" w:rsidRDefault="00F353FD" w:rsidP="00B7252B">
      <w:pPr>
        <w:jc w:val="center"/>
      </w:pP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t>ПОУР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ОЧНОЕ ПЛАНИРОВАНИЕ 6 </w:t>
      </w: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</w:p>
    <w:tbl>
      <w:tblPr>
        <w:tblW w:w="15026" w:type="dxa"/>
        <w:tblCellSpacing w:w="20" w:type="nil"/>
        <w:tblInd w:w="-45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851"/>
        <w:gridCol w:w="1984"/>
        <w:gridCol w:w="1984"/>
        <w:gridCol w:w="1276"/>
        <w:gridCol w:w="2835"/>
      </w:tblGrid>
      <w:tr w:rsidR="005748CA" w:rsidRPr="00B7252B" w14:paraId="12EA3F8C" w14:textId="77777777" w:rsidTr="007B2ACA">
        <w:trPr>
          <w:trHeight w:val="20"/>
          <w:tblCellSpacing w:w="20" w:type="nil"/>
        </w:trPr>
        <w:tc>
          <w:tcPr>
            <w:tcW w:w="567" w:type="dxa"/>
            <w:vMerge w:val="restart"/>
          </w:tcPr>
          <w:p w14:paraId="69012D28" w14:textId="77777777" w:rsidR="005748CA" w:rsidRPr="00B7252B" w:rsidRDefault="005748CA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6D2E3FAE" w14:textId="77777777" w:rsidR="005748CA" w:rsidRPr="00B7252B" w:rsidRDefault="005748CA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DE27C" w14:textId="77777777" w:rsidR="005748CA" w:rsidRPr="00B7252B" w:rsidRDefault="005748CA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819" w:type="dxa"/>
            <w:gridSpan w:val="3"/>
            <w:vAlign w:val="center"/>
          </w:tcPr>
          <w:p w14:paraId="20F674A8" w14:textId="77777777" w:rsidR="005748CA" w:rsidRPr="00B7252B" w:rsidRDefault="005748CA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14:paraId="29E6210E" w14:textId="77777777" w:rsidR="00AA744B" w:rsidRDefault="005748CA" w:rsidP="007B2A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  <w:p w14:paraId="7C8EEF9F" w14:textId="77777777" w:rsidR="00AA744B" w:rsidRPr="00AA744B" w:rsidRDefault="00AA744B" w:rsidP="004F4B4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28BA94A" w14:textId="77777777" w:rsidR="005748CA" w:rsidRPr="00B7252B" w:rsidRDefault="007B2ACA" w:rsidP="004F4B4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</w:t>
            </w:r>
            <w:r w:rsidR="005748CA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образовательные ресурсы </w:t>
            </w:r>
          </w:p>
        </w:tc>
      </w:tr>
      <w:tr w:rsidR="005748CA" w:rsidRPr="00B7252B" w14:paraId="716D338B" w14:textId="77777777" w:rsidTr="007B2ACA">
        <w:trPr>
          <w:trHeight w:val="20"/>
          <w:tblCellSpacing w:w="20" w:type="nil"/>
        </w:trPr>
        <w:tc>
          <w:tcPr>
            <w:tcW w:w="567" w:type="dxa"/>
            <w:vMerge/>
          </w:tcPr>
          <w:p w14:paraId="3F949229" w14:textId="77777777" w:rsidR="005748CA" w:rsidRPr="00B7252B" w:rsidRDefault="005748CA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Mar>
              <w:top w:w="50" w:type="dxa"/>
              <w:left w:w="100" w:type="dxa"/>
            </w:tcMar>
            <w:vAlign w:val="center"/>
          </w:tcPr>
          <w:p w14:paraId="41B8007E" w14:textId="77777777" w:rsidR="005748CA" w:rsidRPr="00B7252B" w:rsidRDefault="005748CA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F7B432" w14:textId="77777777" w:rsidR="005748CA" w:rsidRPr="00B7252B" w:rsidRDefault="005748CA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1BC8B483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DC1D0F7" w14:textId="77777777" w:rsidR="005748CA" w:rsidRPr="00B7252B" w:rsidRDefault="007B2ACA" w:rsidP="00730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5748CA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ые работы</w:t>
            </w:r>
          </w:p>
          <w:p w14:paraId="0F7A8999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AFD5B6A" w14:textId="77777777" w:rsidR="005748CA" w:rsidRPr="00B7252B" w:rsidRDefault="005748CA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14:paraId="14A8F17D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045052E" w14:textId="77777777" w:rsidR="005748CA" w:rsidRPr="00B7252B" w:rsidRDefault="005748CA" w:rsidP="004F4B4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2E47519" w14:textId="77777777" w:rsidR="005748CA" w:rsidRPr="00B7252B" w:rsidRDefault="005748CA" w:rsidP="004F4B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8CA" w:rsidRPr="0092271B" w14:paraId="1F06428F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</w:tcPr>
          <w:p w14:paraId="055F582E" w14:textId="77777777" w:rsidR="005D78A3" w:rsidRDefault="005D78A3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1.«Растениеводство»</w:t>
            </w:r>
          </w:p>
          <w:p w14:paraId="35C699C7" w14:textId="77777777" w:rsidR="005748CA" w:rsidRPr="00B7252B" w:rsidRDefault="005D78A3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748CA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Осенние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748CA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8 часов</w:t>
            </w:r>
          </w:p>
        </w:tc>
      </w:tr>
      <w:tr w:rsidR="00AA744B" w:rsidRPr="00B7252B" w14:paraId="6C1E7F4F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4E342491" w14:textId="77777777" w:rsidR="00AA744B" w:rsidRPr="00B7252B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16BA67E" w14:textId="77777777" w:rsidR="00AA744B" w:rsidRPr="00B37F82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Способы хранения урожая овощей.</w:t>
            </w:r>
          </w:p>
        </w:tc>
        <w:tc>
          <w:tcPr>
            <w:tcW w:w="851" w:type="dxa"/>
          </w:tcPr>
          <w:p w14:paraId="59DF051E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BD42577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AE30B3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98F4780" w14:textId="77777777" w:rsidR="00AA744B" w:rsidRPr="00AA744B" w:rsidRDefault="00AA744B" w:rsidP="00B100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68B6D8BB" w14:textId="77777777" w:rsidR="00AA744B" w:rsidRPr="00B7252B" w:rsidRDefault="00AD02DC" w:rsidP="000C03A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>
              <w:r w:rsidR="00AA744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49A578F7" w14:textId="77777777" w:rsidR="00AA744B" w:rsidRPr="00B7252B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B7252B" w14:paraId="0D5496F7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6906E2E5" w14:textId="77777777" w:rsidR="00AA744B" w:rsidRPr="00B7252B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83B6C4B" w14:textId="77777777" w:rsidR="00AA744B" w:rsidRPr="00B37F82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Уборка и учёт урожая картофеля</w:t>
            </w:r>
          </w:p>
        </w:tc>
        <w:tc>
          <w:tcPr>
            <w:tcW w:w="851" w:type="dxa"/>
          </w:tcPr>
          <w:p w14:paraId="2AB651D0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F6D66DD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0FFF02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7B6B795" w14:textId="77777777" w:rsidR="00AA744B" w:rsidRPr="00B7252B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7ADB062" w14:textId="77777777" w:rsidR="00AA744B" w:rsidRPr="00B7252B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700DD3" w14:paraId="7657BBE9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013042C6" w14:textId="77777777" w:rsidR="00AA744B" w:rsidRPr="00B7252B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337E4C85" w14:textId="77777777" w:rsidR="00AA744B" w:rsidRPr="00B37F82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Почва.</w:t>
            </w:r>
          </w:p>
        </w:tc>
        <w:tc>
          <w:tcPr>
            <w:tcW w:w="851" w:type="dxa"/>
          </w:tcPr>
          <w:p w14:paraId="0F4A52B4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1536DD7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A993E7" w14:textId="77777777" w:rsidR="00AA744B" w:rsidRPr="00B7252B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C9BEF5A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53A3D8B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700DD3" w14:paraId="6B0F3781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1ED0BF40" w14:textId="77777777" w:rsidR="00AA744B" w:rsidRPr="00700DD3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945B96A" w14:textId="77777777" w:rsidR="00AA744B" w:rsidRPr="00B37F82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Типы почв. Охрана почв.</w:t>
            </w:r>
          </w:p>
        </w:tc>
        <w:tc>
          <w:tcPr>
            <w:tcW w:w="851" w:type="dxa"/>
          </w:tcPr>
          <w:p w14:paraId="12E6F612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17ACCDB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11CFDE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60371E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B2F279B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700DD3" w14:paraId="791BFBF1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41D133AB" w14:textId="77777777" w:rsidR="00AA744B" w:rsidRPr="00700DD3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1B7FEDE" w14:textId="77777777" w:rsidR="00AA744B" w:rsidRPr="00B37F82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Способы повышения почвенного плодородия.</w:t>
            </w:r>
          </w:p>
        </w:tc>
        <w:tc>
          <w:tcPr>
            <w:tcW w:w="851" w:type="dxa"/>
          </w:tcPr>
          <w:p w14:paraId="5AB932A9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DD95716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EEAABA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0188335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76E2F5F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700DD3" w14:paraId="7606BC8A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419D41BD" w14:textId="77777777" w:rsidR="00AA744B" w:rsidRPr="00700DD3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8EFCCCC" w14:textId="77777777" w:rsidR="00AA744B" w:rsidRPr="00B37F82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Гумус</w:t>
            </w:r>
          </w:p>
        </w:tc>
        <w:tc>
          <w:tcPr>
            <w:tcW w:w="851" w:type="dxa"/>
          </w:tcPr>
          <w:p w14:paraId="32907F7C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C777590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E5F406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9CF546F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1E70063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700DD3" w14:paraId="534A0184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7B7BED85" w14:textId="77777777" w:rsidR="00AA744B" w:rsidRPr="00700DD3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C53FD07" w14:textId="77777777" w:rsidR="00AA744B" w:rsidRPr="00B37F82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37F82">
              <w:rPr>
                <w:rFonts w:ascii="Times New Roman" w:eastAsia="Calibri" w:hAnsi="Times New Roman" w:cs="Times New Roman"/>
                <w:szCs w:val="24"/>
              </w:rPr>
              <w:t>Осенняя обработка почв</w:t>
            </w:r>
          </w:p>
        </w:tc>
        <w:tc>
          <w:tcPr>
            <w:tcW w:w="851" w:type="dxa"/>
          </w:tcPr>
          <w:p w14:paraId="1D1EDD2C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4179C7A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DAD6B3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E6B7DD2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CC6D799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44B" w:rsidRPr="00700DD3" w14:paraId="70B1D071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5929053C" w14:textId="77777777" w:rsidR="00AA744B" w:rsidRPr="00700DD3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5BAB84C" w14:textId="77777777" w:rsidR="00AA744B" w:rsidRPr="00B37F82" w:rsidRDefault="00AA744B" w:rsidP="005748C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37F82">
              <w:rPr>
                <w:rFonts w:ascii="Times New Roman" w:eastAsia="Times New Roman" w:hAnsi="Times New Roman" w:cs="Times New Roman"/>
                <w:szCs w:val="24"/>
              </w:rPr>
              <w:t>Основные овощные культуры</w:t>
            </w:r>
          </w:p>
        </w:tc>
        <w:tc>
          <w:tcPr>
            <w:tcW w:w="851" w:type="dxa"/>
          </w:tcPr>
          <w:p w14:paraId="373D0BDC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BFCBF01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385929" w14:textId="77777777" w:rsidR="00AA744B" w:rsidRPr="00700DD3" w:rsidRDefault="00AA744B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EC164E5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C48675B" w14:textId="77777777" w:rsidR="00AA744B" w:rsidRPr="00700DD3" w:rsidRDefault="00AA744B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8CA" w:rsidRPr="0092271B" w14:paraId="583AF6C2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70967CB4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 – 4 часа</w:t>
            </w:r>
          </w:p>
        </w:tc>
      </w:tr>
      <w:tr w:rsidR="00B37F82" w:rsidRPr="0092271B" w14:paraId="38985E82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9194392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94222BE" w14:textId="77777777" w:rsidR="00B37F82" w:rsidRPr="00B37F82" w:rsidRDefault="00B37F82" w:rsidP="00B676DD">
            <w:pPr>
              <w:spacing w:after="0"/>
              <w:ind w:left="135"/>
              <w:rPr>
                <w:sz w:val="20"/>
              </w:rPr>
            </w:pPr>
            <w:r w:rsidRPr="00B37F82">
              <w:rPr>
                <w:rFonts w:ascii="Times New Roman" w:hAnsi="Times New Roman"/>
                <w:color w:val="000000"/>
                <w:sz w:val="20"/>
              </w:rPr>
              <w:t>Модели и моделирование. Инженерные профессии</w:t>
            </w:r>
          </w:p>
        </w:tc>
        <w:tc>
          <w:tcPr>
            <w:tcW w:w="851" w:type="dxa"/>
          </w:tcPr>
          <w:p w14:paraId="493B7950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9A9C4F0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F4DA9E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C73B869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E768C41" w14:textId="77777777" w:rsidR="00B37F82" w:rsidRPr="00B7252B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https://resh.edu.ru/subject/lesson/7079/start/</w:t>
              </w:r>
            </w:hyperlink>
          </w:p>
          <w:p w14:paraId="04EF79FA" w14:textId="77777777" w:rsidR="00B37F82" w:rsidRPr="00B7252B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https://resh.edu.ru/subject/lesson/7083/</w:t>
              </w:r>
            </w:hyperlink>
          </w:p>
          <w:p w14:paraId="72270F8F" w14:textId="77777777" w:rsidR="00B37F82" w:rsidRPr="00B7252B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https://resh.edu.ru/subject/lesson/7082/start/</w:t>
              </w:r>
            </w:hyperlink>
          </w:p>
          <w:p w14:paraId="5F8CD370" w14:textId="77777777" w:rsidR="00B37F82" w:rsidRPr="00B7252B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https://resh.edu.ru/subject/lesson/7084/start/</w:t>
              </w:r>
            </w:hyperlink>
          </w:p>
        </w:tc>
      </w:tr>
      <w:tr w:rsidR="00B37F82" w:rsidRPr="00B7252B" w14:paraId="03F7FBD1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86E6D81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F6BC441" w14:textId="77777777" w:rsidR="00B37F82" w:rsidRPr="00B37F82" w:rsidRDefault="00B37F82" w:rsidP="00B676DD">
            <w:pPr>
              <w:spacing w:after="0"/>
              <w:ind w:left="135"/>
              <w:rPr>
                <w:sz w:val="20"/>
              </w:rPr>
            </w:pPr>
            <w:r w:rsidRPr="00B37F82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51" w:type="dxa"/>
          </w:tcPr>
          <w:p w14:paraId="7454DC0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689363A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F258DE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5447F19F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70D4AB5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4757CAD2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B843047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93D0C33" w14:textId="77777777" w:rsidR="00B37F82" w:rsidRPr="00B37F82" w:rsidRDefault="00B37F82" w:rsidP="00B676DD">
            <w:pPr>
              <w:spacing w:after="0"/>
              <w:ind w:left="135"/>
              <w:rPr>
                <w:sz w:val="20"/>
              </w:rPr>
            </w:pPr>
            <w:r w:rsidRPr="00B37F82">
              <w:rPr>
                <w:rFonts w:ascii="Times New Roman" w:hAnsi="Times New Roman"/>
                <w:color w:val="000000"/>
                <w:sz w:val="20"/>
              </w:rPr>
              <w:t>Машины и механизмы. Кинематические схемы</w:t>
            </w:r>
          </w:p>
        </w:tc>
        <w:tc>
          <w:tcPr>
            <w:tcW w:w="851" w:type="dxa"/>
          </w:tcPr>
          <w:p w14:paraId="3609FCC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8327E9C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30023D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0D2904A" w14:textId="77777777" w:rsidR="00B37F82" w:rsidRPr="00700DD3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8F62E36" w14:textId="77777777" w:rsidR="00B37F82" w:rsidRPr="00700DD3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6BF7515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E0CC823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B66A522" w14:textId="77777777" w:rsidR="00B37F82" w:rsidRPr="00B37F82" w:rsidRDefault="00B37F82" w:rsidP="00B676DD">
            <w:pPr>
              <w:spacing w:after="0"/>
              <w:ind w:left="135"/>
              <w:rPr>
                <w:sz w:val="20"/>
              </w:rPr>
            </w:pPr>
            <w:r w:rsidRPr="00B37F82">
              <w:rPr>
                <w:rFonts w:ascii="Times New Roman" w:hAnsi="Times New Roman"/>
                <w:color w:val="000000"/>
                <w:sz w:val="20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51" w:type="dxa"/>
          </w:tcPr>
          <w:p w14:paraId="4BD9C897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CF12E61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8D4429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057CBBBB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D3A9874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8CA" w:rsidRPr="0092271B" w14:paraId="2CC6D9D3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09F9319C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Технологии обработки материалов и пищевых продуктов</w:t>
            </w:r>
          </w:p>
          <w:p w14:paraId="37F0D276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Технологии обработки пищевых продуктов» - 12 часов</w:t>
            </w:r>
          </w:p>
        </w:tc>
      </w:tr>
      <w:tr w:rsidR="00B37F82" w:rsidRPr="0092271B" w14:paraId="4CF27FC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39F4F23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1ABE999" w14:textId="77777777" w:rsidR="00B37F82" w:rsidRPr="00807049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07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рационального питания</w:t>
            </w:r>
          </w:p>
        </w:tc>
        <w:tc>
          <w:tcPr>
            <w:tcW w:w="851" w:type="dxa"/>
          </w:tcPr>
          <w:p w14:paraId="6B2D8465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C3D1399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25A6A1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576445B" w14:textId="77777777" w:rsidR="00B37F82" w:rsidRPr="00700DD3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529370C" w14:textId="77777777" w:rsidR="00B37F82" w:rsidRPr="00700DD3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resh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edu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subject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lesson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/7095/</w:t>
              </w:r>
            </w:hyperlink>
          </w:p>
          <w:p w14:paraId="19316EA0" w14:textId="77777777" w:rsidR="00B37F82" w:rsidRPr="00700DD3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resh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edu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subject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lesson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/7096/</w:t>
              </w:r>
            </w:hyperlink>
          </w:p>
          <w:p w14:paraId="186DAA7F" w14:textId="77777777" w:rsidR="00B37F82" w:rsidRPr="00700DD3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resh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edu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subject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lesson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/7097/</w:t>
              </w:r>
            </w:hyperlink>
          </w:p>
          <w:p w14:paraId="423290B8" w14:textId="77777777" w:rsidR="00B37F82" w:rsidRPr="00700DD3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resh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edu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subject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lesson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/7098/</w:t>
              </w:r>
            </w:hyperlink>
          </w:p>
          <w:p w14:paraId="28E6C0BB" w14:textId="77777777" w:rsidR="00B37F82" w:rsidRPr="00700DD3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resh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edu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subject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lesson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/7099/</w:t>
              </w:r>
            </w:hyperlink>
          </w:p>
          <w:p w14:paraId="377C9043" w14:textId="77777777" w:rsidR="00B37F82" w:rsidRPr="00700DD3" w:rsidRDefault="00AD02DC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resh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edu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subject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lesson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/7100/</w:t>
              </w:r>
            </w:hyperlink>
          </w:p>
          <w:p w14:paraId="40B73B5F" w14:textId="77777777" w:rsidR="00B37F82" w:rsidRPr="00700DD3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D8DF8" w14:textId="77777777" w:rsidR="00B37F82" w:rsidRPr="00700DD3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myshared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15EC307F" w14:textId="77777777" w:rsidR="00B37F82" w:rsidRPr="00700DD3" w:rsidRDefault="00AD02DC" w:rsidP="002E3641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>
              <w:r w:rsidR="00B37F82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B37F82" w:rsidRPr="00700DD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B37F82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infourok</w:t>
              </w:r>
              <w:r w:rsidR="00B37F82" w:rsidRPr="00700DD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B37F82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B37F82" w:rsidRPr="00700DD3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/</w:t>
              </w:r>
            </w:hyperlink>
          </w:p>
          <w:p w14:paraId="210D43F7" w14:textId="77777777" w:rsidR="00B37F82" w:rsidRPr="00700DD3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kuking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net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14F52DAE" w14:textId="77777777" w:rsidR="00B37F82" w:rsidRPr="00700DD3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russianfood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1CE6229D" w14:textId="77777777" w:rsidR="00B37F82" w:rsidRPr="00700DD3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B37F82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B37F82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povarenok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B37F82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43CA8F91" w14:textId="77777777" w:rsidR="00B37F82" w:rsidRPr="00700DD3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tgtFrame="_blank" w:history="1"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gotovim</w:t>
              </w:r>
              <w:r w:rsidR="00B37F82" w:rsidRPr="00700DD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="00B37F82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</w:hyperlink>
          </w:p>
        </w:tc>
      </w:tr>
      <w:tr w:rsidR="00B37F82" w:rsidRPr="00B7252B" w14:paraId="2EB35328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E1D91F3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F74CCC7" w14:textId="77777777" w:rsidR="00B37F82" w:rsidRPr="00807049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7049">
              <w:rPr>
                <w:rFonts w:ascii="Times New Roman" w:hAnsi="Times New Roman" w:cs="Times New Roman"/>
                <w:sz w:val="20"/>
                <w:szCs w:val="20"/>
              </w:rPr>
              <w:t>Минеральные вещества</w:t>
            </w:r>
          </w:p>
        </w:tc>
        <w:tc>
          <w:tcPr>
            <w:tcW w:w="851" w:type="dxa"/>
          </w:tcPr>
          <w:p w14:paraId="5EE0BC4B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EA46674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FB6ED8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FD8344D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5B5407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083716B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3089EB5E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61733B7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sz w:val="20"/>
                <w:szCs w:val="20"/>
              </w:rPr>
              <w:t>Технологии производства круп, бобовых и их кулинарной обработки</w:t>
            </w:r>
          </w:p>
        </w:tc>
        <w:tc>
          <w:tcPr>
            <w:tcW w:w="851" w:type="dxa"/>
          </w:tcPr>
          <w:p w14:paraId="3327C0A8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716CA5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5C64BC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3915BEF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A80BF49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5268D47D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46FDB26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2372B22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«Технологии приготовления блюд из круп и бобовых»</w:t>
            </w:r>
          </w:p>
        </w:tc>
        <w:tc>
          <w:tcPr>
            <w:tcW w:w="851" w:type="dxa"/>
          </w:tcPr>
          <w:p w14:paraId="697E6129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062495F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A5956E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7C628795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AF84B2C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3F271D63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AACA2D8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BEFED5E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sz w:val="20"/>
                <w:szCs w:val="20"/>
              </w:rPr>
              <w:t>Технологии производства макаронных изделий и их кулинарной обработки</w:t>
            </w:r>
          </w:p>
        </w:tc>
        <w:tc>
          <w:tcPr>
            <w:tcW w:w="851" w:type="dxa"/>
          </w:tcPr>
          <w:p w14:paraId="6E721220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92E53E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54BB1F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A9B930A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D64CD5D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03388988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A9F2612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68468D7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«Технологии приготовления блюд из макаронных изделий»</w:t>
            </w:r>
          </w:p>
        </w:tc>
        <w:tc>
          <w:tcPr>
            <w:tcW w:w="851" w:type="dxa"/>
          </w:tcPr>
          <w:p w14:paraId="40B6D3F3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0EDF4EF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DA3EA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66A17D1A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C494DBF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B7252B" w14:paraId="3C92F24E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B00E486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C4BB269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Технологии производства молока и кисломолочных продуктов. </w:t>
            </w:r>
            <w:r w:rsidRPr="00B37F82">
              <w:rPr>
                <w:rFonts w:ascii="Times New Roman" w:hAnsi="Times New Roman"/>
                <w:color w:val="000000"/>
                <w:sz w:val="20"/>
              </w:rPr>
              <w:t>Определение качества молочных продуктов органолептическим способом.</w:t>
            </w:r>
          </w:p>
        </w:tc>
        <w:tc>
          <w:tcPr>
            <w:tcW w:w="851" w:type="dxa"/>
          </w:tcPr>
          <w:p w14:paraId="5F084CCB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C77021A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989109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400EE31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2BECB89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B7252B" w14:paraId="5C756A61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C666244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ED4B2EE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«Технологии приготовления блюд из молока</w:t>
            </w:r>
            <w:r w:rsidRPr="00B37F82">
              <w:rPr>
                <w:rFonts w:ascii="Times New Roman" w:hAnsi="Times New Roman" w:cs="Times New Roman"/>
                <w:sz w:val="20"/>
                <w:szCs w:val="20"/>
              </w:rPr>
              <w:t xml:space="preserve"> и кисломолочных продуктов</w:t>
            </w:r>
            <w:r w:rsidRPr="00B37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14:paraId="30E1216A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7CBA7E3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F49B2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44F0683A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5DB6318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34A7AF23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F7F0333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6AA8DF2" w14:textId="77777777" w:rsidR="00B37F82" w:rsidRPr="00807049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Технологии приготовление разных видов теста. </w:t>
            </w:r>
            <w:r w:rsidRPr="00807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 кондитер, хлебопек</w:t>
            </w:r>
          </w:p>
        </w:tc>
        <w:tc>
          <w:tcPr>
            <w:tcW w:w="851" w:type="dxa"/>
          </w:tcPr>
          <w:p w14:paraId="381475A0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3F14682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2A925C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E3DC8E9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351654B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25313F96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FF690BB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11B268E" w14:textId="77777777" w:rsidR="00B37F82" w:rsidRPr="00B37F82" w:rsidRDefault="00B37F82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«Технологии приготовления блюд из теста»</w:t>
            </w:r>
          </w:p>
        </w:tc>
        <w:tc>
          <w:tcPr>
            <w:tcW w:w="851" w:type="dxa"/>
          </w:tcPr>
          <w:p w14:paraId="19A30083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D575CC9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8F5187" w14:textId="77777777" w:rsidR="00B37F82" w:rsidRPr="00B7252B" w:rsidRDefault="00B37F82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04377EF7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00E71D1" w14:textId="77777777" w:rsidR="00B37F82" w:rsidRPr="00B7252B" w:rsidRDefault="00B37F82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7CC7C37A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D611D1B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1A676D1" w14:textId="77777777" w:rsidR="00B37F82" w:rsidRPr="00B37F82" w:rsidRDefault="00B37F82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7F82">
              <w:rPr>
                <w:rFonts w:ascii="Times New Roman" w:hAnsi="Times New Roman"/>
                <w:color w:val="000000"/>
                <w:sz w:val="20"/>
              </w:rPr>
              <w:t xml:space="preserve">Групповой проект по теме «Технологии обработки пищевых </w:t>
            </w:r>
            <w:r w:rsidRPr="00B37F82">
              <w:rPr>
                <w:rFonts w:ascii="Times New Roman" w:hAnsi="Times New Roman"/>
                <w:color w:val="000000"/>
                <w:sz w:val="20"/>
              </w:rPr>
              <w:lastRenderedPageBreak/>
              <w:t>продуктов»: выполнение проекта, разработка технологических карт</w:t>
            </w:r>
          </w:p>
        </w:tc>
        <w:tc>
          <w:tcPr>
            <w:tcW w:w="851" w:type="dxa"/>
          </w:tcPr>
          <w:p w14:paraId="2A28F9E2" w14:textId="77777777" w:rsidR="00B37F82" w:rsidRPr="00B7252B" w:rsidRDefault="00B37F82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14:paraId="0107114C" w14:textId="77777777" w:rsidR="00B37F82" w:rsidRPr="00B7252B" w:rsidRDefault="00B37F82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2F3AF3" w14:textId="77777777" w:rsidR="00B37F82" w:rsidRPr="00B7252B" w:rsidRDefault="00B37F82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9F52172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C10D4FE" w14:textId="77777777" w:rsidR="00B37F82" w:rsidRPr="00B7252B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F82" w:rsidRPr="00700DD3" w14:paraId="385F10DB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6A309CC" w14:textId="77777777" w:rsidR="00B37F82" w:rsidRPr="00700DD3" w:rsidRDefault="00B37F82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7BB8EEF" w14:textId="77777777" w:rsidR="00B37F82" w:rsidRPr="00B37F82" w:rsidRDefault="00B37F82" w:rsidP="00B676DD">
            <w:pPr>
              <w:pStyle w:val="130"/>
              <w:shd w:val="clear" w:color="auto" w:fill="auto"/>
              <w:spacing w:line="240" w:lineRule="auto"/>
              <w:ind w:right="2100"/>
              <w:jc w:val="left"/>
              <w:rPr>
                <w:b w:val="0"/>
                <w:i w:val="0"/>
              </w:rPr>
            </w:pPr>
            <w:r w:rsidRPr="00B37F82">
              <w:rPr>
                <w:b w:val="0"/>
                <w:i w:val="0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51" w:type="dxa"/>
          </w:tcPr>
          <w:p w14:paraId="416726AA" w14:textId="77777777" w:rsidR="00B37F82" w:rsidRPr="00B7252B" w:rsidRDefault="00B37F82" w:rsidP="00574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D43184F" w14:textId="77777777" w:rsidR="00B37F82" w:rsidRPr="00B7252B" w:rsidRDefault="00B37F82" w:rsidP="00574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084C4B" w14:textId="77777777" w:rsidR="00B37F82" w:rsidRPr="00B7252B" w:rsidRDefault="00B37F82" w:rsidP="005748CA">
            <w:pPr>
              <w:pStyle w:val="130"/>
              <w:shd w:val="clear" w:color="auto" w:fill="auto"/>
              <w:spacing w:line="240" w:lineRule="auto"/>
              <w:ind w:right="210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3639890" w14:textId="77777777" w:rsidR="00B37F82" w:rsidRPr="00B7252B" w:rsidRDefault="00B37F82" w:rsidP="005748CA">
            <w:pPr>
              <w:pStyle w:val="130"/>
              <w:shd w:val="clear" w:color="auto" w:fill="auto"/>
              <w:spacing w:line="240" w:lineRule="auto"/>
              <w:ind w:right="2100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EE09272" w14:textId="77777777" w:rsidR="00B37F82" w:rsidRPr="00B7252B" w:rsidRDefault="00B37F82" w:rsidP="005748CA">
            <w:pPr>
              <w:pStyle w:val="130"/>
              <w:shd w:val="clear" w:color="auto" w:fill="auto"/>
              <w:spacing w:line="240" w:lineRule="auto"/>
              <w:ind w:right="2100"/>
              <w:jc w:val="left"/>
              <w:rPr>
                <w:b w:val="0"/>
                <w:i w:val="0"/>
                <w:sz w:val="24"/>
                <w:szCs w:val="24"/>
              </w:rPr>
            </w:pPr>
          </w:p>
        </w:tc>
      </w:tr>
      <w:tr w:rsidR="005748CA" w:rsidRPr="0092271B" w14:paraId="0AC96587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32167BB3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23944936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Технологии обработки текстильных материалов» - 16 часов</w:t>
            </w:r>
          </w:p>
        </w:tc>
      </w:tr>
      <w:tr w:rsidR="00047E5E" w:rsidRPr="0092271B" w14:paraId="4E9C81B3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B489567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A987472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ind w:right="720"/>
              <w:rPr>
                <w:b w:val="0"/>
                <w:i w:val="0"/>
              </w:rPr>
            </w:pPr>
            <w:r w:rsidRPr="00047E5E">
              <w:rPr>
                <w:b w:val="0"/>
                <w:i w:val="0"/>
                <w:color w:val="000000"/>
              </w:rPr>
              <w:t>Современные текстильные материалы. Сравнение свой</w:t>
            </w:r>
            <w:proofErr w:type="gramStart"/>
            <w:r w:rsidRPr="00047E5E">
              <w:rPr>
                <w:b w:val="0"/>
                <w:i w:val="0"/>
                <w:color w:val="000000"/>
              </w:rPr>
              <w:t>ств тк</w:t>
            </w:r>
            <w:proofErr w:type="gramEnd"/>
            <w:r w:rsidRPr="00047E5E">
              <w:rPr>
                <w:b w:val="0"/>
                <w:i w:val="0"/>
                <w:color w:val="000000"/>
              </w:rPr>
              <w:t>аней.</w:t>
            </w:r>
            <w:r w:rsidRPr="00047E5E">
              <w:rPr>
                <w:color w:val="000000"/>
              </w:rPr>
              <w:t xml:space="preserve"> </w:t>
            </w:r>
            <w:r w:rsidRPr="00047E5E">
              <w:rPr>
                <w:b w:val="0"/>
                <w:i w:val="0"/>
                <w:color w:val="000000"/>
              </w:rPr>
              <w:t>Выбор ткани для швейного изделия (одежды) с учетом его эксплуатации.</w:t>
            </w:r>
          </w:p>
        </w:tc>
        <w:tc>
          <w:tcPr>
            <w:tcW w:w="851" w:type="dxa"/>
          </w:tcPr>
          <w:p w14:paraId="25B82623" w14:textId="77777777" w:rsidR="00047E5E" w:rsidRPr="00B7252B" w:rsidRDefault="00047E5E" w:rsidP="00B725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49BD5B2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right="72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61E45C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right="72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B8256F8" w14:textId="77777777" w:rsidR="00047E5E" w:rsidRPr="00B7252B" w:rsidRDefault="00047E5E" w:rsidP="00700DD3">
            <w:pPr>
              <w:pStyle w:val="130"/>
              <w:shd w:val="clear" w:color="auto" w:fill="auto"/>
              <w:spacing w:line="240" w:lineRule="auto"/>
              <w:ind w:right="459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224F2EC1" w14:textId="77777777" w:rsidR="00047E5E" w:rsidRPr="00B7252B" w:rsidRDefault="00AD02DC" w:rsidP="002E3641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214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https://videouroki.net/blog/tehnologiya/2-free_video</w:t>
              </w:r>
            </w:hyperlink>
          </w:p>
          <w:p w14:paraId="52C1609A" w14:textId="77777777" w:rsidR="00047E5E" w:rsidRPr="00B7252B" w:rsidRDefault="00AD02DC" w:rsidP="002E3641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>
              <w:r w:rsidR="00047E5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5FA3E084" w14:textId="77777777" w:rsidR="00047E5E" w:rsidRPr="00B7252B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http://www.myshared.ru/</w:t>
              </w:r>
            </w:hyperlink>
          </w:p>
          <w:p w14:paraId="2CE9095D" w14:textId="77777777" w:rsidR="00047E5E" w:rsidRPr="00B7252B" w:rsidRDefault="00AD02DC" w:rsidP="002E3641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217" w:history="1">
              <w:r w:rsidR="00047E5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http://www.darievna.ru/</w:t>
              </w:r>
            </w:hyperlink>
          </w:p>
          <w:p w14:paraId="0318ED5C" w14:textId="77777777" w:rsidR="00047E5E" w:rsidRPr="00B7252B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tgtFrame="_blank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Burda</w:t>
              </w:r>
            </w:hyperlink>
          </w:p>
          <w:p w14:paraId="6E569B37" w14:textId="77777777" w:rsidR="00047E5E" w:rsidRPr="00B7252B" w:rsidRDefault="00AD02DC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https://www.samoshvejka.ru/</w:t>
              </w:r>
            </w:hyperlink>
          </w:p>
          <w:p w14:paraId="0B8D810D" w14:textId="77777777" w:rsidR="00047E5E" w:rsidRPr="00B7252B" w:rsidRDefault="00047E5E" w:rsidP="002E364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https://assyst-cis.com/3d-modelirovanie/</w:t>
            </w:r>
          </w:p>
        </w:tc>
      </w:tr>
      <w:tr w:rsidR="00047E5E" w:rsidRPr="00B7252B" w14:paraId="52F1ABBE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5288FC9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020F11A" w14:textId="77777777" w:rsidR="00047E5E" w:rsidRPr="00047E5E" w:rsidRDefault="00047E5E" w:rsidP="00B676DD">
            <w:pPr>
              <w:spacing w:after="0" w:line="240" w:lineRule="auto"/>
              <w:ind w:right="20"/>
              <w:jc w:val="both"/>
              <w:rPr>
                <w:rFonts w:ascii="Times New Roman" w:eastAsia="Microsoft Sans Serif" w:hAnsi="Times New Roman" w:cs="Times New Roman"/>
                <w:bCs/>
                <w:color w:val="000000"/>
                <w:spacing w:val="6"/>
                <w:sz w:val="20"/>
                <w:szCs w:val="20"/>
                <w:shd w:val="clear" w:color="auto" w:fill="FFFFFF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51" w:type="dxa"/>
          </w:tcPr>
          <w:p w14:paraId="6ACE5F8A" w14:textId="77777777" w:rsidR="00047E5E" w:rsidRPr="00B7252B" w:rsidRDefault="00047E5E" w:rsidP="00B7252B">
            <w:pPr>
              <w:spacing w:after="0" w:line="240" w:lineRule="auto"/>
              <w:ind w:right="20"/>
              <w:jc w:val="center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  <w:r w:rsidRPr="00B7252B"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A341CF5" w14:textId="77777777" w:rsidR="00047E5E" w:rsidRPr="00B7252B" w:rsidRDefault="00047E5E" w:rsidP="00B7252B">
            <w:pPr>
              <w:spacing w:after="0" w:line="240" w:lineRule="auto"/>
              <w:ind w:right="20"/>
              <w:jc w:val="center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47A52B" w14:textId="77777777" w:rsidR="00047E5E" w:rsidRPr="00B7252B" w:rsidRDefault="00047E5E" w:rsidP="00B7252B">
            <w:pPr>
              <w:spacing w:after="0" w:line="240" w:lineRule="auto"/>
              <w:ind w:right="20"/>
              <w:jc w:val="center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  <w:r w:rsidRPr="00B7252B"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33982502" w14:textId="77777777" w:rsidR="00047E5E" w:rsidRPr="00B7252B" w:rsidRDefault="00047E5E" w:rsidP="00B7252B">
            <w:pPr>
              <w:spacing w:after="0" w:line="240" w:lineRule="auto"/>
              <w:ind w:right="20"/>
              <w:jc w:val="both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ED09504" w14:textId="77777777" w:rsidR="00047E5E" w:rsidRPr="00B7252B" w:rsidRDefault="00047E5E" w:rsidP="005748CA">
            <w:pPr>
              <w:spacing w:after="0" w:line="240" w:lineRule="auto"/>
              <w:ind w:right="20"/>
              <w:jc w:val="both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</w:p>
        </w:tc>
      </w:tr>
      <w:tr w:rsidR="00047E5E" w:rsidRPr="00B7252B" w14:paraId="59C6060D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C568A71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3F09D28A" w14:textId="77777777" w:rsidR="00047E5E" w:rsidRPr="00807049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sz w:val="20"/>
                <w:szCs w:val="20"/>
              </w:rPr>
              <w:t xml:space="preserve">Одежда. Мода и стиль. Профессии, связанные с производством одежды. </w:t>
            </w:r>
            <w:r w:rsidRPr="00807049">
              <w:rPr>
                <w:rFonts w:ascii="Times New Roman" w:hAnsi="Times New Roman"/>
                <w:color w:val="000000"/>
                <w:sz w:val="20"/>
              </w:rPr>
              <w:t>Практическая работа «Определение стиля в одежде»</w:t>
            </w:r>
          </w:p>
        </w:tc>
        <w:tc>
          <w:tcPr>
            <w:tcW w:w="851" w:type="dxa"/>
          </w:tcPr>
          <w:p w14:paraId="76DEC887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BBFDF6C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EB2027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593D63EA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32EE9A4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2B798514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CE319E2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F64C1ED" w14:textId="77777777" w:rsidR="00047E5E" w:rsidRPr="00807049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049">
              <w:rPr>
                <w:rFonts w:ascii="Times New Roman" w:hAnsi="Times New Roman" w:cs="Times New Roman"/>
                <w:sz w:val="20"/>
                <w:szCs w:val="20"/>
              </w:rPr>
              <w:t>Конструирование и моделирование одежды</w:t>
            </w:r>
          </w:p>
        </w:tc>
        <w:tc>
          <w:tcPr>
            <w:tcW w:w="851" w:type="dxa"/>
          </w:tcPr>
          <w:p w14:paraId="67707E3B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1A7952B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12767F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058EB35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E4440DF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2C6FF2E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FF3107A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ACC0BB5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047E5E">
              <w:rPr>
                <w:b w:val="0"/>
                <w:i w:val="0"/>
              </w:rPr>
              <w:t>Построение основы чертежа швейного изделия на примере фартука</w:t>
            </w:r>
          </w:p>
        </w:tc>
        <w:tc>
          <w:tcPr>
            <w:tcW w:w="851" w:type="dxa"/>
          </w:tcPr>
          <w:p w14:paraId="60EA1477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left="20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F2000C9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left="2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CAD38B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left="2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52261FF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left="2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316600F" w14:textId="77777777" w:rsidR="00047E5E" w:rsidRPr="00B7252B" w:rsidRDefault="00047E5E" w:rsidP="005748CA">
            <w:pPr>
              <w:pStyle w:val="130"/>
              <w:shd w:val="clear" w:color="auto" w:fill="auto"/>
              <w:spacing w:line="240" w:lineRule="auto"/>
              <w:ind w:left="20"/>
              <w:rPr>
                <w:b w:val="0"/>
                <w:i w:val="0"/>
                <w:sz w:val="24"/>
                <w:szCs w:val="24"/>
              </w:rPr>
            </w:pPr>
          </w:p>
        </w:tc>
      </w:tr>
      <w:tr w:rsidR="00047E5E" w:rsidRPr="00B7252B" w14:paraId="52F7F8E9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DC7088C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379FC145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047E5E">
              <w:rPr>
                <w:b w:val="0"/>
                <w:i w:val="0"/>
              </w:rPr>
              <w:t>Практическая работа «Моделирование швейного изделия»</w:t>
            </w:r>
          </w:p>
        </w:tc>
        <w:tc>
          <w:tcPr>
            <w:tcW w:w="851" w:type="dxa"/>
          </w:tcPr>
          <w:p w14:paraId="06C648D0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FE417BE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6FDF76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1ADCB36C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FDBEBF6" w14:textId="77777777" w:rsidR="00047E5E" w:rsidRPr="00B7252B" w:rsidRDefault="00047E5E" w:rsidP="005748CA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047E5E" w:rsidRPr="00B7252B" w14:paraId="5C5778CE" w14:textId="77777777" w:rsidTr="007B2ACA">
        <w:trPr>
          <w:trHeight w:val="20"/>
          <w:tblCellSpacing w:w="20" w:type="nil"/>
        </w:trPr>
        <w:tc>
          <w:tcPr>
            <w:tcW w:w="567" w:type="dxa"/>
          </w:tcPr>
          <w:p w14:paraId="0E14D37F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002623D" w14:textId="77777777" w:rsidR="00047E5E" w:rsidRPr="00047E5E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 xml:space="preserve">Машинные швы. Регуляторы швейной машины. </w:t>
            </w:r>
          </w:p>
        </w:tc>
        <w:tc>
          <w:tcPr>
            <w:tcW w:w="851" w:type="dxa"/>
          </w:tcPr>
          <w:p w14:paraId="067F935C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744D1B0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2D3FA7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0EFC708" w14:textId="77777777" w:rsidR="00047E5E" w:rsidRPr="00700DD3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B33DD2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1972A257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2C256AC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483C42D" w14:textId="77777777" w:rsidR="00047E5E" w:rsidRPr="00047E5E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образцов швов»</w:t>
            </w:r>
          </w:p>
        </w:tc>
        <w:tc>
          <w:tcPr>
            <w:tcW w:w="851" w:type="dxa"/>
          </w:tcPr>
          <w:p w14:paraId="1E09B4F6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5700733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D11474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210A99C2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EB9655E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7874A3E5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DCA9941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0662E8D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047E5E">
              <w:rPr>
                <w:b w:val="0"/>
                <w:i w:val="0"/>
              </w:rPr>
              <w:t>Выполнение проекта «Изделие из текстильных материалов»</w:t>
            </w:r>
          </w:p>
        </w:tc>
        <w:tc>
          <w:tcPr>
            <w:tcW w:w="851" w:type="dxa"/>
          </w:tcPr>
          <w:p w14:paraId="2B14AC31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31EACE4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DB7F8B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1B8D3BC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A9F9DC7" w14:textId="77777777" w:rsidR="00047E5E" w:rsidRPr="00B7252B" w:rsidRDefault="00047E5E" w:rsidP="005748CA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047E5E" w:rsidRPr="00B7252B" w14:paraId="5BA0E94E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DC088C5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E4BBBB7" w14:textId="77777777" w:rsidR="00047E5E" w:rsidRPr="00047E5E" w:rsidRDefault="00047E5E" w:rsidP="00B676DD">
            <w:pPr>
              <w:spacing w:after="0" w:line="240" w:lineRule="auto"/>
              <w:ind w:right="20"/>
              <w:jc w:val="both"/>
              <w:rPr>
                <w:rFonts w:ascii="Times New Roman" w:eastAsia="Microsoft Sans Serif" w:hAnsi="Times New Roman" w:cs="Times New Roman"/>
                <w:bCs/>
                <w:color w:val="000000"/>
                <w:spacing w:val="6"/>
                <w:sz w:val="20"/>
                <w:szCs w:val="20"/>
                <w:shd w:val="clear" w:color="auto" w:fill="FFFFFF"/>
              </w:rPr>
            </w:pPr>
            <w:r w:rsidRPr="00807049">
              <w:rPr>
                <w:rStyle w:val="2SegoeUI"/>
                <w:rFonts w:ascii="Times New Roman" w:eastAsia="Microsoft Sans Serif" w:hAnsi="Times New Roman" w:cs="Times New Roman" w:hint="default"/>
                <w:sz w:val="20"/>
                <w:szCs w:val="20"/>
              </w:rPr>
              <w:t>Практическая работа «Раскрой проектного изделия»</w:t>
            </w:r>
          </w:p>
        </w:tc>
        <w:tc>
          <w:tcPr>
            <w:tcW w:w="851" w:type="dxa"/>
          </w:tcPr>
          <w:p w14:paraId="4A6D46A1" w14:textId="77777777" w:rsidR="00047E5E" w:rsidRPr="00B7252B" w:rsidRDefault="00047E5E" w:rsidP="00B7252B">
            <w:pPr>
              <w:spacing w:after="0" w:line="240" w:lineRule="auto"/>
              <w:ind w:right="20"/>
              <w:jc w:val="center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  <w:r w:rsidRPr="00B7252B"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D3B5E96" w14:textId="77777777" w:rsidR="00047E5E" w:rsidRPr="00B7252B" w:rsidRDefault="00047E5E" w:rsidP="00B7252B">
            <w:pPr>
              <w:spacing w:after="0" w:line="240" w:lineRule="auto"/>
              <w:ind w:right="20"/>
              <w:jc w:val="center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A88100" w14:textId="77777777" w:rsidR="00047E5E" w:rsidRPr="00B7252B" w:rsidRDefault="00047E5E" w:rsidP="00B7252B">
            <w:pPr>
              <w:spacing w:after="0" w:line="240" w:lineRule="auto"/>
              <w:ind w:right="20"/>
              <w:jc w:val="center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  <w:r w:rsidRPr="00B7252B"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6069B50A" w14:textId="77777777" w:rsidR="00047E5E" w:rsidRPr="00B7252B" w:rsidRDefault="00047E5E" w:rsidP="00B7252B">
            <w:pPr>
              <w:spacing w:after="0" w:line="240" w:lineRule="auto"/>
              <w:ind w:right="20"/>
              <w:jc w:val="both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2532AE1" w14:textId="77777777" w:rsidR="00047E5E" w:rsidRPr="00B7252B" w:rsidRDefault="00047E5E" w:rsidP="005748CA">
            <w:pPr>
              <w:spacing w:after="0" w:line="240" w:lineRule="auto"/>
              <w:ind w:right="20"/>
              <w:jc w:val="both"/>
              <w:rPr>
                <w:rStyle w:val="2SegoeUI"/>
                <w:rFonts w:ascii="Times New Roman" w:eastAsia="Microsoft Sans Serif" w:hAnsi="Times New Roman" w:cs="Times New Roman" w:hint="default"/>
                <w:color w:val="auto"/>
                <w:sz w:val="24"/>
                <w:szCs w:val="24"/>
              </w:rPr>
            </w:pPr>
          </w:p>
        </w:tc>
      </w:tr>
      <w:tr w:rsidR="00047E5E" w:rsidRPr="00B7252B" w14:paraId="546505DF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72340EF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2E7EE45F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047E5E">
              <w:rPr>
                <w:b w:val="0"/>
                <w:i w:val="0"/>
              </w:rPr>
              <w:t>Выполнение проекта «Изделие из текстильных материалов»</w:t>
            </w:r>
          </w:p>
        </w:tc>
        <w:tc>
          <w:tcPr>
            <w:tcW w:w="851" w:type="dxa"/>
          </w:tcPr>
          <w:p w14:paraId="550BD84B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2758F89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104FE4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3D59E7F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52E1840" w14:textId="77777777" w:rsidR="00047E5E" w:rsidRPr="00B7252B" w:rsidRDefault="00047E5E" w:rsidP="005748CA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047E5E" w:rsidRPr="00B7252B" w14:paraId="4107CDA6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29F25D0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E7A6251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047E5E">
              <w:rPr>
                <w:b w:val="0"/>
                <w:i w:val="0"/>
              </w:rPr>
              <w:t>Практическая работа «Швейные машинные работы»</w:t>
            </w:r>
          </w:p>
        </w:tc>
        <w:tc>
          <w:tcPr>
            <w:tcW w:w="851" w:type="dxa"/>
          </w:tcPr>
          <w:p w14:paraId="681AC1BF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587B432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18CD04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2C7DC6AE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03BCBD6" w14:textId="77777777" w:rsidR="00047E5E" w:rsidRPr="00B7252B" w:rsidRDefault="00047E5E" w:rsidP="005748CA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047E5E" w:rsidRPr="00B7252B" w14:paraId="797B8A6F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3692B59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4B0F190" w14:textId="77777777" w:rsidR="00047E5E" w:rsidRPr="00047E5E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sz w:val="20"/>
                <w:szCs w:val="20"/>
              </w:rPr>
              <w:t>Выполнение проекта «Изделие из текстильных материалов»</w:t>
            </w:r>
            <w:proofErr w:type="gramStart"/>
            <w:r w:rsidRPr="00047E5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047E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E5E">
              <w:rPr>
                <w:rFonts w:ascii="Times New Roman" w:hAnsi="Times New Roman"/>
                <w:color w:val="000000"/>
                <w:sz w:val="20"/>
              </w:rPr>
              <w:t>выполнение технологических операций по пошиву проектного изделия</w:t>
            </w:r>
          </w:p>
        </w:tc>
        <w:tc>
          <w:tcPr>
            <w:tcW w:w="851" w:type="dxa"/>
          </w:tcPr>
          <w:p w14:paraId="2330014C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3AE8E3D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937487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5EA4BFD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87206CB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591D8E40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37ACBB9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8E6345F" w14:textId="77777777" w:rsidR="00047E5E" w:rsidRPr="00047E5E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«Декоративная отделка швейных изделий»</w:t>
            </w:r>
          </w:p>
        </w:tc>
        <w:tc>
          <w:tcPr>
            <w:tcW w:w="851" w:type="dxa"/>
          </w:tcPr>
          <w:p w14:paraId="62741B3E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B460798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9E2589" w14:textId="77777777" w:rsidR="00047E5E" w:rsidRPr="00B7252B" w:rsidRDefault="00047E5E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1612F860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0CF3B29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510CA8D7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DE71EEA" w14:textId="77777777" w:rsidR="00047E5E" w:rsidRPr="00B7252B" w:rsidRDefault="00047E5E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699E5E8" w14:textId="77777777" w:rsidR="00047E5E" w:rsidRPr="00047E5E" w:rsidRDefault="00047E5E" w:rsidP="00B676DD">
            <w:pPr>
              <w:pStyle w:val="130"/>
              <w:shd w:val="clear" w:color="auto" w:fill="auto"/>
              <w:spacing w:line="240" w:lineRule="auto"/>
              <w:ind w:right="2100"/>
              <w:rPr>
                <w:b w:val="0"/>
                <w:i w:val="0"/>
              </w:rPr>
            </w:pPr>
            <w:r w:rsidRPr="00047E5E">
              <w:rPr>
                <w:b w:val="0"/>
                <w:i w:val="0"/>
                <w:color w:val="000000"/>
              </w:rPr>
              <w:t>Оценка качества проектного швейного изделия</w:t>
            </w:r>
          </w:p>
        </w:tc>
        <w:tc>
          <w:tcPr>
            <w:tcW w:w="851" w:type="dxa"/>
          </w:tcPr>
          <w:p w14:paraId="5915A229" w14:textId="77777777" w:rsidR="00047E5E" w:rsidRPr="00B7252B" w:rsidRDefault="00047E5E" w:rsidP="00B725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DFAF788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right="210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E0D2" w14:textId="77777777" w:rsidR="00047E5E" w:rsidRPr="00B7252B" w:rsidRDefault="00047E5E" w:rsidP="00B7252B">
            <w:pPr>
              <w:pStyle w:val="130"/>
              <w:shd w:val="clear" w:color="auto" w:fill="auto"/>
              <w:spacing w:line="240" w:lineRule="auto"/>
              <w:ind w:right="210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D1B858D" w14:textId="77777777" w:rsidR="00047E5E" w:rsidRPr="00700DD3" w:rsidRDefault="00047E5E" w:rsidP="00700DD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73DF1A9B" w14:textId="77777777" w:rsidR="00047E5E" w:rsidRPr="00B7252B" w:rsidRDefault="00047E5E" w:rsidP="005748CA">
            <w:pPr>
              <w:pStyle w:val="130"/>
              <w:shd w:val="clear" w:color="auto" w:fill="auto"/>
              <w:spacing w:line="240" w:lineRule="auto"/>
              <w:ind w:right="2100"/>
              <w:rPr>
                <w:b w:val="0"/>
                <w:i w:val="0"/>
                <w:sz w:val="24"/>
                <w:szCs w:val="24"/>
              </w:rPr>
            </w:pPr>
          </w:p>
        </w:tc>
      </w:tr>
      <w:tr w:rsidR="00047E5E" w:rsidRPr="00B7252B" w14:paraId="72E185BE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DB615BF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D6D31D3" w14:textId="77777777" w:rsidR="00047E5E" w:rsidRPr="00047E5E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sz w:val="20"/>
                <w:szCs w:val="20"/>
              </w:rPr>
              <w:t>Защита проекта «Изделие из текстильных материалов»</w:t>
            </w:r>
          </w:p>
        </w:tc>
        <w:tc>
          <w:tcPr>
            <w:tcW w:w="851" w:type="dxa"/>
          </w:tcPr>
          <w:p w14:paraId="611D6C27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0CB01CA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107242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CFC1994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E6E272B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8CA" w:rsidRPr="0092271B" w14:paraId="05386504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50D4C428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0D760F5F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Технологии обработки </w:t>
            </w:r>
            <w:r w:rsidR="00047E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конструкционных материалов» - 8</w:t>
            </w: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047E5E" w:rsidRPr="00B7252B" w14:paraId="5EF0EEA1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5F87F217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D5F3990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Конструкционные материалы. Виды и свойства</w:t>
            </w:r>
          </w:p>
        </w:tc>
        <w:tc>
          <w:tcPr>
            <w:tcW w:w="851" w:type="dxa"/>
          </w:tcPr>
          <w:p w14:paraId="49304804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47A149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35392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71A9F103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F8FEC4A" w14:textId="77777777" w:rsidR="00047E5E" w:rsidRPr="00B7252B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https://resh.edu.ru/subject/lesson/7078/start/</w:t>
              </w:r>
            </w:hyperlink>
          </w:p>
          <w:p w14:paraId="6F689172" w14:textId="77777777" w:rsidR="00047E5E" w:rsidRPr="00B7252B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https://resh.edu.ru/subject/lesson/7077/</w:t>
              </w:r>
            </w:hyperlink>
          </w:p>
          <w:p w14:paraId="19A0B5F5" w14:textId="77777777" w:rsidR="00047E5E" w:rsidRPr="00B7252B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https://resh.edu.ru/subject/lesson/7091/</w:t>
              </w:r>
            </w:hyperlink>
          </w:p>
          <w:p w14:paraId="45712F14" w14:textId="77777777" w:rsidR="00047E5E" w:rsidRPr="00B636BC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https://resh.edu.ru/subject/lesson/7094/</w:t>
              </w:r>
            </w:hyperlink>
          </w:p>
          <w:p w14:paraId="2227D926" w14:textId="77777777" w:rsidR="00047E5E" w:rsidRPr="00B7252B" w:rsidRDefault="00AD02DC" w:rsidP="00047E5E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>
              <w:r w:rsidR="00047E5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6DC25A33" w14:textId="77777777" w:rsidR="00047E5E" w:rsidRPr="00B7252B" w:rsidRDefault="00AD02DC" w:rsidP="00047E5E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225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https://videouroki.net/blog/tehnologiya/2-free_video</w:t>
              </w:r>
            </w:hyperlink>
          </w:p>
          <w:p w14:paraId="540B36BC" w14:textId="77777777" w:rsidR="00047E5E" w:rsidRPr="00B7252B" w:rsidRDefault="00AD02DC" w:rsidP="00047E5E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>
              <w:r w:rsidR="00047E5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4D3FACD4" w14:textId="77777777" w:rsidR="00047E5E" w:rsidRPr="00B7252B" w:rsidRDefault="00AD02DC" w:rsidP="00047E5E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>
              <w:r w:rsidR="00047E5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http://tehnologiya.narod.ru</w:t>
              </w:r>
            </w:hyperlink>
          </w:p>
          <w:p w14:paraId="1ED61563" w14:textId="77777777" w:rsidR="00047E5E" w:rsidRPr="00B7252B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http://masteriua.ru/</w:t>
              </w:r>
            </w:hyperlink>
          </w:p>
          <w:p w14:paraId="15FF3EAD" w14:textId="77777777" w:rsidR="00047E5E" w:rsidRPr="00B7252B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https://stranamasterov.ru/</w:t>
              </w:r>
            </w:hyperlink>
          </w:p>
          <w:p w14:paraId="7C141FCD" w14:textId="77777777" w:rsidR="00047E5E" w:rsidRPr="00B7252B" w:rsidRDefault="00AD02DC" w:rsidP="00047E5E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230" w:history="1">
              <w:r w:rsidR="00047E5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http://www.diy.ru/hub/handmade/</w:t>
              </w:r>
            </w:hyperlink>
          </w:p>
          <w:p w14:paraId="2B14FB14" w14:textId="77777777" w:rsidR="00047E5E" w:rsidRPr="00B7252B" w:rsidRDefault="00AD02DC" w:rsidP="00047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="00047E5E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https://sdelaj.com/</w:t>
              </w:r>
            </w:hyperlink>
          </w:p>
        </w:tc>
      </w:tr>
      <w:tr w:rsidR="00047E5E" w:rsidRPr="00B7252B" w14:paraId="3D7C5204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5BFF7173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1B0363F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«Технологии художественно-прикладной обработки материалов»</w:t>
            </w:r>
          </w:p>
        </w:tc>
        <w:tc>
          <w:tcPr>
            <w:tcW w:w="851" w:type="dxa"/>
          </w:tcPr>
          <w:p w14:paraId="101DF731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8A0C048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FD6DCF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0A6A8E5F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E482D7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63D16D3E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65632A1C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8535907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Металлы и сплавы. Свойства металлов и сплавов</w:t>
            </w:r>
          </w:p>
        </w:tc>
        <w:tc>
          <w:tcPr>
            <w:tcW w:w="851" w:type="dxa"/>
          </w:tcPr>
          <w:p w14:paraId="208B27C1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580D229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2778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8F5DF63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B87CD08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0514F1A4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7458CC58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DA45098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«Свойства металлов и сплавов»</w:t>
            </w:r>
          </w:p>
        </w:tc>
        <w:tc>
          <w:tcPr>
            <w:tcW w:w="851" w:type="dxa"/>
          </w:tcPr>
          <w:p w14:paraId="73B49E2C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324FEB5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4C685A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274C359D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B197AF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19D2BE66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0F86C49F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031C966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51" w:type="dxa"/>
          </w:tcPr>
          <w:p w14:paraId="51082C64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19BC61B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0BC21E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E22B73D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4DC7DCC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5F90881A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44DF06E0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B17A594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 xml:space="preserve">Технологии обработки тонколистового металла. Технологические операции: резание, </w:t>
            </w:r>
            <w:proofErr w:type="gramStart"/>
            <w:r w:rsidRPr="00047E5E">
              <w:rPr>
                <w:rFonts w:ascii="Times New Roman" w:hAnsi="Times New Roman"/>
                <w:color w:val="000000"/>
                <w:sz w:val="20"/>
              </w:rPr>
              <w:t>гибка</w:t>
            </w:r>
            <w:proofErr w:type="gramEnd"/>
            <w:r w:rsidRPr="00047E5E">
              <w:rPr>
                <w:rFonts w:ascii="Times New Roman" w:hAnsi="Times New Roman"/>
                <w:color w:val="000000"/>
                <w:sz w:val="20"/>
              </w:rPr>
              <w:t xml:space="preserve"> тонколистового металла и проволоки</w:t>
            </w:r>
          </w:p>
        </w:tc>
        <w:tc>
          <w:tcPr>
            <w:tcW w:w="851" w:type="dxa"/>
          </w:tcPr>
          <w:p w14:paraId="1537EF51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DE4B405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DAE321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D48557D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B04507D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41878252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46C22C3B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227A4A8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51" w:type="dxa"/>
          </w:tcPr>
          <w:p w14:paraId="65E496F9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D80B569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BC46A7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AEF2F69" w14:textId="77777777" w:rsidR="00047E5E" w:rsidRPr="00700DD3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4FAB892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4F429A9C" w14:textId="77777777" w:rsidTr="00047E5E">
        <w:trPr>
          <w:trHeight w:val="690"/>
          <w:tblCellSpacing w:w="20" w:type="nil"/>
        </w:trPr>
        <w:tc>
          <w:tcPr>
            <w:tcW w:w="567" w:type="dxa"/>
            <w:vAlign w:val="center"/>
          </w:tcPr>
          <w:p w14:paraId="069F4FFF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8CC92B3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Контроль и оценка качества изделия из металла. Оценка качества проектного изделия из металла</w:t>
            </w:r>
          </w:p>
        </w:tc>
        <w:tc>
          <w:tcPr>
            <w:tcW w:w="851" w:type="dxa"/>
          </w:tcPr>
          <w:p w14:paraId="4B24A52F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7E1D2D7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6268FC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3624E16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D5A60DC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8CA" w:rsidRPr="0092271B" w14:paraId="22EE45C4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49321F79" w14:textId="77777777" w:rsidR="005748CA" w:rsidRPr="00B7252B" w:rsidRDefault="005748CA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 – 4 часа</w:t>
            </w:r>
          </w:p>
        </w:tc>
      </w:tr>
      <w:tr w:rsidR="00047E5E" w:rsidRPr="00667B14" w14:paraId="4D8D9DA9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9F73DC1" w14:textId="77777777" w:rsidR="00047E5E" w:rsidRPr="00B7252B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D08EEE1" w14:textId="77777777" w:rsidR="00047E5E" w:rsidRPr="00AC3A9D" w:rsidRDefault="00047E5E" w:rsidP="00B676DD">
            <w:pPr>
              <w:spacing w:after="0"/>
              <w:ind w:left="135"/>
              <w:rPr>
                <w:sz w:val="20"/>
              </w:rPr>
            </w:pPr>
            <w:r w:rsidRPr="00AC3A9D">
              <w:rPr>
                <w:rFonts w:ascii="Times New Roman" w:hAnsi="Times New Roman"/>
                <w:color w:val="000000"/>
                <w:sz w:val="20"/>
              </w:rPr>
              <w:t>Чертеж. Геометрическое черчение</w:t>
            </w:r>
          </w:p>
        </w:tc>
        <w:tc>
          <w:tcPr>
            <w:tcW w:w="851" w:type="dxa"/>
          </w:tcPr>
          <w:p w14:paraId="2AC0F872" w14:textId="77777777" w:rsidR="00047E5E" w:rsidRPr="00B7252B" w:rsidRDefault="00047E5E" w:rsidP="00B6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807E490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D83629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A2B889" w14:textId="77777777" w:rsidR="00047E5E" w:rsidRPr="009009FA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8E1A24" w14:textId="77777777" w:rsidR="00047E5E" w:rsidRDefault="00047E5E" w:rsidP="00DC5B6A">
            <w:pPr>
              <w:spacing w:after="0" w:line="240" w:lineRule="auto"/>
              <w:ind w:left="135"/>
            </w:pPr>
          </w:p>
        </w:tc>
      </w:tr>
      <w:tr w:rsidR="00047E5E" w:rsidRPr="00667B14" w14:paraId="42DD9E40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CE63A47" w14:textId="77777777" w:rsidR="00047E5E" w:rsidRPr="00B7252B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756A67C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51" w:type="dxa"/>
          </w:tcPr>
          <w:p w14:paraId="123DC415" w14:textId="77777777" w:rsidR="00047E5E" w:rsidRPr="00B7252B" w:rsidRDefault="00047E5E" w:rsidP="00B676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69815B8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86279B" w14:textId="77777777" w:rsidR="00047E5E" w:rsidRPr="00047E5E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CAA577F" w14:textId="77777777" w:rsidR="00047E5E" w:rsidRPr="009009FA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EB9C72" w14:textId="77777777" w:rsidR="00047E5E" w:rsidRDefault="00047E5E" w:rsidP="00DC5B6A">
            <w:pPr>
              <w:spacing w:after="0" w:line="240" w:lineRule="auto"/>
              <w:ind w:left="135"/>
            </w:pPr>
          </w:p>
        </w:tc>
      </w:tr>
      <w:tr w:rsidR="00047E5E" w:rsidRPr="00667B14" w14:paraId="1D852838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B0CD91D" w14:textId="77777777" w:rsidR="00047E5E" w:rsidRPr="00B7252B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6F1FB89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Введение в компьютерную графику. Мир изображений</w:t>
            </w:r>
          </w:p>
        </w:tc>
        <w:tc>
          <w:tcPr>
            <w:tcW w:w="851" w:type="dxa"/>
          </w:tcPr>
          <w:p w14:paraId="4C4B93FB" w14:textId="77777777" w:rsidR="00047E5E" w:rsidRPr="00B7252B" w:rsidRDefault="00047E5E" w:rsidP="00B676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A78DC87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B0E070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9F07C5" w14:textId="77777777" w:rsidR="00047E5E" w:rsidRPr="009009FA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F9FDA9" w14:textId="77777777" w:rsidR="00047E5E" w:rsidRDefault="00047E5E" w:rsidP="00DC5B6A">
            <w:pPr>
              <w:spacing w:after="0" w:line="240" w:lineRule="auto"/>
              <w:ind w:left="135"/>
            </w:pPr>
          </w:p>
        </w:tc>
      </w:tr>
      <w:tr w:rsidR="00047E5E" w:rsidRPr="00667B14" w14:paraId="6A837C8F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864AE82" w14:textId="77777777" w:rsidR="00047E5E" w:rsidRPr="00B7252B" w:rsidRDefault="00047E5E" w:rsidP="00B6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987739C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51" w:type="dxa"/>
          </w:tcPr>
          <w:p w14:paraId="0C6B2555" w14:textId="77777777" w:rsidR="00047E5E" w:rsidRPr="00B7252B" w:rsidRDefault="00047E5E" w:rsidP="00B676D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583D273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2D2B78" w14:textId="77777777" w:rsidR="00047E5E" w:rsidRPr="00047E5E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8E95C15" w14:textId="77777777" w:rsidR="00047E5E" w:rsidRPr="009009FA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7E6206" w14:textId="77777777" w:rsidR="00047E5E" w:rsidRDefault="00047E5E" w:rsidP="00DC5B6A">
            <w:pPr>
              <w:spacing w:after="0" w:line="240" w:lineRule="auto"/>
              <w:ind w:left="135"/>
            </w:pPr>
          </w:p>
        </w:tc>
      </w:tr>
      <w:tr w:rsidR="00047E5E" w:rsidRPr="0092271B" w14:paraId="3EFD9456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14E67DE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7F39B65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Создание изображений в графическом редакторе</w:t>
            </w:r>
          </w:p>
        </w:tc>
        <w:tc>
          <w:tcPr>
            <w:tcW w:w="851" w:type="dxa"/>
          </w:tcPr>
          <w:p w14:paraId="679D532C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98CA4E4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9E7381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0C1E9F1" w14:textId="77777777" w:rsidR="00047E5E" w:rsidRPr="009009FA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A38805F" w14:textId="77777777" w:rsidR="00047E5E" w:rsidRPr="00B7252B" w:rsidRDefault="00AD02DC" w:rsidP="00DC5B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04A16A5F" w14:textId="77777777" w:rsidR="00047E5E" w:rsidRPr="00B7252B" w:rsidRDefault="00AD02DC" w:rsidP="00DC5B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3F7A7848" w14:textId="77777777" w:rsidR="00047E5E" w:rsidRPr="00B7252B" w:rsidRDefault="00AD02DC" w:rsidP="00DC5B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58653DB8" w14:textId="77777777" w:rsidR="00047E5E" w:rsidRPr="00B7252B" w:rsidRDefault="00AD02DC" w:rsidP="00DC5B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047E5E" w:rsidRPr="00B7252B" w14:paraId="06234712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1306E93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A0ED43E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51" w:type="dxa"/>
          </w:tcPr>
          <w:p w14:paraId="05F13C5F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2A5C6EE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CD57B2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6CAA538E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D544D38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0E056E20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26A3C55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099449A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51" w:type="dxa"/>
          </w:tcPr>
          <w:p w14:paraId="62E97281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0DA9F4C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1DF7AE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6EB3BC94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05668F7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2B5F17A9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15E836B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1E44DC9" w14:textId="77777777" w:rsidR="00047E5E" w:rsidRPr="00047E5E" w:rsidRDefault="00047E5E" w:rsidP="00B676DD">
            <w:pPr>
              <w:spacing w:after="0"/>
              <w:ind w:left="135"/>
              <w:rPr>
                <w:sz w:val="20"/>
              </w:rPr>
            </w:pPr>
            <w:r w:rsidRPr="00047E5E">
              <w:rPr>
                <w:rFonts w:ascii="Times New Roman" w:hAnsi="Times New Roman"/>
                <w:color w:val="000000"/>
                <w:sz w:val="20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51" w:type="dxa"/>
          </w:tcPr>
          <w:p w14:paraId="4E88E09B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41D87DA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F1A577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0659607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439758B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09C27FF4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7A1B70C7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 – 3 часа</w:t>
            </w:r>
          </w:p>
        </w:tc>
      </w:tr>
      <w:tr w:rsidR="00047E5E" w:rsidRPr="00B7252B" w14:paraId="514FC9DE" w14:textId="77777777" w:rsidTr="007B2ACA">
        <w:trPr>
          <w:trHeight w:val="1162"/>
          <w:tblCellSpacing w:w="20" w:type="nil"/>
        </w:trPr>
        <w:tc>
          <w:tcPr>
            <w:tcW w:w="567" w:type="dxa"/>
            <w:vAlign w:val="center"/>
          </w:tcPr>
          <w:p w14:paraId="05B35849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C4E952D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Мобильная робототехника. Транспортные роботы. </w:t>
            </w:r>
            <w:r w:rsidRPr="00047E5E">
              <w:rPr>
                <w:rFonts w:ascii="Times New Roman" w:hAnsi="Times New Roman"/>
                <w:color w:val="000000"/>
                <w:sz w:val="20"/>
              </w:rPr>
              <w:t>Профессии в области робототехники</w:t>
            </w:r>
          </w:p>
        </w:tc>
        <w:tc>
          <w:tcPr>
            <w:tcW w:w="851" w:type="dxa"/>
          </w:tcPr>
          <w:p w14:paraId="7DBDC313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3F1A709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A1FD48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97E741F" w14:textId="77777777" w:rsidR="00047E5E" w:rsidRPr="009009FA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23398F3F" w14:textId="77777777" w:rsidR="00047E5E" w:rsidRPr="0027681E" w:rsidRDefault="00AD02DC" w:rsidP="00BE5D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anchor="full-section-2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lego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ldd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#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full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section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-2</w:t>
              </w:r>
            </w:hyperlink>
          </w:p>
          <w:p w14:paraId="72393063" w14:textId="77777777" w:rsidR="00047E5E" w:rsidRPr="0027681E" w:rsidRDefault="00AD02DC" w:rsidP="00BE5D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academy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mosmetod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kollektsiya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primenenie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robototekhniki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na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proizvodstve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shkole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i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doma</w:t>
              </w:r>
            </w:hyperlink>
          </w:p>
          <w:p w14:paraId="17023144" w14:textId="77777777" w:rsidR="00047E5E" w:rsidRPr="0027681E" w:rsidRDefault="00AD02DC" w:rsidP="00BE5D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digitalschool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msk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vexcodevr</w:t>
              </w:r>
            </w:hyperlink>
          </w:p>
          <w:p w14:paraId="4A28B560" w14:textId="77777777" w:rsidR="00047E5E" w:rsidRPr="0027681E" w:rsidRDefault="00AD02DC" w:rsidP="00BE5D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habr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company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makeitlab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blog</w:t>
              </w:r>
              <w:r w:rsidR="00047E5E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/253357/</w:t>
              </w:r>
            </w:hyperlink>
          </w:p>
          <w:p w14:paraId="16C2FC25" w14:textId="77777777" w:rsidR="00047E5E" w:rsidRPr="00B7252B" w:rsidRDefault="00AD02DC" w:rsidP="00BE5D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 w:history="1">
              <w:r w:rsidR="00047E5E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047E5E" w:rsidRPr="00B7252B" w14:paraId="58745BF4" w14:textId="77777777" w:rsidTr="007B2ACA">
        <w:trPr>
          <w:trHeight w:val="1163"/>
          <w:tblCellSpacing w:w="20" w:type="nil"/>
        </w:trPr>
        <w:tc>
          <w:tcPr>
            <w:tcW w:w="567" w:type="dxa"/>
            <w:vAlign w:val="center"/>
          </w:tcPr>
          <w:p w14:paraId="7D002CDA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AC593EB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Простые модели роботов с элементами управления. Роботы на колёсном ходу. </w:t>
            </w:r>
            <w:r w:rsidRPr="00047E5E">
              <w:rPr>
                <w:rFonts w:ascii="Times New Roman" w:hAnsi="Times New Roman"/>
                <w:color w:val="000000"/>
                <w:sz w:val="20"/>
              </w:rPr>
              <w:t>Практическая работа «Характеристика транспортного робота»</w:t>
            </w:r>
          </w:p>
        </w:tc>
        <w:tc>
          <w:tcPr>
            <w:tcW w:w="851" w:type="dxa"/>
          </w:tcPr>
          <w:p w14:paraId="58C8676D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B349E43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A825C3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BD973C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5FBA21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9009FA" w14:paraId="1E34CC4B" w14:textId="77777777" w:rsidTr="007B2ACA">
        <w:trPr>
          <w:trHeight w:val="1163"/>
          <w:tblCellSpacing w:w="20" w:type="nil"/>
        </w:trPr>
        <w:tc>
          <w:tcPr>
            <w:tcW w:w="567" w:type="dxa"/>
            <w:vAlign w:val="center"/>
          </w:tcPr>
          <w:p w14:paraId="02F882ED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2C36510" w14:textId="77777777" w:rsidR="00047E5E" w:rsidRPr="00047E5E" w:rsidRDefault="00047E5E" w:rsidP="00B676D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47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Датчики расстояния и датчики линии, назначение и функции. </w:t>
            </w:r>
            <w:r w:rsidRPr="00047E5E">
              <w:rPr>
                <w:rFonts w:ascii="Times New Roman" w:hAnsi="Times New Roman"/>
                <w:color w:val="000000"/>
                <w:sz w:val="20"/>
              </w:rPr>
              <w:t>Сервомотор, назначение, применение в моделях роботов</w:t>
            </w:r>
          </w:p>
        </w:tc>
        <w:tc>
          <w:tcPr>
            <w:tcW w:w="851" w:type="dxa"/>
          </w:tcPr>
          <w:p w14:paraId="6D08DBAC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7E0438F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8C71FB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FD8A64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0B300DB" w14:textId="77777777" w:rsidR="00047E5E" w:rsidRPr="00B7252B" w:rsidRDefault="00047E5E" w:rsidP="005748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E5E" w:rsidRPr="0092271B" w14:paraId="2498A164" w14:textId="77777777" w:rsidTr="007B2ACA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6A8E211A" w14:textId="77777777" w:rsidR="00047E5E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«Растениеводство». </w:t>
            </w:r>
          </w:p>
          <w:p w14:paraId="6998C3B3" w14:textId="77777777" w:rsidR="00047E5E" w:rsidRPr="00B7252B" w:rsidRDefault="00047E5E" w:rsidP="005748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8A3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Весенние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9 часов</w:t>
            </w:r>
          </w:p>
        </w:tc>
      </w:tr>
      <w:tr w:rsidR="00047E5E" w:rsidRPr="00B7252B" w14:paraId="4A355263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E743A5F" w14:textId="77777777" w:rsidR="00047E5E" w:rsidRPr="009009FA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BEFF51A" w14:textId="77777777" w:rsidR="00047E5E" w:rsidRPr="00047E5E" w:rsidRDefault="00047E5E" w:rsidP="005748CA">
            <w:pPr>
              <w:pStyle w:val="af0"/>
              <w:rPr>
                <w:rFonts w:ascii="Times New Roman" w:hAnsi="Times New Roman"/>
                <w:szCs w:val="24"/>
              </w:rPr>
            </w:pPr>
            <w:r w:rsidRPr="00047E5E">
              <w:rPr>
                <w:rFonts w:ascii="Times New Roman" w:hAnsi="Times New Roman"/>
                <w:szCs w:val="24"/>
              </w:rPr>
              <w:t xml:space="preserve">Основные овощные культуры Карелии. </w:t>
            </w:r>
          </w:p>
        </w:tc>
        <w:tc>
          <w:tcPr>
            <w:tcW w:w="851" w:type="dxa"/>
          </w:tcPr>
          <w:p w14:paraId="5F9AAED3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C31C053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AC0AAB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2205C9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6E44A451" w14:textId="77777777" w:rsidR="00047E5E" w:rsidRPr="00B7252B" w:rsidRDefault="00AD02DC" w:rsidP="000C03A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>
              <w:r w:rsidR="00047E5E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5A60AF63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E5E" w:rsidRPr="009009FA" w14:paraId="496690D5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7AA68F9B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2E01FDF" w14:textId="77777777" w:rsidR="00047E5E" w:rsidRPr="00047E5E" w:rsidRDefault="00047E5E" w:rsidP="005748CA">
            <w:pPr>
              <w:pStyle w:val="af0"/>
              <w:rPr>
                <w:rFonts w:ascii="Times New Roman" w:hAnsi="Times New Roman"/>
                <w:szCs w:val="24"/>
              </w:rPr>
            </w:pPr>
            <w:r w:rsidRPr="00047E5E">
              <w:rPr>
                <w:rFonts w:ascii="Times New Roman" w:hAnsi="Times New Roman"/>
                <w:szCs w:val="24"/>
              </w:rPr>
              <w:t>Сорта, рекомендуемые для выращивания.</w:t>
            </w:r>
          </w:p>
        </w:tc>
        <w:tc>
          <w:tcPr>
            <w:tcW w:w="851" w:type="dxa"/>
          </w:tcPr>
          <w:p w14:paraId="4B33A3E0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7229781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1ADC26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27C5EB2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84991AE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E5E" w:rsidRPr="009009FA" w14:paraId="3128E2DA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7ECF264C" w14:textId="77777777" w:rsidR="00047E5E" w:rsidRPr="009009FA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BFD3987" w14:textId="77777777" w:rsidR="00047E5E" w:rsidRPr="00047E5E" w:rsidRDefault="00047E5E" w:rsidP="005748CA">
            <w:pPr>
              <w:pStyle w:val="af0"/>
              <w:rPr>
                <w:rFonts w:ascii="Times New Roman" w:hAnsi="Times New Roman"/>
                <w:szCs w:val="24"/>
              </w:rPr>
            </w:pPr>
            <w:r w:rsidRPr="00047E5E">
              <w:rPr>
                <w:rFonts w:ascii="Times New Roman" w:hAnsi="Times New Roman"/>
                <w:szCs w:val="24"/>
              </w:rPr>
              <w:t>Вегетативное размножение многолетников.</w:t>
            </w:r>
          </w:p>
        </w:tc>
        <w:tc>
          <w:tcPr>
            <w:tcW w:w="851" w:type="dxa"/>
          </w:tcPr>
          <w:p w14:paraId="6C94DD10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5F193BE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DAD46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AAD3AAE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2B126C4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E5E" w:rsidRPr="009009FA" w14:paraId="475CA9B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893A123" w14:textId="77777777" w:rsidR="00047E5E" w:rsidRPr="009009FA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22996A53" w14:textId="77777777" w:rsidR="00047E5E" w:rsidRPr="00047E5E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47E5E">
              <w:rPr>
                <w:rFonts w:ascii="Times New Roman" w:eastAsia="Times New Roman" w:hAnsi="Times New Roman" w:cs="Times New Roman"/>
                <w:szCs w:val="24"/>
              </w:rPr>
              <w:t>Способы размножения многолетников</w:t>
            </w:r>
          </w:p>
        </w:tc>
        <w:tc>
          <w:tcPr>
            <w:tcW w:w="851" w:type="dxa"/>
          </w:tcPr>
          <w:p w14:paraId="7290A4E0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2122474" w14:textId="77777777" w:rsidR="00047E5E" w:rsidRPr="009009FA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0D5260" w14:textId="77777777" w:rsidR="00047E5E" w:rsidRPr="009009FA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31E1DB9" w14:textId="77777777" w:rsidR="00047E5E" w:rsidRPr="009009FA" w:rsidRDefault="00047E5E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566E49A" w14:textId="77777777" w:rsidR="00047E5E" w:rsidRPr="009009FA" w:rsidRDefault="00047E5E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7E5E" w:rsidRPr="009009FA" w14:paraId="435FC654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8E86E35" w14:textId="77777777" w:rsidR="00047E5E" w:rsidRPr="009009FA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7D8CA16" w14:textId="77777777" w:rsidR="00047E5E" w:rsidRPr="00047E5E" w:rsidRDefault="00047E5E" w:rsidP="005748CA">
            <w:pPr>
              <w:pStyle w:val="af0"/>
              <w:rPr>
                <w:rFonts w:ascii="Times New Roman" w:hAnsi="Times New Roman"/>
                <w:szCs w:val="24"/>
              </w:rPr>
            </w:pPr>
            <w:r w:rsidRPr="00047E5E">
              <w:rPr>
                <w:rFonts w:ascii="Times New Roman" w:hAnsi="Times New Roman"/>
                <w:szCs w:val="24"/>
              </w:rPr>
              <w:t>Понятие о севообороте.</w:t>
            </w:r>
          </w:p>
        </w:tc>
        <w:tc>
          <w:tcPr>
            <w:tcW w:w="851" w:type="dxa"/>
          </w:tcPr>
          <w:p w14:paraId="72CD77DE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F7C8399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D15979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626F71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35A1EE3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E5E" w:rsidRPr="00B7252B" w14:paraId="5DD14605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C485284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D926F2B" w14:textId="77777777" w:rsidR="00047E5E" w:rsidRPr="00047E5E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47E5E">
              <w:rPr>
                <w:rFonts w:ascii="Times New Roman" w:eastAsia="Times New Roman" w:hAnsi="Times New Roman" w:cs="Times New Roman"/>
                <w:szCs w:val="24"/>
              </w:rPr>
              <w:t>Технология выращивания двухлетних культур на семена</w:t>
            </w:r>
          </w:p>
        </w:tc>
        <w:tc>
          <w:tcPr>
            <w:tcW w:w="851" w:type="dxa"/>
          </w:tcPr>
          <w:p w14:paraId="45BF7699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D35AB57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FB07B0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F62D809" w14:textId="77777777" w:rsidR="00047E5E" w:rsidRPr="00B7252B" w:rsidRDefault="00047E5E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E0696B9" w14:textId="77777777" w:rsidR="00047E5E" w:rsidRPr="00B7252B" w:rsidRDefault="00047E5E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030903C7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0780FBF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900FBBC" w14:textId="77777777" w:rsidR="00047E5E" w:rsidRPr="00047E5E" w:rsidRDefault="00047E5E" w:rsidP="005748CA">
            <w:pPr>
              <w:pStyle w:val="af0"/>
              <w:rPr>
                <w:rFonts w:ascii="Times New Roman" w:hAnsi="Times New Roman"/>
                <w:szCs w:val="24"/>
              </w:rPr>
            </w:pPr>
            <w:r w:rsidRPr="00047E5E">
              <w:rPr>
                <w:rFonts w:ascii="Times New Roman" w:hAnsi="Times New Roman"/>
                <w:szCs w:val="24"/>
              </w:rPr>
              <w:t>Болезни сельскохозяйственных культур</w:t>
            </w:r>
          </w:p>
        </w:tc>
        <w:tc>
          <w:tcPr>
            <w:tcW w:w="851" w:type="dxa"/>
          </w:tcPr>
          <w:p w14:paraId="15C643F9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22A77C7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4202B4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96EA582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D03834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E5E" w:rsidRPr="00B7252B" w14:paraId="6A79DDCB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BE29774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ED8EC6D" w14:textId="77777777" w:rsidR="00047E5E" w:rsidRPr="00047E5E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47E5E">
              <w:rPr>
                <w:rFonts w:ascii="Times New Roman" w:eastAsia="Times New Roman" w:hAnsi="Times New Roman" w:cs="Times New Roman"/>
                <w:szCs w:val="24"/>
              </w:rPr>
              <w:t>Вредители сельскохозяйственных культур</w:t>
            </w:r>
          </w:p>
        </w:tc>
        <w:tc>
          <w:tcPr>
            <w:tcW w:w="851" w:type="dxa"/>
          </w:tcPr>
          <w:p w14:paraId="32F2CD4F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7BB1160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965E83" w14:textId="77777777" w:rsidR="00047E5E" w:rsidRPr="00B7252B" w:rsidRDefault="00047E5E" w:rsidP="0057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79B4A67C" w14:textId="77777777" w:rsidR="00047E5E" w:rsidRPr="009009FA" w:rsidRDefault="00047E5E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263D1F1" w14:textId="77777777" w:rsidR="00047E5E" w:rsidRPr="00B7252B" w:rsidRDefault="00047E5E" w:rsidP="00574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7E5E" w:rsidRPr="00B7252B" w14:paraId="51CF8333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03EAD61" w14:textId="77777777" w:rsidR="00047E5E" w:rsidRPr="00B7252B" w:rsidRDefault="00047E5E" w:rsidP="00574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F8E4D02" w14:textId="77777777" w:rsidR="00047E5E" w:rsidRPr="00047E5E" w:rsidRDefault="00047E5E" w:rsidP="005748CA">
            <w:pPr>
              <w:pStyle w:val="af0"/>
              <w:rPr>
                <w:rFonts w:ascii="Times New Roman" w:hAnsi="Times New Roman"/>
                <w:szCs w:val="24"/>
              </w:rPr>
            </w:pPr>
            <w:r w:rsidRPr="00047E5E">
              <w:rPr>
                <w:rFonts w:ascii="Times New Roman" w:hAnsi="Times New Roman"/>
                <w:szCs w:val="24"/>
              </w:rPr>
              <w:t>Средства защиты растений</w:t>
            </w:r>
          </w:p>
        </w:tc>
        <w:tc>
          <w:tcPr>
            <w:tcW w:w="851" w:type="dxa"/>
          </w:tcPr>
          <w:p w14:paraId="712D3FB5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FF1F7DD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BED5E4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420685E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A509E24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E5E" w:rsidRPr="00B7252B" w14:paraId="4ACF4249" w14:textId="77777777" w:rsidTr="007B2ACA">
        <w:trPr>
          <w:trHeight w:val="20"/>
          <w:tblCellSpacing w:w="20" w:type="nil"/>
        </w:trPr>
        <w:tc>
          <w:tcPr>
            <w:tcW w:w="6096" w:type="dxa"/>
            <w:gridSpan w:val="2"/>
            <w:vAlign w:val="center"/>
          </w:tcPr>
          <w:p w14:paraId="20E9173E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</w:tcPr>
          <w:p w14:paraId="292D6597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14:paraId="4D9F10F2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6A59EB81" w14:textId="77777777" w:rsidR="00047E5E" w:rsidRPr="00B7252B" w:rsidRDefault="00047E5E" w:rsidP="005748CA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14:paraId="16AC9AAB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B64DB0" w14:textId="77777777" w:rsidR="00047E5E" w:rsidRPr="00B7252B" w:rsidRDefault="00047E5E" w:rsidP="005748C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2ED359" w14:textId="77777777" w:rsidR="007B2ACA" w:rsidRDefault="007B2ACA" w:rsidP="007B2AC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6EB53A" w14:textId="77777777" w:rsidR="007B2ACA" w:rsidRDefault="007B2AC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612B5F3D" w14:textId="77777777" w:rsidR="000C03A8" w:rsidRPr="00F353FD" w:rsidRDefault="000C03A8" w:rsidP="007B2ACA">
      <w:pPr>
        <w:jc w:val="center"/>
      </w:pP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ОЧНОЕ ПЛАНИРОВАНИЕ 7 </w:t>
      </w: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</w:p>
    <w:tbl>
      <w:tblPr>
        <w:tblW w:w="15026" w:type="dxa"/>
        <w:tblCellSpacing w:w="20" w:type="nil"/>
        <w:tblInd w:w="-45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819"/>
        <w:gridCol w:w="1789"/>
        <w:gridCol w:w="2211"/>
        <w:gridCol w:w="1276"/>
        <w:gridCol w:w="2835"/>
      </w:tblGrid>
      <w:tr w:rsidR="00EF12C2" w:rsidRPr="00B7252B" w14:paraId="154B54D6" w14:textId="77777777" w:rsidTr="007B2ACA">
        <w:trPr>
          <w:trHeight w:val="230"/>
          <w:tblCellSpacing w:w="20" w:type="nil"/>
        </w:trPr>
        <w:tc>
          <w:tcPr>
            <w:tcW w:w="567" w:type="dxa"/>
            <w:vMerge w:val="restart"/>
          </w:tcPr>
          <w:p w14:paraId="57F19A06" w14:textId="77777777" w:rsidR="00EF12C2" w:rsidRPr="00B7252B" w:rsidRDefault="007B2ACA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="00EF12C2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EF12C2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AEC37A" w14:textId="77777777" w:rsidR="00EF12C2" w:rsidRPr="00B7252B" w:rsidRDefault="00EF12C2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4819" w:type="dxa"/>
            <w:gridSpan w:val="3"/>
            <w:vAlign w:val="center"/>
          </w:tcPr>
          <w:p w14:paraId="4D8DFD5B" w14:textId="77777777" w:rsidR="00EF12C2" w:rsidRPr="00B7252B" w:rsidRDefault="00EF12C2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14:paraId="5B3D6453" w14:textId="77777777" w:rsidR="00B1006B" w:rsidRDefault="00EF12C2" w:rsidP="007B2A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  <w:p w14:paraId="5D3E9CF1" w14:textId="77777777" w:rsidR="00B1006B" w:rsidRPr="00B1006B" w:rsidRDefault="00B1006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617ACC1" w14:textId="77777777" w:rsidR="00EF12C2" w:rsidRPr="00B7252B" w:rsidRDefault="00EF12C2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EF12C2" w:rsidRPr="00B7252B" w14:paraId="72E44391" w14:textId="77777777" w:rsidTr="007B2ACA">
        <w:trPr>
          <w:trHeight w:val="230"/>
          <w:tblCellSpacing w:w="20" w:type="nil"/>
        </w:trPr>
        <w:tc>
          <w:tcPr>
            <w:tcW w:w="567" w:type="dxa"/>
            <w:vMerge/>
          </w:tcPr>
          <w:p w14:paraId="06025EBA" w14:textId="77777777" w:rsidR="00EF12C2" w:rsidRPr="00B7252B" w:rsidRDefault="00EF12C2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Mar>
              <w:top w:w="50" w:type="dxa"/>
              <w:left w:w="100" w:type="dxa"/>
            </w:tcMar>
            <w:vAlign w:val="center"/>
          </w:tcPr>
          <w:p w14:paraId="23F8B5E7" w14:textId="77777777" w:rsidR="00EF12C2" w:rsidRPr="00B7252B" w:rsidRDefault="00EF12C2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14:paraId="17671877" w14:textId="77777777" w:rsidR="00EF12C2" w:rsidRPr="00B7252B" w:rsidRDefault="00EF12C2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92253E3" w14:textId="77777777" w:rsidR="00EF12C2" w:rsidRPr="00B7252B" w:rsidRDefault="00EF12C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14:paraId="64F91051" w14:textId="77777777" w:rsidR="00EF12C2" w:rsidRPr="00B7252B" w:rsidRDefault="00EF12C2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14:paraId="41F3DFFF" w14:textId="77777777" w:rsidR="00EF12C2" w:rsidRPr="00B7252B" w:rsidRDefault="00EF12C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3E51B0B" w14:textId="77777777" w:rsidR="00EF12C2" w:rsidRPr="00B7252B" w:rsidRDefault="00EF12C2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14:paraId="474B53EE" w14:textId="77777777" w:rsidR="00EF12C2" w:rsidRPr="00B7252B" w:rsidRDefault="00EF12C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DFB09F" w14:textId="77777777" w:rsidR="00EF12C2" w:rsidRPr="00B7252B" w:rsidRDefault="00EF12C2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3879177" w14:textId="77777777" w:rsidR="00EF12C2" w:rsidRPr="00B7252B" w:rsidRDefault="00EF12C2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C2" w:rsidRPr="0092271B" w14:paraId="00EF8586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3A00FA80" w14:textId="77777777" w:rsidR="007B2ACA" w:rsidRDefault="007B2AC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Растениеводство</w:t>
            </w:r>
          </w:p>
          <w:p w14:paraId="5296DED5" w14:textId="77777777" w:rsidR="00EF12C2" w:rsidRPr="00B7252B" w:rsidRDefault="007B2ACA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« Осенние работы» </w:t>
            </w:r>
            <w:r w:rsidR="00EF12C2"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– 8 часов</w:t>
            </w:r>
          </w:p>
        </w:tc>
      </w:tr>
      <w:tr w:rsidR="00B1006B" w:rsidRPr="00B7252B" w14:paraId="7CEFE1AC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7FE2079E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D4B4378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Ягодные культуры Карелии</w:t>
            </w:r>
          </w:p>
        </w:tc>
        <w:tc>
          <w:tcPr>
            <w:tcW w:w="819" w:type="dxa"/>
            <w:vAlign w:val="center"/>
          </w:tcPr>
          <w:p w14:paraId="6B681667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3305605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060C72C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BC5B627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AE9E7D5" w14:textId="77777777" w:rsidR="00B1006B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>
              <w:r w:rsidR="00B1006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0A6FC547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7252B" w14:paraId="1E1D91EC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19B17C1F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8F375D2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Сорта смородины, районированные в Карелии</w:t>
            </w:r>
          </w:p>
        </w:tc>
        <w:tc>
          <w:tcPr>
            <w:tcW w:w="819" w:type="dxa"/>
            <w:vAlign w:val="center"/>
          </w:tcPr>
          <w:p w14:paraId="3EFBDAD9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F077D57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D604986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1F16821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5349AA6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7252B" w14:paraId="3534555C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6F73C660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78E4131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Плодовые культуры</w:t>
            </w:r>
          </w:p>
        </w:tc>
        <w:tc>
          <w:tcPr>
            <w:tcW w:w="819" w:type="dxa"/>
            <w:vAlign w:val="center"/>
          </w:tcPr>
          <w:p w14:paraId="3767D96E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60D28A1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1DC6FE5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0BD8200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13123B9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7252B" w14:paraId="135F0185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33BB8C81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3D0A01C9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Районированные сорта яблонь и слив</w:t>
            </w:r>
          </w:p>
        </w:tc>
        <w:tc>
          <w:tcPr>
            <w:tcW w:w="819" w:type="dxa"/>
            <w:vAlign w:val="center"/>
          </w:tcPr>
          <w:p w14:paraId="43F35C74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A2E9F36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99EC8FD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915ABD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252F3C8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1006B" w14:paraId="2464B5FE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3ECA1831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A0EF793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Строение плодового дерева</w:t>
            </w:r>
          </w:p>
        </w:tc>
        <w:tc>
          <w:tcPr>
            <w:tcW w:w="819" w:type="dxa"/>
            <w:vAlign w:val="center"/>
          </w:tcPr>
          <w:p w14:paraId="5B3CB232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428D024E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69E3185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DDE8438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C834E6F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1006B" w14:paraId="192FE1C3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46A6978E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0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0110AF7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Агротехника плодовых культур</w:t>
            </w:r>
          </w:p>
        </w:tc>
        <w:tc>
          <w:tcPr>
            <w:tcW w:w="819" w:type="dxa"/>
            <w:vAlign w:val="center"/>
          </w:tcPr>
          <w:p w14:paraId="28DE5A2F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536763E" w14:textId="77777777" w:rsidR="00B1006B" w:rsidRPr="00B1006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56326B4" w14:textId="77777777" w:rsidR="00B1006B" w:rsidRPr="00B1006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7D09CBD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919ADDD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1006B" w14:paraId="523F90AB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5CF4AD96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0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31B432BA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Штамбовые растения</w:t>
            </w:r>
          </w:p>
        </w:tc>
        <w:tc>
          <w:tcPr>
            <w:tcW w:w="819" w:type="dxa"/>
            <w:vAlign w:val="center"/>
          </w:tcPr>
          <w:p w14:paraId="690ADE3D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0FCADBD" w14:textId="77777777" w:rsidR="00B1006B" w:rsidRPr="00B1006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8A214DC" w14:textId="77777777" w:rsidR="00B1006B" w:rsidRPr="00B1006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D0716A9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FD29F5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6B" w:rsidRPr="00B1006B" w14:paraId="1EB993B5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6B9DC2EA" w14:textId="77777777" w:rsidR="00B1006B" w:rsidRPr="00B1006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0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E4B8033" w14:textId="77777777" w:rsidR="00B1006B" w:rsidRPr="00B676DD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676DD">
              <w:rPr>
                <w:rFonts w:ascii="Times New Roman" w:hAnsi="Times New Roman" w:cs="Times New Roman"/>
                <w:szCs w:val="24"/>
              </w:rPr>
              <w:t>Штамбовые сорта яблонь в Карелии</w:t>
            </w:r>
          </w:p>
        </w:tc>
        <w:tc>
          <w:tcPr>
            <w:tcW w:w="819" w:type="dxa"/>
            <w:vAlign w:val="center"/>
          </w:tcPr>
          <w:p w14:paraId="5181DB4D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DC6EA57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31915D9" w14:textId="77777777" w:rsidR="00B1006B" w:rsidRPr="00B7252B" w:rsidRDefault="00B1006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68049F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585F29F" w14:textId="77777777" w:rsidR="00B1006B" w:rsidRPr="00B7252B" w:rsidRDefault="00B1006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C2" w:rsidRPr="0092271B" w14:paraId="3211C479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50644757" w14:textId="77777777" w:rsidR="00EF12C2" w:rsidRPr="00B7252B" w:rsidRDefault="00EF12C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 – 4 часа</w:t>
            </w:r>
          </w:p>
        </w:tc>
      </w:tr>
      <w:tr w:rsidR="00B676DD" w:rsidRPr="0092271B" w14:paraId="16D2C9D8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EAB3710" w14:textId="77777777" w:rsidR="00B676DD" w:rsidRPr="00B7252B" w:rsidRDefault="00B676D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96C4A3D" w14:textId="77777777" w:rsidR="00B676DD" w:rsidRPr="00396B93" w:rsidRDefault="00B676DD" w:rsidP="00B676DD">
            <w:pPr>
              <w:spacing w:after="0"/>
              <w:ind w:left="135"/>
              <w:rPr>
                <w:sz w:val="20"/>
                <w:szCs w:val="20"/>
              </w:rPr>
            </w:pPr>
            <w:r w:rsidRPr="00B676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Дизайн и технологии. Мир профессий. </w:t>
            </w: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Профессии, связанные с дизайном</w:t>
            </w:r>
          </w:p>
        </w:tc>
        <w:tc>
          <w:tcPr>
            <w:tcW w:w="819" w:type="dxa"/>
            <w:vAlign w:val="center"/>
          </w:tcPr>
          <w:p w14:paraId="0A68CF85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1EDCE1F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B096CED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3A4AF11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FDCF964" w14:textId="77777777" w:rsidR="00B676DD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 w:history="1">
              <w:r w:rsidR="00B676DD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https://resh.edu.ru/subject/lesson/3144/</w:t>
              </w:r>
            </w:hyperlink>
          </w:p>
          <w:p w14:paraId="7B583F7A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81679" w14:textId="77777777" w:rsidR="00B676DD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 w:history="1">
              <w:r w:rsidR="00B676DD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https://resh.edu.ru/subject/lesson/3319/</w:t>
              </w:r>
            </w:hyperlink>
          </w:p>
        </w:tc>
      </w:tr>
      <w:tr w:rsidR="00B676DD" w:rsidRPr="00B7252B" w14:paraId="6F2B9630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F962B8D" w14:textId="77777777" w:rsidR="00B676DD" w:rsidRPr="00B7252B" w:rsidRDefault="00B676D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119006" w14:textId="77777777" w:rsidR="00B676DD" w:rsidRPr="00B676DD" w:rsidRDefault="00B676DD" w:rsidP="00B676DD">
            <w:pPr>
              <w:spacing w:after="0"/>
              <w:ind w:left="135"/>
              <w:rPr>
                <w:sz w:val="20"/>
                <w:szCs w:val="20"/>
              </w:rPr>
            </w:pPr>
            <w:r w:rsidRPr="00B676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Практическая работа «Разработка </w:t>
            </w:r>
            <w:proofErr w:type="gramStart"/>
            <w:r w:rsidRPr="00B676DD">
              <w:rPr>
                <w:rFonts w:ascii="Times New Roman" w:hAnsi="Times New Roman"/>
                <w:color w:val="000000"/>
                <w:sz w:val="20"/>
                <w:szCs w:val="20"/>
              </w:rPr>
              <w:t>дизайн-проекта</w:t>
            </w:r>
            <w:proofErr w:type="gramEnd"/>
            <w:r w:rsidRPr="00B676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819" w:type="dxa"/>
            <w:tcBorders>
              <w:bottom w:val="single" w:sz="2" w:space="0" w:color="auto"/>
            </w:tcBorders>
            <w:vAlign w:val="center"/>
          </w:tcPr>
          <w:p w14:paraId="4FCEFAD0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tcBorders>
              <w:bottom w:val="single" w:sz="2" w:space="0" w:color="auto"/>
            </w:tcBorders>
            <w:vAlign w:val="center"/>
          </w:tcPr>
          <w:p w14:paraId="5278E616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2" w:space="0" w:color="auto"/>
            </w:tcBorders>
            <w:vAlign w:val="center"/>
          </w:tcPr>
          <w:p w14:paraId="031FC2BF" w14:textId="77777777" w:rsidR="00B676DD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bottom w:val="single" w:sz="2" w:space="0" w:color="auto"/>
            </w:tcBorders>
          </w:tcPr>
          <w:p w14:paraId="747ECA50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F24505B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DD" w:rsidRPr="00B7252B" w14:paraId="78D58337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762D9530" w14:textId="77777777" w:rsidR="00B676DD" w:rsidRPr="00B7252B" w:rsidRDefault="00B676D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C1460D" w14:textId="77777777" w:rsidR="00B676DD" w:rsidRPr="00B676DD" w:rsidRDefault="00B676DD" w:rsidP="00B676DD">
            <w:pPr>
              <w:spacing w:after="0"/>
              <w:ind w:left="135"/>
              <w:rPr>
                <w:sz w:val="20"/>
                <w:szCs w:val="20"/>
              </w:rPr>
            </w:pPr>
            <w:r w:rsidRPr="00B676DD">
              <w:rPr>
                <w:rFonts w:ascii="Times New Roman" w:hAnsi="Times New Roman"/>
                <w:color w:val="000000"/>
                <w:sz w:val="20"/>
                <w:szCs w:val="20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9450E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AE5E2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1C0A0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</w:tcBorders>
          </w:tcPr>
          <w:p w14:paraId="13A7BCCE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502D5EC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6DD" w:rsidRPr="00B7252B" w14:paraId="58DFACA5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3217D5EF" w14:textId="77777777" w:rsidR="00B676DD" w:rsidRPr="00B7252B" w:rsidRDefault="00B676DD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76FC87" w14:textId="77777777" w:rsidR="00B676DD" w:rsidRPr="00B676DD" w:rsidRDefault="00B676DD" w:rsidP="00B676DD">
            <w:pPr>
              <w:spacing w:after="0"/>
              <w:ind w:left="135"/>
              <w:rPr>
                <w:sz w:val="20"/>
                <w:szCs w:val="20"/>
              </w:rPr>
            </w:pPr>
            <w:r w:rsidRPr="00B676DD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2A48F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2FA96F" w14:textId="77777777" w:rsidR="00B676DD" w:rsidRPr="00B7252B" w:rsidRDefault="00B676DD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83FCF7" w14:textId="77777777" w:rsidR="00B676DD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</w:tcBorders>
          </w:tcPr>
          <w:p w14:paraId="6D8C49F3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9FDCE4A" w14:textId="77777777" w:rsidR="00B676DD" w:rsidRPr="00B7252B" w:rsidRDefault="00B676DD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C2" w:rsidRPr="0092271B" w14:paraId="4C8D372D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17EF25E3" w14:textId="77777777" w:rsidR="00EF12C2" w:rsidRPr="00B7252B" w:rsidRDefault="00EF12C2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3D-моделирование, про</w:t>
            </w:r>
            <w:r w:rsidR="00112A5B">
              <w:rPr>
                <w:rFonts w:ascii="Times New Roman" w:hAnsi="Times New Roman" w:cs="Times New Roman"/>
                <w:b/>
                <w:sz w:val="24"/>
                <w:szCs w:val="24"/>
              </w:rPr>
              <w:t>тотипирование, макетирование – 6 часов</w:t>
            </w:r>
          </w:p>
        </w:tc>
      </w:tr>
      <w:tr w:rsidR="00112A5B" w:rsidRPr="0092271B" w14:paraId="0A3C1256" w14:textId="77777777" w:rsidTr="007B2ACA">
        <w:trPr>
          <w:trHeight w:val="974"/>
          <w:tblCellSpacing w:w="20" w:type="nil"/>
        </w:trPr>
        <w:tc>
          <w:tcPr>
            <w:tcW w:w="567" w:type="dxa"/>
            <w:vAlign w:val="center"/>
          </w:tcPr>
          <w:p w14:paraId="608A9EA6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F53653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Виды и свойства, назначение моделей. 3</w:t>
            </w: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-моделирование и макетирование Типы макетов. 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center"/>
          </w:tcPr>
          <w:p w14:paraId="1A31D6D6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vAlign w:val="center"/>
          </w:tcPr>
          <w:p w14:paraId="050B8A9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14:paraId="26CF805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17B7522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8493F90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https://www.tinkercad.com/</w:t>
              </w:r>
            </w:hyperlink>
          </w:p>
          <w:p w14:paraId="2D186995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m/channel/UC49EAdWwQZWiUO2I5ahI_VA</w:t>
              </w:r>
            </w:hyperlink>
          </w:p>
          <w:p w14:paraId="1C97384C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https://gsketchup.ru/uroki/</w:t>
              </w:r>
            </w:hyperlink>
          </w:p>
          <w:p w14:paraId="705773CE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http://www.sweethome3d.com/SweetHome3DOnlineManager.jsp</w:t>
              </w:r>
            </w:hyperlink>
          </w:p>
          <w:p w14:paraId="66028884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https://vse-kursy.com/read/480-uroki-sweet-home-3d.html</w:t>
              </w:r>
            </w:hyperlink>
          </w:p>
        </w:tc>
      </w:tr>
      <w:tr w:rsidR="00112A5B" w:rsidRPr="00B7252B" w14:paraId="5F4DDA3F" w14:textId="77777777" w:rsidTr="007B2ACA">
        <w:trPr>
          <w:trHeight w:val="975"/>
          <w:tblCellSpacing w:w="20" w:type="nil"/>
        </w:trPr>
        <w:tc>
          <w:tcPr>
            <w:tcW w:w="567" w:type="dxa"/>
            <w:vAlign w:val="center"/>
          </w:tcPr>
          <w:p w14:paraId="3D9833AD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30343CD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«Выполнение эскиза макета»</w:t>
            </w:r>
          </w:p>
        </w:tc>
        <w:tc>
          <w:tcPr>
            <w:tcW w:w="819" w:type="dxa"/>
            <w:vAlign w:val="center"/>
          </w:tcPr>
          <w:p w14:paraId="7F4CBBA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DC8E27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EA5E55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1D5C5E8D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BA40B2E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7FE1883" w14:textId="77777777" w:rsidTr="007B2ACA">
        <w:trPr>
          <w:trHeight w:val="974"/>
          <w:tblCellSpacing w:w="20" w:type="nil"/>
        </w:trPr>
        <w:tc>
          <w:tcPr>
            <w:tcW w:w="567" w:type="dxa"/>
            <w:vAlign w:val="center"/>
          </w:tcPr>
          <w:p w14:paraId="48BA8A83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760A572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Развертка деталей макета. Разработка графической документации. Объемные модели. Инструменты создания трехмерных моделей</w:t>
            </w:r>
          </w:p>
        </w:tc>
        <w:tc>
          <w:tcPr>
            <w:tcW w:w="819" w:type="dxa"/>
            <w:vAlign w:val="center"/>
          </w:tcPr>
          <w:p w14:paraId="11B7E8C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76AA08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09DC472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F861BFD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6EC72D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28DAA862" w14:textId="77777777" w:rsidTr="007B2ACA">
        <w:trPr>
          <w:trHeight w:val="975"/>
          <w:tblCellSpacing w:w="20" w:type="nil"/>
        </w:trPr>
        <w:tc>
          <w:tcPr>
            <w:tcW w:w="567" w:type="dxa"/>
            <w:vAlign w:val="center"/>
          </w:tcPr>
          <w:p w14:paraId="69FF5033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2B4A30D" w14:textId="77777777" w:rsidR="00112A5B" w:rsidRPr="00396B93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«Черчение развертки»</w:t>
            </w:r>
          </w:p>
        </w:tc>
        <w:tc>
          <w:tcPr>
            <w:tcW w:w="819" w:type="dxa"/>
            <w:vAlign w:val="center"/>
          </w:tcPr>
          <w:p w14:paraId="66DFDA20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4BFE48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0AE026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6E9F059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5A5E8A3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112A5B" w14:paraId="20B7F3E6" w14:textId="77777777" w:rsidTr="007B2ACA">
        <w:trPr>
          <w:trHeight w:val="975"/>
          <w:tblCellSpacing w:w="20" w:type="nil"/>
        </w:trPr>
        <w:tc>
          <w:tcPr>
            <w:tcW w:w="567" w:type="dxa"/>
            <w:vAlign w:val="center"/>
          </w:tcPr>
          <w:p w14:paraId="677A720B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F7603E9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Основные приемы макетирования. Профессии, связанные с 3</w:t>
            </w: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-печатью: макетчик, моделлер, инженер 3</w:t>
            </w: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-печати и др.</w:t>
            </w:r>
          </w:p>
        </w:tc>
        <w:tc>
          <w:tcPr>
            <w:tcW w:w="819" w:type="dxa"/>
            <w:vAlign w:val="center"/>
          </w:tcPr>
          <w:p w14:paraId="4D80DB6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36E15D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149035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1214D2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5B58B91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112A5B" w14:paraId="6E079BC1" w14:textId="77777777" w:rsidTr="007B2ACA">
        <w:trPr>
          <w:trHeight w:val="975"/>
          <w:tblCellSpacing w:w="20" w:type="nil"/>
        </w:trPr>
        <w:tc>
          <w:tcPr>
            <w:tcW w:w="567" w:type="dxa"/>
            <w:vAlign w:val="center"/>
          </w:tcPr>
          <w:p w14:paraId="4C147733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82DC5A8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819" w:type="dxa"/>
            <w:vAlign w:val="center"/>
          </w:tcPr>
          <w:p w14:paraId="1F04879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BD353C0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540ABB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D076EF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13875B0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92271B" w14:paraId="5664EAEC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34EF2B82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мпьютерная графика. Черчение – 6 часов</w:t>
            </w:r>
          </w:p>
        </w:tc>
      </w:tr>
      <w:tr w:rsidR="00112A5B" w:rsidRPr="0092271B" w14:paraId="7B85F1E5" w14:textId="77777777" w:rsidTr="007B2ACA">
        <w:trPr>
          <w:trHeight w:val="567"/>
          <w:tblCellSpacing w:w="20" w:type="nil"/>
        </w:trPr>
        <w:tc>
          <w:tcPr>
            <w:tcW w:w="567" w:type="dxa"/>
            <w:vAlign w:val="center"/>
          </w:tcPr>
          <w:p w14:paraId="7895519F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3694490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Конструкторская документация. Сборочный чертеж. Правила чтения сборочных чертежей</w:t>
            </w:r>
          </w:p>
        </w:tc>
        <w:tc>
          <w:tcPr>
            <w:tcW w:w="819" w:type="dxa"/>
            <w:vAlign w:val="center"/>
          </w:tcPr>
          <w:p w14:paraId="48780F45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40EEA46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E26EC0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63A6B44" w14:textId="77777777" w:rsidR="00112A5B" w:rsidRPr="00B1006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A31E08E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06805AB1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0523E723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4D66CAFC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112A5B" w:rsidRPr="00B7252B" w14:paraId="4811B642" w14:textId="77777777" w:rsidTr="007B2ACA">
        <w:trPr>
          <w:trHeight w:val="567"/>
          <w:tblCellSpacing w:w="20" w:type="nil"/>
        </w:trPr>
        <w:tc>
          <w:tcPr>
            <w:tcW w:w="567" w:type="dxa"/>
            <w:vAlign w:val="center"/>
          </w:tcPr>
          <w:p w14:paraId="5C9DE1EA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FF0B470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«Чтение сборочного чертежа»</w:t>
            </w:r>
          </w:p>
        </w:tc>
        <w:tc>
          <w:tcPr>
            <w:tcW w:w="819" w:type="dxa"/>
            <w:vAlign w:val="center"/>
          </w:tcPr>
          <w:p w14:paraId="4046EBC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BD008E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6F1ACE6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3082FBD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C049D42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2D0864F4" w14:textId="77777777" w:rsidTr="007B2ACA">
        <w:trPr>
          <w:trHeight w:val="567"/>
          <w:tblCellSpacing w:w="20" w:type="nil"/>
        </w:trPr>
        <w:tc>
          <w:tcPr>
            <w:tcW w:w="567" w:type="dxa"/>
            <w:vAlign w:val="center"/>
          </w:tcPr>
          <w:p w14:paraId="6A89CE2D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3B78A23" w14:textId="77777777" w:rsidR="00112A5B" w:rsidRPr="00396B93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Системы автоматизированного проектирования (САПР)</w:t>
            </w:r>
          </w:p>
        </w:tc>
        <w:tc>
          <w:tcPr>
            <w:tcW w:w="819" w:type="dxa"/>
            <w:vAlign w:val="center"/>
          </w:tcPr>
          <w:p w14:paraId="733B28D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F9BC9C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698BE5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CCA2043" w14:textId="77777777" w:rsidR="00112A5B" w:rsidRPr="00B1006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44875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6584E2AC" w14:textId="77777777" w:rsidTr="007B2ACA">
        <w:trPr>
          <w:trHeight w:val="567"/>
          <w:tblCellSpacing w:w="20" w:type="nil"/>
        </w:trPr>
        <w:tc>
          <w:tcPr>
            <w:tcW w:w="567" w:type="dxa"/>
            <w:vAlign w:val="center"/>
          </w:tcPr>
          <w:p w14:paraId="3615AA66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836E903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19" w:type="dxa"/>
            <w:vAlign w:val="center"/>
          </w:tcPr>
          <w:p w14:paraId="6D960FB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0E715B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2C39B72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3D34DFB6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07722F5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60EB7EB5" w14:textId="77777777" w:rsidTr="007B2ACA">
        <w:trPr>
          <w:trHeight w:val="567"/>
          <w:tblCellSpacing w:w="20" w:type="nil"/>
        </w:trPr>
        <w:tc>
          <w:tcPr>
            <w:tcW w:w="567" w:type="dxa"/>
            <w:vAlign w:val="center"/>
          </w:tcPr>
          <w:p w14:paraId="35F8E03D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7BF5263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819" w:type="dxa"/>
            <w:vAlign w:val="center"/>
          </w:tcPr>
          <w:p w14:paraId="71C86BB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0D93DD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925825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05663F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304C4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6D019DA1" w14:textId="77777777" w:rsidTr="007B2ACA">
        <w:trPr>
          <w:trHeight w:val="567"/>
          <w:tblCellSpacing w:w="20" w:type="nil"/>
        </w:trPr>
        <w:tc>
          <w:tcPr>
            <w:tcW w:w="567" w:type="dxa"/>
            <w:vAlign w:val="center"/>
          </w:tcPr>
          <w:p w14:paraId="4568DF10" w14:textId="77777777" w:rsidR="00112A5B" w:rsidRPr="00B7252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3424592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«Выполнение сборочного чертежа»</w:t>
            </w:r>
          </w:p>
        </w:tc>
        <w:tc>
          <w:tcPr>
            <w:tcW w:w="819" w:type="dxa"/>
            <w:vAlign w:val="center"/>
          </w:tcPr>
          <w:p w14:paraId="0073ED4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A634EB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ED038C5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51EC50B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7A0AEB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92271B" w14:paraId="52E57113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72091588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обработки материалов и пищевых продуктов – </w:t>
            </w:r>
          </w:p>
          <w:p w14:paraId="618BFFE9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Технологии обработки текстильных материалов» -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8 ч.</w:t>
            </w:r>
          </w:p>
        </w:tc>
      </w:tr>
      <w:tr w:rsidR="00112A5B" w:rsidRPr="0092271B" w14:paraId="10C29A70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472FC12A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E124B3E" w14:textId="77777777" w:rsidR="00112A5B" w:rsidRPr="00396B93" w:rsidRDefault="00112A5B" w:rsidP="00311082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396B93">
              <w:rPr>
                <w:b w:val="0"/>
                <w:i w:val="0"/>
              </w:rPr>
              <w:t>Технология производства химических волокон</w:t>
            </w:r>
          </w:p>
        </w:tc>
        <w:tc>
          <w:tcPr>
            <w:tcW w:w="819" w:type="dxa"/>
            <w:vAlign w:val="center"/>
          </w:tcPr>
          <w:p w14:paraId="6EDD3AF9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82C5E2A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92546E7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61DD6FF" w14:textId="77777777" w:rsidR="00112A5B" w:rsidRPr="008A074D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1CDCEA1" w14:textId="77777777" w:rsidR="00112A5B" w:rsidRPr="0027681E" w:rsidRDefault="00AD02DC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  <w:hyperlink r:id="rId254" w:history="1"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https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resh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edu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ru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/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subject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/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lesson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/3359/</w:t>
              </w:r>
            </w:hyperlink>
          </w:p>
          <w:p w14:paraId="4F7CAFBC" w14:textId="77777777" w:rsidR="00112A5B" w:rsidRPr="0027681E" w:rsidRDefault="00AD02DC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  <w:hyperlink r:id="rId255" w:history="1"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https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resh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edu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ru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/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subject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/</w:t>
              </w:r>
              <w:r w:rsidR="00112A5B" w:rsidRPr="00B7252B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lesson</w:t>
              </w:r>
              <w:r w:rsidR="00112A5B" w:rsidRPr="0027681E">
                <w:rPr>
                  <w:rStyle w:val="ab"/>
                  <w:rFonts w:eastAsiaTheme="majorEastAsia"/>
                  <w:b w:val="0"/>
                  <w:i w:val="0"/>
                  <w:color w:val="auto"/>
                  <w:sz w:val="24"/>
                  <w:szCs w:val="24"/>
                </w:rPr>
                <w:t>/3359/</w:t>
              </w:r>
            </w:hyperlink>
          </w:p>
          <w:p w14:paraId="7D6E9071" w14:textId="77777777" w:rsidR="00112A5B" w:rsidRPr="0027681E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  <w:p w14:paraId="15A84B65" w14:textId="77777777" w:rsidR="00112A5B" w:rsidRPr="0027681E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256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videouroki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net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blog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tehnologiya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/2-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free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_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</w:t>
              </w:r>
            </w:hyperlink>
          </w:p>
          <w:p w14:paraId="74611D68" w14:textId="77777777" w:rsidR="00112A5B" w:rsidRPr="0027681E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112A5B" w:rsidRPr="0027681E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infourok</w:t>
              </w:r>
              <w:r w:rsidR="00112A5B" w:rsidRPr="0027681E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112A5B" w:rsidRPr="0027681E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/</w:t>
              </w:r>
            </w:hyperlink>
          </w:p>
          <w:p w14:paraId="4CB21611" w14:textId="77777777" w:rsidR="00112A5B" w:rsidRPr="0027681E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myshared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67056A9B" w14:textId="77777777" w:rsidR="00112A5B" w:rsidRPr="0027681E" w:rsidRDefault="00AD02DC" w:rsidP="00B7252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259" w:history="1"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</w:t>
              </w:r>
              <w:r w:rsidR="00112A5B" w:rsidRPr="0027681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www</w:t>
              </w:r>
              <w:r w:rsidR="00112A5B" w:rsidRPr="0027681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darievna</w:t>
              </w:r>
              <w:r w:rsidR="00112A5B" w:rsidRPr="0027681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ru</w:t>
              </w:r>
              <w:r w:rsidR="00112A5B" w:rsidRPr="0027681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/</w:t>
              </w:r>
            </w:hyperlink>
          </w:p>
          <w:p w14:paraId="55D7B3BE" w14:textId="77777777" w:rsidR="00112A5B" w:rsidRPr="0027681E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tgtFrame="_blank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Burda</w:t>
              </w:r>
            </w:hyperlink>
          </w:p>
          <w:p w14:paraId="4F176E64" w14:textId="77777777" w:rsidR="00112A5B" w:rsidRPr="0027681E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 w:history="1"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samoshvejka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12A5B" w:rsidRPr="0027681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50F2E185" w14:textId="77777777" w:rsidR="00112A5B" w:rsidRPr="0027681E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636BC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7681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B636BC">
              <w:rPr>
                <w:rFonts w:ascii="Times New Roman" w:hAnsi="Times New Roman" w:cs="Times New Roman"/>
                <w:sz w:val="24"/>
                <w:szCs w:val="24"/>
              </w:rPr>
              <w:t>assyst</w:t>
            </w:r>
            <w:r w:rsidRPr="0027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36BC">
              <w:rPr>
                <w:rFonts w:ascii="Times New Roman" w:hAnsi="Times New Roman" w:cs="Times New Roman"/>
                <w:sz w:val="24"/>
                <w:szCs w:val="24"/>
              </w:rPr>
              <w:t>cis</w:t>
            </w:r>
            <w:r w:rsidRPr="0027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36BC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27681E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B636B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768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36BC">
              <w:rPr>
                <w:rFonts w:ascii="Times New Roman" w:hAnsi="Times New Roman" w:cs="Times New Roman"/>
                <w:sz w:val="24"/>
                <w:szCs w:val="24"/>
              </w:rPr>
              <w:t>modelirovanie</w:t>
            </w:r>
            <w:r w:rsidRPr="002768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112A5B" w:rsidRPr="00B7252B" w14:paraId="42B1312A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14AB7C7A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1D31A3B" w14:textId="77777777" w:rsidR="00112A5B" w:rsidRPr="00112A5B" w:rsidRDefault="00112A5B" w:rsidP="00311082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112A5B">
              <w:rPr>
                <w:b w:val="0"/>
                <w:i w:val="0"/>
              </w:rPr>
              <w:t>Практическая работа «Свойства химических волокон и тканей из них»</w:t>
            </w:r>
          </w:p>
        </w:tc>
        <w:tc>
          <w:tcPr>
            <w:tcW w:w="819" w:type="dxa"/>
            <w:vAlign w:val="center"/>
          </w:tcPr>
          <w:p w14:paraId="6AA20EF7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6250926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5DCD477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73CFB504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26047DA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49974CCC" w14:textId="77777777" w:rsidTr="00311082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22B7F03A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587B4FE" w14:textId="77777777" w:rsidR="00112A5B" w:rsidRPr="00112A5B" w:rsidRDefault="00112A5B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Конструирование одежды. Плечевая и поясная одежда</w:t>
            </w:r>
          </w:p>
        </w:tc>
        <w:tc>
          <w:tcPr>
            <w:tcW w:w="819" w:type="dxa"/>
            <w:vAlign w:val="center"/>
          </w:tcPr>
          <w:p w14:paraId="42373889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B80A574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1582A21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E552FC5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516751B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6FFB52FA" w14:textId="77777777" w:rsidTr="00311082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4C6A0C98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B71FEEF" w14:textId="77777777" w:rsidR="00112A5B" w:rsidRPr="00112A5B" w:rsidRDefault="00112A5B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819" w:type="dxa"/>
            <w:vAlign w:val="center"/>
          </w:tcPr>
          <w:p w14:paraId="7F4DD6E2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839A7EA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6EBBA1E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1C4FB8EA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9759C56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77268FE3" w14:textId="77777777" w:rsidTr="00311082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17AB2274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B5589B2" w14:textId="77777777" w:rsidR="00112A5B" w:rsidRPr="00396B93" w:rsidRDefault="00112A5B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Чертёж выкроек швейного изделия</w:t>
            </w:r>
          </w:p>
        </w:tc>
        <w:tc>
          <w:tcPr>
            <w:tcW w:w="819" w:type="dxa"/>
            <w:vAlign w:val="center"/>
          </w:tcPr>
          <w:p w14:paraId="3B902511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rFonts w:eastAsia="Calibri"/>
                <w:b w:val="0"/>
                <w:i w:val="0"/>
                <w:sz w:val="24"/>
                <w:szCs w:val="24"/>
              </w:rPr>
            </w:pPr>
            <w:r w:rsidRPr="00B7252B">
              <w:rPr>
                <w:rFonts w:eastAsia="Calibri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3EAC7E2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rFonts w:eastAsia="Calibri"/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102E041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rFonts w:eastAsia="Calibri"/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661C519" w14:textId="77777777" w:rsidR="00112A5B" w:rsidRPr="008A074D" w:rsidRDefault="00112A5B" w:rsidP="00B7252B">
            <w:pPr>
              <w:pStyle w:val="130"/>
              <w:shd w:val="clear" w:color="auto" w:fill="auto"/>
              <w:spacing w:line="240" w:lineRule="auto"/>
              <w:rPr>
                <w:rFonts w:eastAsia="Calibri"/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FD345B8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rFonts w:eastAsia="Calibri"/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55655882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1D6AF4D3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B3EF1C9" w14:textId="77777777" w:rsidR="00112A5B" w:rsidRPr="00112A5B" w:rsidRDefault="00112A5B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819" w:type="dxa"/>
            <w:vAlign w:val="center"/>
          </w:tcPr>
          <w:p w14:paraId="28CE692A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1A52C21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89AA67D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F1BB3D" w14:textId="77777777" w:rsidR="00112A5B" w:rsidRPr="00B7252B" w:rsidRDefault="00112A5B" w:rsidP="00B725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7A8E4FB" w14:textId="77777777" w:rsidR="00112A5B" w:rsidRPr="00B7252B" w:rsidRDefault="00112A5B" w:rsidP="00B725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0A7396CF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2C015F93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BBC56E7" w14:textId="77777777" w:rsidR="00112A5B" w:rsidRPr="00396B93" w:rsidRDefault="00112A5B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Оценка качества швейного изделия</w:t>
            </w:r>
          </w:p>
        </w:tc>
        <w:tc>
          <w:tcPr>
            <w:tcW w:w="819" w:type="dxa"/>
            <w:vAlign w:val="center"/>
          </w:tcPr>
          <w:p w14:paraId="135EC738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60D6704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B35DCB8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C6157A3" w14:textId="77777777" w:rsidR="00112A5B" w:rsidRPr="00B7252B" w:rsidRDefault="00112A5B" w:rsidP="00B725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D6BC50E" w14:textId="77777777" w:rsidR="00112A5B" w:rsidRPr="00B7252B" w:rsidRDefault="00112A5B" w:rsidP="00B725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03DAC967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0F6D4C2F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F105767" w14:textId="77777777" w:rsidR="00112A5B" w:rsidRPr="00112A5B" w:rsidRDefault="00112A5B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819" w:type="dxa"/>
            <w:vAlign w:val="center"/>
          </w:tcPr>
          <w:p w14:paraId="60F5EA53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52B5F2C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BEEFFD6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D9A151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A0E5B8C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92271B" w14:paraId="763E8F12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7B6D291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25CE4BC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Блок «Технологии обработки пищевых продуктов»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– 12 ч.</w:t>
            </w:r>
          </w:p>
        </w:tc>
      </w:tr>
      <w:tr w:rsidR="00112A5B" w:rsidRPr="0092271B" w14:paraId="4A1BD7D2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5903AE0F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D394D7D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 питания.</w:t>
            </w:r>
            <w:r w:rsidRPr="00112A5B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о микроорганизмах</w:t>
            </w:r>
          </w:p>
        </w:tc>
        <w:tc>
          <w:tcPr>
            <w:tcW w:w="819" w:type="dxa"/>
            <w:vAlign w:val="center"/>
          </w:tcPr>
          <w:p w14:paraId="1A5E9EA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AF982C0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119D2E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6BD730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CF30F2A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https://resh.edu.ru/subject/lesson/3296/</w:t>
              </w:r>
            </w:hyperlink>
          </w:p>
          <w:p w14:paraId="23999181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https://resh.edu.ru/subject/lesson/2728/</w:t>
              </w:r>
            </w:hyperlink>
          </w:p>
          <w:p w14:paraId="556FD422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https://resh.edu.ru/subject/lesson/1494/</w:t>
              </w:r>
            </w:hyperlink>
          </w:p>
          <w:p w14:paraId="3E2A0720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https://resh.edu.ru/subject/lesson/3295/</w:t>
              </w:r>
            </w:hyperlink>
          </w:p>
          <w:p w14:paraId="6D602A3E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/lesson/3149/</w:t>
              </w:r>
            </w:hyperlink>
          </w:p>
          <w:p w14:paraId="1D4181A4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https://resh.edu.ru/subject/lesson/3148/</w:t>
              </w:r>
            </w:hyperlink>
          </w:p>
          <w:p w14:paraId="75172074" w14:textId="77777777" w:rsidR="00112A5B" w:rsidRPr="00B636BC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https://resh.edu.ru/subject/lesson/3311/</w:t>
              </w:r>
            </w:hyperlink>
          </w:p>
          <w:p w14:paraId="134504F8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http://www.myshared.ru/</w:t>
              </w:r>
            </w:hyperlink>
          </w:p>
          <w:p w14:paraId="59DC5743" w14:textId="77777777" w:rsidR="00112A5B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14:paraId="750C95E1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https://kuking.net/</w:t>
              </w:r>
            </w:hyperlink>
          </w:p>
          <w:p w14:paraId="7EDED232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2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https://www.russianfood.com/</w:t>
              </w:r>
            </w:hyperlink>
          </w:p>
          <w:p w14:paraId="4532B2F0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https://www.povarenok.ru/</w:t>
              </w:r>
            </w:hyperlink>
          </w:p>
          <w:p w14:paraId="450774E2" w14:textId="77777777" w:rsidR="00112A5B" w:rsidRPr="00B7252B" w:rsidRDefault="00AD02DC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 w:tgtFrame="_blank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www.gotovim.ru</w:t>
              </w:r>
            </w:hyperlink>
          </w:p>
        </w:tc>
      </w:tr>
      <w:tr w:rsidR="00112A5B" w:rsidRPr="00B7252B" w14:paraId="633D7A00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29336556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3C36A1C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«Анализ нформации на упаковке пищевых продуктов»</w:t>
            </w:r>
          </w:p>
        </w:tc>
        <w:tc>
          <w:tcPr>
            <w:tcW w:w="819" w:type="dxa"/>
            <w:vAlign w:val="center"/>
          </w:tcPr>
          <w:p w14:paraId="6ACA942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8A2902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F812F4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69FF0A5C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83D5046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E900532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487E337B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C89DB96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Рыба, морепродукты в питании человека. </w:t>
            </w: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Лабораторно-практическая работа «Определение качества рыбных консервов»</w:t>
            </w:r>
          </w:p>
        </w:tc>
        <w:tc>
          <w:tcPr>
            <w:tcW w:w="819" w:type="dxa"/>
            <w:vAlign w:val="center"/>
          </w:tcPr>
          <w:p w14:paraId="3FB9E48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981037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56F69DD" w14:textId="77777777" w:rsidR="00112A5B" w:rsidRPr="00B7252B" w:rsidRDefault="00E24626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5E3D1781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8BB8FFE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8C98C8F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76244E04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9D1DD39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«Технология приготовления блюд из рыбы»</w:t>
            </w:r>
          </w:p>
        </w:tc>
        <w:tc>
          <w:tcPr>
            <w:tcW w:w="819" w:type="dxa"/>
            <w:vAlign w:val="center"/>
          </w:tcPr>
          <w:p w14:paraId="3320B19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849DE8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4EB81E5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29E2EA49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142BFED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43107E9F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67224342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87B235A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Мясо животных, мясо птицы в питании человека</w:t>
            </w:r>
          </w:p>
        </w:tc>
        <w:tc>
          <w:tcPr>
            <w:tcW w:w="819" w:type="dxa"/>
            <w:vAlign w:val="center"/>
          </w:tcPr>
          <w:p w14:paraId="17080E8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B2170C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CEFB305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2B399E9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F246A58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45E8A019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6AD66CA1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F1258A5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  <w:proofErr w:type="gramStart"/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»Т</w:t>
            </w:r>
            <w:proofErr w:type="gramEnd"/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ехнология приготовления блюд из мяса»</w:t>
            </w:r>
          </w:p>
        </w:tc>
        <w:tc>
          <w:tcPr>
            <w:tcW w:w="819" w:type="dxa"/>
            <w:vAlign w:val="center"/>
          </w:tcPr>
          <w:p w14:paraId="3DDF8B0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43E58A9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803D1F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259C147B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FCA7B49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143CCCC4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0852AD3C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6CC9B94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 приготовления первых блюд. Заправочные супы</w:t>
            </w:r>
          </w:p>
        </w:tc>
        <w:tc>
          <w:tcPr>
            <w:tcW w:w="819" w:type="dxa"/>
            <w:vAlign w:val="center"/>
          </w:tcPr>
          <w:p w14:paraId="5279733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8465895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DC0FDC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FD5B215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41DBF32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272B7BF4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7B882862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18225BF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«Технология приготовления супов»</w:t>
            </w:r>
          </w:p>
        </w:tc>
        <w:tc>
          <w:tcPr>
            <w:tcW w:w="819" w:type="dxa"/>
            <w:vAlign w:val="center"/>
          </w:tcPr>
          <w:p w14:paraId="68EEEAD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0B383B5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1D0958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6A05A05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4E59900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0BE40959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4A3F094B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F54714A" w14:textId="77777777" w:rsidR="00112A5B" w:rsidRPr="00396B93" w:rsidRDefault="00112A5B" w:rsidP="00311082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</w:rPr>
            </w:pPr>
            <w:r w:rsidRPr="00396B93">
              <w:rPr>
                <w:b w:val="0"/>
                <w:i w:val="0"/>
              </w:rPr>
              <w:t>Продукция кондитерской промышленности</w:t>
            </w:r>
          </w:p>
        </w:tc>
        <w:tc>
          <w:tcPr>
            <w:tcW w:w="819" w:type="dxa"/>
            <w:vAlign w:val="center"/>
          </w:tcPr>
          <w:p w14:paraId="158B0511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14E2748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E45C148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514D5F9" w14:textId="77777777" w:rsidR="00112A5B" w:rsidRPr="008A074D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B61A42D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1836A30F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46475B3F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3A845767" w14:textId="77777777" w:rsidR="00112A5B" w:rsidRPr="00112A5B" w:rsidRDefault="00112A5B" w:rsidP="00311082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</w:rPr>
            </w:pPr>
            <w:r w:rsidRPr="00112A5B">
              <w:rPr>
                <w:b w:val="0"/>
                <w:i w:val="0"/>
              </w:rPr>
              <w:t>Практическая работа «Технологии приготовления кондитерских изделий из различных видов теста»</w:t>
            </w:r>
          </w:p>
        </w:tc>
        <w:tc>
          <w:tcPr>
            <w:tcW w:w="819" w:type="dxa"/>
            <w:vAlign w:val="center"/>
          </w:tcPr>
          <w:p w14:paraId="0219EA41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73C7F4E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26EC95F4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5D41681D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43FC66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3E296CAB" w14:textId="77777777" w:rsidTr="007B2ACA">
        <w:trPr>
          <w:trHeight w:val="340"/>
          <w:tblCellSpacing w:w="20" w:type="nil"/>
        </w:trPr>
        <w:tc>
          <w:tcPr>
            <w:tcW w:w="567" w:type="dxa"/>
            <w:vAlign w:val="center"/>
          </w:tcPr>
          <w:p w14:paraId="031A2D4D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E4894F4" w14:textId="77777777" w:rsidR="00112A5B" w:rsidRPr="00112A5B" w:rsidRDefault="00112A5B" w:rsidP="00311082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</w:rPr>
            </w:pPr>
            <w:r w:rsidRPr="00112A5B">
              <w:rPr>
                <w:b w:val="0"/>
                <w:i w:val="0"/>
                <w:color w:val="000000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819" w:type="dxa"/>
            <w:vAlign w:val="center"/>
          </w:tcPr>
          <w:p w14:paraId="61870E09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532655C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9673816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7DF90A4" w14:textId="77777777" w:rsidR="00112A5B" w:rsidRPr="008A074D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6BCA596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B7252B" w14:paraId="348F5AD1" w14:textId="77777777" w:rsidTr="007B2ACA">
        <w:trPr>
          <w:trHeight w:val="624"/>
          <w:tblCellSpacing w:w="20" w:type="nil"/>
        </w:trPr>
        <w:tc>
          <w:tcPr>
            <w:tcW w:w="567" w:type="dxa"/>
            <w:vAlign w:val="center"/>
          </w:tcPr>
          <w:p w14:paraId="563ABBA7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263DE636" w14:textId="77777777" w:rsidR="00112A5B" w:rsidRPr="00112A5B" w:rsidRDefault="00112A5B" w:rsidP="00311082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</w:rPr>
            </w:pPr>
            <w:r w:rsidRPr="00112A5B">
              <w:rPr>
                <w:b w:val="0"/>
                <w:i w:val="0"/>
                <w:color w:val="000000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9" w:type="dxa"/>
            <w:vAlign w:val="center"/>
          </w:tcPr>
          <w:p w14:paraId="2FB578B7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  <w:r w:rsidRPr="00B7252B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FE4C8D0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6F8C693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0E6EEA2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65DB901" w14:textId="77777777" w:rsidR="00112A5B" w:rsidRPr="00B7252B" w:rsidRDefault="00112A5B" w:rsidP="00B7252B">
            <w:pPr>
              <w:pStyle w:val="130"/>
              <w:shd w:val="clear" w:color="auto" w:fill="auto"/>
              <w:spacing w:line="240" w:lineRule="auto"/>
              <w:ind w:right="340"/>
              <w:rPr>
                <w:b w:val="0"/>
                <w:i w:val="0"/>
                <w:sz w:val="24"/>
                <w:szCs w:val="24"/>
              </w:rPr>
            </w:pPr>
          </w:p>
        </w:tc>
      </w:tr>
      <w:tr w:rsidR="00112A5B" w:rsidRPr="0092271B" w14:paraId="000B2B7C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vAlign w:val="center"/>
          </w:tcPr>
          <w:p w14:paraId="7A9BDCA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  <w:p w14:paraId="486C5BD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Блок «Технологии обработки конструкционных материалов» 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>– 15 ч.</w:t>
            </w:r>
          </w:p>
        </w:tc>
      </w:tr>
      <w:tr w:rsidR="00112A5B" w:rsidRPr="00B7252B" w14:paraId="1984096B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478FDD42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5280311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819" w:type="dxa"/>
            <w:vAlign w:val="center"/>
          </w:tcPr>
          <w:p w14:paraId="1B0AA5B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283AE0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0B9036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4C3BE91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47283BE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https://resh.edu.ru/subject/lesson/7088/</w:t>
              </w:r>
            </w:hyperlink>
          </w:p>
          <w:p w14:paraId="3834B2F1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https://resh.edu.ru/subject/lesson/7089/</w:t>
              </w:r>
            </w:hyperlink>
          </w:p>
          <w:p w14:paraId="58C193C0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https://resh.edu.ru/subject/lesson/7090/</w:t>
              </w:r>
            </w:hyperlink>
          </w:p>
          <w:p w14:paraId="154E228A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https://resh.edu.ru/subject/lesson/3306/</w:t>
              </w:r>
            </w:hyperlink>
          </w:p>
          <w:p w14:paraId="718FD049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https://resh.edu.ru/subject/lesson/3299/</w:t>
              </w:r>
            </w:hyperlink>
          </w:p>
          <w:p w14:paraId="35367DA7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https://resh.edu.ru/subject/lesson/3297/</w:t>
              </w:r>
            </w:hyperlink>
          </w:p>
          <w:p w14:paraId="067F3056" w14:textId="77777777" w:rsidR="00112A5B" w:rsidRPr="00B7252B" w:rsidRDefault="00112A5B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DFD5A" w14:textId="77777777" w:rsidR="00112A5B" w:rsidRPr="00B636BC" w:rsidRDefault="00AD02DC" w:rsidP="00112A5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tehnologiya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narod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</w:hyperlink>
          </w:p>
          <w:p w14:paraId="0E9D42AF" w14:textId="77777777" w:rsidR="00112A5B" w:rsidRPr="00B636BC" w:rsidRDefault="00AD02DC" w:rsidP="00112A5B">
            <w:pPr>
              <w:spacing w:after="0" w:line="240" w:lineRule="auto"/>
              <w:ind w:left="120"/>
              <w:rPr>
                <w:rFonts w:ascii="Times New Roman" w:hAnsi="Times New Roman" w:cs="Times New Roman"/>
                <w:spacing w:val="-2"/>
                <w:sz w:val="24"/>
                <w:szCs w:val="24"/>
                <w:u w:val="single" w:color="0000FF"/>
              </w:rPr>
            </w:pPr>
            <w:hyperlink r:id="rId282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https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videouroki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net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blo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lastRenderedPageBreak/>
                <w:t>g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tehnologiya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/2-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free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_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u w:color="0000FF"/>
                </w:rPr>
                <w:t>video</w:t>
              </w:r>
            </w:hyperlink>
          </w:p>
          <w:p w14:paraId="4213F703" w14:textId="77777777" w:rsidR="00112A5B" w:rsidRPr="00B636BC" w:rsidRDefault="00AD02DC" w:rsidP="00112A5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infourok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/</w:t>
              </w:r>
            </w:hyperlink>
          </w:p>
          <w:p w14:paraId="12F7F3DA" w14:textId="77777777" w:rsidR="00112A5B" w:rsidRPr="00B636BC" w:rsidRDefault="00AD02DC" w:rsidP="00112A5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4"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tehnologiya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narod</w:t>
              </w:r>
              <w:r w:rsidR="00112A5B" w:rsidRPr="00B636BC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ru</w:t>
              </w:r>
            </w:hyperlink>
          </w:p>
          <w:p w14:paraId="4D52A9CB" w14:textId="77777777" w:rsidR="00112A5B" w:rsidRPr="00B636BC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masteriua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7748A20A" w14:textId="77777777" w:rsidR="00112A5B" w:rsidRPr="00B636BC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stranamasterov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12A5B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14:paraId="387D5CE8" w14:textId="77777777" w:rsidR="00112A5B" w:rsidRPr="00B636BC" w:rsidRDefault="00AD02DC" w:rsidP="00112A5B">
            <w:pPr>
              <w:spacing w:after="0" w:line="240" w:lineRule="auto"/>
              <w:ind w:left="135"/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hyperlink r:id="rId287" w:history="1"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</w:t>
              </w:r>
              <w:r w:rsidR="00112A5B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://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www</w:t>
              </w:r>
              <w:r w:rsidR="00112A5B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diy</w:t>
              </w:r>
              <w:r w:rsidR="00112A5B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ru</w:t>
              </w:r>
              <w:r w:rsidR="00112A5B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hub</w:t>
              </w:r>
              <w:r w:rsidR="00112A5B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/</w:t>
              </w:r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handmade</w:t>
              </w:r>
              <w:r w:rsidR="00112A5B" w:rsidRPr="00B636BC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/</w:t>
              </w:r>
            </w:hyperlink>
          </w:p>
          <w:p w14:paraId="3C62131D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8" w:history="1">
              <w:r w:rsidR="00112A5B" w:rsidRPr="00B7252B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https://sdelaj.com/</w:t>
              </w:r>
            </w:hyperlink>
          </w:p>
        </w:tc>
      </w:tr>
      <w:tr w:rsidR="00112A5B" w:rsidRPr="00B7252B" w14:paraId="7FCA3202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796A0517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3523E89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«Изготовление изделия из конструкционных и композиционных материалов»</w:t>
            </w:r>
          </w:p>
        </w:tc>
        <w:tc>
          <w:tcPr>
            <w:tcW w:w="819" w:type="dxa"/>
            <w:vAlign w:val="center"/>
          </w:tcPr>
          <w:p w14:paraId="3535FF4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38F748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17727A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333A0BC3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4E2119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A1E85B2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AED7A9B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38533CC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819" w:type="dxa"/>
            <w:vAlign w:val="center"/>
          </w:tcPr>
          <w:p w14:paraId="3820E862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17FD82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0956216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7DE0A5C1" w14:textId="77777777" w:rsidR="00112A5B" w:rsidRPr="008A074D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E43CD0F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138FE4C9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7FFC0847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2D68D7F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sz w:val="20"/>
                <w:szCs w:val="20"/>
              </w:rPr>
              <w:t>Технологии механической и художественно-прикладной обработки материалов»</w:t>
            </w:r>
          </w:p>
        </w:tc>
        <w:tc>
          <w:tcPr>
            <w:tcW w:w="819" w:type="dxa"/>
            <w:vAlign w:val="center"/>
          </w:tcPr>
          <w:p w14:paraId="7BFF04C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167E0C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926F49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682AEA2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E725767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2E35EAED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1248A8BF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87E63EF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Пластмассы. Способы обработки и отделки изделий из пластмассы</w:t>
            </w:r>
          </w:p>
        </w:tc>
        <w:tc>
          <w:tcPr>
            <w:tcW w:w="819" w:type="dxa"/>
            <w:vAlign w:val="center"/>
          </w:tcPr>
          <w:p w14:paraId="73CC724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54A1A2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6DA929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A36F38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928D30F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4E4BE5ED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65823EF7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0B684C3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«Изготовление изделий из пластмассы»</w:t>
            </w:r>
          </w:p>
        </w:tc>
        <w:tc>
          <w:tcPr>
            <w:tcW w:w="819" w:type="dxa"/>
            <w:vAlign w:val="center"/>
          </w:tcPr>
          <w:p w14:paraId="0510106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452C212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5EC074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</w:tcPr>
          <w:p w14:paraId="4AE0075C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F8722B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0E7FB22E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0C0A351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9463BB0" w14:textId="77777777" w:rsidR="00112A5B" w:rsidRPr="00112A5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819" w:type="dxa"/>
            <w:vAlign w:val="center"/>
          </w:tcPr>
          <w:p w14:paraId="666C7992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A80BD70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7F06500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C5F9FBF" w14:textId="77777777" w:rsidR="00112A5B" w:rsidRPr="008A074D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B8027B2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A3B69B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3E3525F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2DBE12D" w14:textId="77777777" w:rsidR="00112A5B" w:rsidRPr="00112A5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19" w:type="dxa"/>
            <w:vAlign w:val="center"/>
          </w:tcPr>
          <w:p w14:paraId="585A4CF2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B46B256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2345F98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E43EF3C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F3DA04B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2FDC35AC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54544150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F5A892E" w14:textId="77777777" w:rsidR="00112A5B" w:rsidRPr="00112A5B" w:rsidRDefault="00112A5B" w:rsidP="003110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19" w:type="dxa"/>
            <w:vAlign w:val="center"/>
          </w:tcPr>
          <w:p w14:paraId="0F4D91DD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DE19132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18BF0B3" w14:textId="77777777" w:rsidR="00112A5B" w:rsidRPr="00B7252B" w:rsidRDefault="00112A5B" w:rsidP="00B72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09DCC15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0AB1F4A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32380AB8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E03CE85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3167F48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проекта «Изделие из конструкционных и поделочных материалов» выполнение отделочных работ</w:t>
            </w:r>
          </w:p>
        </w:tc>
        <w:tc>
          <w:tcPr>
            <w:tcW w:w="819" w:type="dxa"/>
            <w:vAlign w:val="center"/>
          </w:tcPr>
          <w:p w14:paraId="711DEB7C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3DFD75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D547EE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D95C93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6547C79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69EECDE9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2B0009BD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B8269C8" w14:textId="77777777" w:rsidR="00112A5B" w:rsidRPr="00396B93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 и оценка качества изделия из конструкционных материалов. </w:t>
            </w:r>
            <w:r w:rsidRPr="00396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себестоимости изделия</w:t>
            </w:r>
          </w:p>
        </w:tc>
        <w:tc>
          <w:tcPr>
            <w:tcW w:w="819" w:type="dxa"/>
            <w:vAlign w:val="center"/>
          </w:tcPr>
          <w:p w14:paraId="1520FA7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D368FA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21312E38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76C6D130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541D2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114145D0" w14:textId="77777777" w:rsidTr="007B2ACA">
        <w:trPr>
          <w:trHeight w:val="20"/>
          <w:tblCellSpacing w:w="20" w:type="nil"/>
        </w:trPr>
        <w:tc>
          <w:tcPr>
            <w:tcW w:w="567" w:type="dxa"/>
            <w:vAlign w:val="center"/>
          </w:tcPr>
          <w:p w14:paraId="095E49B3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13E1AA5" w14:textId="77777777" w:rsidR="00112A5B" w:rsidRPr="00112A5B" w:rsidRDefault="00112A5B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12A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19" w:type="dxa"/>
            <w:vAlign w:val="center"/>
          </w:tcPr>
          <w:p w14:paraId="4690CB69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BD8601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6EA918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DE56C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FB36BF4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33A1C8CE" w14:textId="77777777" w:rsidTr="00311082">
        <w:trPr>
          <w:trHeight w:val="20"/>
          <w:tblCellSpacing w:w="20" w:type="nil"/>
        </w:trPr>
        <w:tc>
          <w:tcPr>
            <w:tcW w:w="15026" w:type="dxa"/>
            <w:gridSpan w:val="7"/>
            <w:vAlign w:val="center"/>
          </w:tcPr>
          <w:p w14:paraId="101FEBB2" w14:textId="77777777" w:rsidR="00112A5B" w:rsidRPr="00B7252B" w:rsidRDefault="00112A5B" w:rsidP="00112A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5B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Раздел 6.</w:t>
            </w:r>
            <w:r w:rsidRPr="00112A5B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 w:rsidRPr="00112A5B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Робототехника – 3 часа</w:t>
            </w:r>
          </w:p>
        </w:tc>
      </w:tr>
      <w:tr w:rsidR="00112A5B" w:rsidRPr="00B7252B" w14:paraId="11193997" w14:textId="77777777" w:rsidTr="00112A5B">
        <w:trPr>
          <w:trHeight w:val="1335"/>
          <w:tblCellSpacing w:w="20" w:type="nil"/>
        </w:trPr>
        <w:tc>
          <w:tcPr>
            <w:tcW w:w="567" w:type="dxa"/>
            <w:vAlign w:val="center"/>
          </w:tcPr>
          <w:p w14:paraId="60A16911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B489009" w14:textId="77777777" w:rsidR="00112A5B" w:rsidRPr="00396B93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Промышленные роботы, их классификация, назначение, использование. </w:t>
            </w: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Профессии в области робототехники</w:t>
            </w:r>
          </w:p>
        </w:tc>
        <w:tc>
          <w:tcPr>
            <w:tcW w:w="819" w:type="dxa"/>
            <w:vAlign w:val="center"/>
          </w:tcPr>
          <w:p w14:paraId="19CA8176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8D55DB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C78104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514C6B0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29171A97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 w:anchor="full-section-2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https://www.lego.com/ru-ru/ldd#full-section-2</w:t>
              </w:r>
            </w:hyperlink>
          </w:p>
          <w:p w14:paraId="7663E5B9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http://academy.mosmetod.ru/kollektsiya/primenenie-robototekhniki-na-proizvodstve-v-shkole-i-doma</w:t>
              </w:r>
            </w:hyperlink>
          </w:p>
          <w:p w14:paraId="7170E65C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https://digitalschool.msk.ru/vexcodevr</w:t>
              </w:r>
            </w:hyperlink>
          </w:p>
          <w:p w14:paraId="134256E1" w14:textId="77777777" w:rsidR="00112A5B" w:rsidRPr="00B7252B" w:rsidRDefault="00AD02DC" w:rsidP="00112A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2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https://habr.com/ru/company/makeitlab/blog/253357/</w:t>
              </w:r>
            </w:hyperlink>
          </w:p>
          <w:p w14:paraId="730BA82A" w14:textId="77777777" w:rsidR="00112A5B" w:rsidRPr="00E56CA2" w:rsidRDefault="00AD02DC" w:rsidP="00112A5B">
            <w:pPr>
              <w:rPr>
                <w:sz w:val="16"/>
              </w:rPr>
            </w:pPr>
            <w:hyperlink r:id="rId293" w:history="1">
              <w:r w:rsidR="00112A5B" w:rsidRPr="00B7252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  <w:p w14:paraId="213F3677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46305983" w14:textId="77777777" w:rsidTr="00112A5B">
        <w:trPr>
          <w:trHeight w:val="1335"/>
          <w:tblCellSpacing w:w="20" w:type="nil"/>
        </w:trPr>
        <w:tc>
          <w:tcPr>
            <w:tcW w:w="567" w:type="dxa"/>
            <w:vAlign w:val="center"/>
          </w:tcPr>
          <w:p w14:paraId="0FC31ED7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B82CE6F" w14:textId="77777777" w:rsidR="00112A5B" w:rsidRPr="00112A5B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>Конструирование моделей роботов. Управление роботами. Применение основных алгоритмических структур «Цикл» и «Ветвление»</w:t>
            </w:r>
          </w:p>
        </w:tc>
        <w:tc>
          <w:tcPr>
            <w:tcW w:w="819" w:type="dxa"/>
            <w:vAlign w:val="center"/>
          </w:tcPr>
          <w:p w14:paraId="7436583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3E3BC7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2C19312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733E6B7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D26D7C5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5F4A45F3" w14:textId="77777777" w:rsidTr="00112A5B">
        <w:trPr>
          <w:trHeight w:val="1335"/>
          <w:tblCellSpacing w:w="20" w:type="nil"/>
        </w:trPr>
        <w:tc>
          <w:tcPr>
            <w:tcW w:w="567" w:type="dxa"/>
            <w:vAlign w:val="center"/>
          </w:tcPr>
          <w:p w14:paraId="47E6D23A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D1BDA87" w14:textId="77777777" w:rsidR="00112A5B" w:rsidRPr="00396B93" w:rsidRDefault="00112A5B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112A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Каналы связи. Дистанционное управление. Генерация голосовых команд. </w:t>
            </w:r>
            <w:r w:rsidRPr="00396B93">
              <w:rPr>
                <w:rFonts w:ascii="Times New Roman" w:hAnsi="Times New Roman"/>
                <w:color w:val="000000"/>
                <w:sz w:val="20"/>
                <w:szCs w:val="20"/>
              </w:rPr>
              <w:t>Взаимодействие нескольких роботов</w:t>
            </w:r>
          </w:p>
        </w:tc>
        <w:tc>
          <w:tcPr>
            <w:tcW w:w="819" w:type="dxa"/>
            <w:vAlign w:val="center"/>
          </w:tcPr>
          <w:p w14:paraId="309B569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256C2B0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577CB3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BC627C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91B16E6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92271B" w14:paraId="4D573706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3F6A77A9" w14:textId="77777777" w:rsidR="00112A5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«Растениеводство» </w:t>
            </w:r>
          </w:p>
          <w:p w14:paraId="727D55F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«Весенние работы»</w:t>
            </w:r>
            <w:r w:rsidRPr="00B72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9 часов</w:t>
            </w:r>
          </w:p>
        </w:tc>
      </w:tr>
      <w:tr w:rsidR="00112A5B" w:rsidRPr="00B7252B" w14:paraId="53F9C979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25E6C2D0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0CC730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819" w:type="dxa"/>
            <w:vAlign w:val="center"/>
          </w:tcPr>
          <w:p w14:paraId="5E66196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DEA5FC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73697F27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3FF2E8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D566BF2" w14:textId="77777777" w:rsidR="00112A5B" w:rsidRPr="00B7252B" w:rsidRDefault="00AD02DC" w:rsidP="00B7252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>
              <w:r w:rsidR="00112A5B" w:rsidRPr="00B7252B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77780F8F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3A63B4A7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30B30FC8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07149EA" w14:textId="77777777" w:rsidR="00112A5B" w:rsidRPr="00413661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366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819" w:type="dxa"/>
            <w:vAlign w:val="center"/>
          </w:tcPr>
          <w:p w14:paraId="752D832D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E0E4823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34F24B0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4E35C73A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028DAEF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37371128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1E163C7E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61B7D1F" w14:textId="77777777" w:rsidR="00112A5B" w:rsidRPr="00413661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3661">
              <w:rPr>
                <w:rFonts w:ascii="Times New Roman" w:hAnsi="Times New Roman" w:cs="Times New Roman"/>
                <w:sz w:val="24"/>
                <w:szCs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819" w:type="dxa"/>
            <w:vAlign w:val="center"/>
          </w:tcPr>
          <w:p w14:paraId="779BF5C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532077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5B54AD5A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A8B4915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C7FA058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5CCD574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569A066B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DF51D5F" w14:textId="77777777" w:rsidR="00112A5B" w:rsidRPr="00413661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366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819" w:type="dxa"/>
            <w:vAlign w:val="center"/>
          </w:tcPr>
          <w:p w14:paraId="6F74B1E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ADAF15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C6A915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4F57A47B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04DDAB9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27ED80B3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4E25B2DC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74B752C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Сохранение природной среды</w:t>
            </w:r>
          </w:p>
        </w:tc>
        <w:tc>
          <w:tcPr>
            <w:tcW w:w="819" w:type="dxa"/>
            <w:vAlign w:val="center"/>
          </w:tcPr>
          <w:p w14:paraId="44DAC4E4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7C0499B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6D46C91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55C56D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B83BCC5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0373A812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5D6F102B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8CC23DB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819" w:type="dxa"/>
            <w:vAlign w:val="center"/>
          </w:tcPr>
          <w:p w14:paraId="1A88410F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78348E46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3430B9E" w14:textId="77777777" w:rsidR="00112A5B" w:rsidRPr="00B7252B" w:rsidRDefault="00112A5B" w:rsidP="00B725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E216D5D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36D4EC5" w14:textId="77777777" w:rsidR="00112A5B" w:rsidRPr="00B7252B" w:rsidRDefault="00112A5B" w:rsidP="00B725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5B" w:rsidRPr="00B7252B" w14:paraId="736FD2D0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07037F7A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2C3E22FE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Сорта земляники. Способы размножения земляники садовой</w:t>
            </w:r>
          </w:p>
        </w:tc>
        <w:tc>
          <w:tcPr>
            <w:tcW w:w="819" w:type="dxa"/>
            <w:vAlign w:val="center"/>
          </w:tcPr>
          <w:p w14:paraId="66D14289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4F280ED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6648C0F0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1EA3E9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282EAA1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5B" w:rsidRPr="00B7252B" w14:paraId="458138D4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23F77BD7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8569E7A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Болезни и вредители плодово-ягодных культур. Биологические средства защиты растений</w:t>
            </w:r>
          </w:p>
        </w:tc>
        <w:tc>
          <w:tcPr>
            <w:tcW w:w="819" w:type="dxa"/>
            <w:vAlign w:val="center"/>
          </w:tcPr>
          <w:p w14:paraId="5E0A9113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66C6F2D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8F1F30F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5063488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A1A1415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5B" w:rsidRPr="00B7252B" w14:paraId="2E73FB9A" w14:textId="77777777" w:rsidTr="007B2ACA">
        <w:trPr>
          <w:trHeight w:val="144"/>
          <w:tblCellSpacing w:w="20" w:type="nil"/>
        </w:trPr>
        <w:tc>
          <w:tcPr>
            <w:tcW w:w="567" w:type="dxa"/>
            <w:vAlign w:val="center"/>
          </w:tcPr>
          <w:p w14:paraId="096DF6A2" w14:textId="77777777" w:rsidR="00112A5B" w:rsidRPr="00B7252B" w:rsidRDefault="00112A5B" w:rsidP="00B72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52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A9B619E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Орудия, машины и механизмы для обработки почвы. Сельскохозяйственная техника</w:t>
            </w:r>
          </w:p>
        </w:tc>
        <w:tc>
          <w:tcPr>
            <w:tcW w:w="819" w:type="dxa"/>
            <w:vAlign w:val="center"/>
          </w:tcPr>
          <w:p w14:paraId="15FCD027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ECA3546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E6A6E62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4198908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2AAD32B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5B" w:rsidRPr="00B7252B" w14:paraId="57BDE3B4" w14:textId="77777777" w:rsidTr="007B2ACA">
        <w:trPr>
          <w:trHeight w:val="144"/>
          <w:tblCellSpacing w:w="20" w:type="nil"/>
        </w:trPr>
        <w:tc>
          <w:tcPr>
            <w:tcW w:w="6096" w:type="dxa"/>
            <w:gridSpan w:val="2"/>
            <w:vAlign w:val="center"/>
          </w:tcPr>
          <w:p w14:paraId="32881AC3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19" w:type="dxa"/>
            <w:vAlign w:val="center"/>
          </w:tcPr>
          <w:p w14:paraId="2A77802F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52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89" w:type="dxa"/>
            <w:vAlign w:val="center"/>
          </w:tcPr>
          <w:p w14:paraId="457D60A4" w14:textId="77777777" w:rsidR="00112A5B" w:rsidRPr="00B7252B" w:rsidRDefault="00112A5B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11" w:type="dxa"/>
            <w:vAlign w:val="center"/>
          </w:tcPr>
          <w:p w14:paraId="75F15E0C" w14:textId="77777777" w:rsidR="00112A5B" w:rsidRPr="00B7252B" w:rsidRDefault="00E24626" w:rsidP="00B7252B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47B1F6D5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157289E" w14:textId="77777777" w:rsidR="00112A5B" w:rsidRPr="00B7252B" w:rsidRDefault="00112A5B" w:rsidP="00B7252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D553F9" w14:textId="77777777" w:rsidR="00F353FD" w:rsidRDefault="00F353FD">
      <w:pPr>
        <w:rPr>
          <w:rFonts w:ascii="Times New Roman" w:hAnsi="Times New Roman"/>
          <w:b/>
          <w:color w:val="000000"/>
          <w:sz w:val="28"/>
        </w:rPr>
      </w:pPr>
    </w:p>
    <w:p w14:paraId="55033A4B" w14:textId="77777777" w:rsidR="0035257B" w:rsidRDefault="0035257B" w:rsidP="0035257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t>ПОУР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ОЧНОЕ ПЛАНИРОВАНИЕ 8 </w:t>
      </w: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</w:p>
    <w:tbl>
      <w:tblPr>
        <w:tblW w:w="15026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834"/>
        <w:gridCol w:w="1784"/>
        <w:gridCol w:w="2059"/>
        <w:gridCol w:w="1418"/>
        <w:gridCol w:w="2835"/>
      </w:tblGrid>
      <w:tr w:rsidR="00A36D57" w:rsidRPr="00FA6626" w14:paraId="092ACE79" w14:textId="77777777" w:rsidTr="007B2AC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E029FB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DB7811C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103FC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4677" w:type="dxa"/>
            <w:gridSpan w:val="3"/>
            <w:vAlign w:val="center"/>
          </w:tcPr>
          <w:p w14:paraId="5A62BB47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14:paraId="18B77FBE" w14:textId="77777777" w:rsidR="000F039F" w:rsidRDefault="00A36D57" w:rsidP="007B2A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  <w:p w14:paraId="52AC538B" w14:textId="77777777" w:rsidR="000F039F" w:rsidRPr="000F039F" w:rsidRDefault="000F039F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380DEC30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A36D57" w:rsidRPr="00FA6626" w14:paraId="4EE30E22" w14:textId="77777777" w:rsidTr="007B2ACA">
        <w:trPr>
          <w:trHeight w:val="144"/>
          <w:tblCellSpacing w:w="20" w:type="nil"/>
        </w:trPr>
        <w:tc>
          <w:tcPr>
            <w:tcW w:w="567" w:type="dxa"/>
            <w:vMerge/>
            <w:tcMar>
              <w:top w:w="50" w:type="dxa"/>
              <w:left w:w="100" w:type="dxa"/>
            </w:tcMar>
            <w:vAlign w:val="center"/>
          </w:tcPr>
          <w:p w14:paraId="4A3FB40D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Mar>
              <w:top w:w="50" w:type="dxa"/>
              <w:left w:w="100" w:type="dxa"/>
            </w:tcMar>
            <w:vAlign w:val="center"/>
          </w:tcPr>
          <w:p w14:paraId="08EB2421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3FD5AB74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31F5417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63E9ACC0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14:paraId="16953D03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14:paraId="76525ED9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14:paraId="510DA4F7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7E7492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54ABA89" w14:textId="77777777" w:rsidR="00A36D57" w:rsidRPr="00FA6626" w:rsidRDefault="00A36D57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D57" w:rsidRPr="0092271B" w14:paraId="464F2F51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77A20BA2" w14:textId="77777777" w:rsidR="007B2ACA" w:rsidRDefault="00A36D57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Растениеводство. </w:t>
            </w:r>
          </w:p>
          <w:p w14:paraId="1EA54B87" w14:textId="77777777" w:rsidR="00A36D57" w:rsidRPr="00FA6626" w:rsidRDefault="007B2ACA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«</w:t>
            </w:r>
            <w:r w:rsidR="00A36D57"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Осенние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A36D57"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8 часов</w:t>
            </w:r>
          </w:p>
        </w:tc>
      </w:tr>
      <w:tr w:rsidR="00A36D57" w:rsidRPr="00FA6626" w14:paraId="1E79526F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D715E2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46F68AC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Почва, структура и свойства</w:t>
            </w:r>
          </w:p>
        </w:tc>
        <w:tc>
          <w:tcPr>
            <w:tcW w:w="834" w:type="dxa"/>
          </w:tcPr>
          <w:p w14:paraId="210F8C11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6C7D2C22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19130AE4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958E18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2678EA37" w14:textId="77777777" w:rsidR="00DC5B6A" w:rsidRPr="00FA6626" w:rsidRDefault="00AD02DC" w:rsidP="00FA662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>
              <w:r w:rsidR="00DC5B6A" w:rsidRPr="00FA6626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07BDFC00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3B42641F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5C3C46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0811C01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Почвы Карелии</w:t>
            </w:r>
          </w:p>
        </w:tc>
        <w:tc>
          <w:tcPr>
            <w:tcW w:w="834" w:type="dxa"/>
          </w:tcPr>
          <w:p w14:paraId="741C0C48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73100FA7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4A357BD1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DBEE66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05580FF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0AC0F875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7C20D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DAC6B81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Почвенное плодородие</w:t>
            </w:r>
          </w:p>
        </w:tc>
        <w:tc>
          <w:tcPr>
            <w:tcW w:w="834" w:type="dxa"/>
          </w:tcPr>
          <w:p w14:paraId="4AA4F43A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353A3009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14519061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1C9B2E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C79E132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338F3AF9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8086A4F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5E32F50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Определение рН почвы</w:t>
            </w:r>
          </w:p>
        </w:tc>
        <w:tc>
          <w:tcPr>
            <w:tcW w:w="834" w:type="dxa"/>
          </w:tcPr>
          <w:p w14:paraId="579B0F5D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72A953ED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65058F93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61EA92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70B9A8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62CFCE18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D62D3D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B923B46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Осенняя обработка почвы</w:t>
            </w:r>
          </w:p>
        </w:tc>
        <w:tc>
          <w:tcPr>
            <w:tcW w:w="834" w:type="dxa"/>
          </w:tcPr>
          <w:p w14:paraId="63F8DC85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D30D054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4B50394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570F2C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9EDCC9F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57225A25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2262DB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7375A3B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Минеральные и органические удобрения</w:t>
            </w:r>
          </w:p>
        </w:tc>
        <w:tc>
          <w:tcPr>
            <w:tcW w:w="834" w:type="dxa"/>
          </w:tcPr>
          <w:p w14:paraId="418D47C6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64075590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086A5EF7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C9E18D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2DEC46D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13827EEF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E92165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9B3055F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Внесение золы в почву</w:t>
            </w:r>
          </w:p>
        </w:tc>
        <w:tc>
          <w:tcPr>
            <w:tcW w:w="834" w:type="dxa"/>
          </w:tcPr>
          <w:p w14:paraId="03E1D3A6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09813B62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DCFDB4B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1CAB07" w14:textId="77777777" w:rsidR="00A36D57" w:rsidRPr="00002B01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8DA2320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FA6626" w14:paraId="06573E45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04C576A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BC24703" w14:textId="77777777" w:rsidR="00A36D57" w:rsidRPr="00EB1DD4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Как определить недостатки минеральных веществ</w:t>
            </w:r>
          </w:p>
        </w:tc>
        <w:tc>
          <w:tcPr>
            <w:tcW w:w="834" w:type="dxa"/>
          </w:tcPr>
          <w:p w14:paraId="472B1F32" w14:textId="77777777" w:rsidR="00A36D57" w:rsidRPr="00FA6626" w:rsidRDefault="00A36D57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C58AA96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50952C22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CB06EC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8D534CB" w14:textId="77777777" w:rsidR="00A36D57" w:rsidRPr="00FA6626" w:rsidRDefault="00A36D57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92271B" w14:paraId="02CC1B79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5BFC8D78" w14:textId="77777777" w:rsidR="00A36D57" w:rsidRPr="00FA6626" w:rsidRDefault="00A36D57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1DD4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 -4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B1DD4" w:rsidRPr="00FA6626" w14:paraId="0E9EAB54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46B37E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260CE02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 экономике и производстве</w:t>
            </w:r>
          </w:p>
        </w:tc>
        <w:tc>
          <w:tcPr>
            <w:tcW w:w="834" w:type="dxa"/>
          </w:tcPr>
          <w:p w14:paraId="26CBD60E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74DF9AD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41434BE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C46A49" w14:textId="77777777" w:rsidR="00EB1DD4" w:rsidRPr="00FA6626" w:rsidRDefault="00EB1DD4" w:rsidP="00002B0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32E4C4A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https://bvbinfo.ru/</w:t>
              </w:r>
            </w:hyperlink>
          </w:p>
          <w:p w14:paraId="2231573A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 w:tgtFrame="_blank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EB1DD4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://</w:t>
              </w:r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moeobrazovanie</w:t>
              </w:r>
              <w:r w:rsidR="00EB1DD4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EB1DD4" w:rsidRPr="00B636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/</w:t>
              </w:r>
            </w:hyperlink>
          </w:p>
          <w:p w14:paraId="59EC0338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https://smartia.me/skills/</w:t>
              </w:r>
            </w:hyperlink>
          </w:p>
          <w:p w14:paraId="4E446032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 w:tgtFrame="_blank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https://proforientator.ru</w:t>
              </w:r>
            </w:hyperlink>
          </w:p>
          <w:p w14:paraId="302B4ABD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 w:tgtFrame="_blank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https://www.profguide.io/</w:t>
              </w:r>
            </w:hyperlink>
          </w:p>
          <w:p w14:paraId="07DEEFB5" w14:textId="77777777" w:rsidR="00EB1DD4" w:rsidRPr="00FA6626" w:rsidRDefault="00EB1DD4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2CA964B1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F6E4F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8D7C0C3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Инновации на производстве. Инновационные предприятия</w:t>
            </w:r>
          </w:p>
        </w:tc>
        <w:tc>
          <w:tcPr>
            <w:tcW w:w="834" w:type="dxa"/>
          </w:tcPr>
          <w:p w14:paraId="380AE09E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457D6D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08D95D2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D78EB7" w14:textId="77777777" w:rsidR="00EB1DD4" w:rsidRPr="00002B01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98ACB6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29849B16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8897F7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83ACB61" w14:textId="77777777" w:rsidR="00EB1DD4" w:rsidRPr="005B41DE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Рынок труда. Трудовые ресурсы</w:t>
            </w:r>
          </w:p>
        </w:tc>
        <w:tc>
          <w:tcPr>
            <w:tcW w:w="834" w:type="dxa"/>
          </w:tcPr>
          <w:p w14:paraId="52990A66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430D3C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03A5D2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1385EC" w14:textId="77777777" w:rsidR="00EB1DD4" w:rsidRPr="00002B01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A05546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0C8738F1" w14:textId="77777777" w:rsidTr="007B2AC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3E6B63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8AAB158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34" w:type="dxa"/>
            <w:vAlign w:val="center"/>
          </w:tcPr>
          <w:p w14:paraId="47626AE3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5AB724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D4C42F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B205E0" w14:textId="77777777" w:rsidR="00EB1DD4" w:rsidRPr="00002B01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5983DC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57" w:rsidRPr="0092271B" w14:paraId="2BC8F4EF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3AA01EC3" w14:textId="77777777" w:rsidR="00A36D57" w:rsidRPr="00FA6626" w:rsidRDefault="00A36D57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</w:t>
            </w:r>
            <w:r w:rsidR="00EB1DD4">
              <w:rPr>
                <w:rFonts w:ascii="Times New Roman" w:hAnsi="Times New Roman" w:cs="Times New Roman"/>
                <w:b/>
                <w:sz w:val="24"/>
                <w:szCs w:val="24"/>
              </w:rPr>
              <w:t>рчение – 4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B1DD4" w:rsidRPr="0092271B" w14:paraId="5E45C67B" w14:textId="77777777" w:rsidTr="00EB1DD4">
        <w:trPr>
          <w:trHeight w:val="22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7694359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C4994F4" w14:textId="77777777" w:rsidR="00EB1DD4" w:rsidRPr="005B41DE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Технология построения трехмерных моделей в САПР. 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Мир профессий</w:t>
            </w:r>
          </w:p>
        </w:tc>
        <w:tc>
          <w:tcPr>
            <w:tcW w:w="834" w:type="dxa"/>
            <w:vAlign w:val="center"/>
          </w:tcPr>
          <w:p w14:paraId="2DE45CDD" w14:textId="77777777" w:rsidR="00EB1DD4" w:rsidRPr="00FA6626" w:rsidRDefault="00EB1DD4" w:rsidP="0031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CCB467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0D5AA48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65FD4B" w14:textId="77777777" w:rsidR="00EB1DD4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8B31FEF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5ADCC6B3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62BFA7AD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3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6D909234" w14:textId="77777777" w:rsidR="00EB1DD4" w:rsidRPr="00EB1DD4" w:rsidRDefault="00AD02DC" w:rsidP="00EB1DD4">
            <w:pPr>
              <w:spacing w:after="0" w:line="240" w:lineRule="auto"/>
              <w:ind w:left="135"/>
            </w:pPr>
            <w:hyperlink r:id="rId304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EB1DD4" w:rsidRPr="00667B14" w14:paraId="1256FDF2" w14:textId="77777777" w:rsidTr="00EB1DD4">
        <w:trPr>
          <w:trHeight w:val="22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5DC449C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E40EC09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«Создание трехмерной модели в САПР»</w:t>
            </w:r>
          </w:p>
        </w:tc>
        <w:tc>
          <w:tcPr>
            <w:tcW w:w="834" w:type="dxa"/>
            <w:vAlign w:val="center"/>
          </w:tcPr>
          <w:p w14:paraId="7BAC0D87" w14:textId="77777777" w:rsidR="00EB1DD4" w:rsidRPr="00FA6626" w:rsidRDefault="00EB1DD4" w:rsidP="0031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28FE25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4EAE57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71F979" w14:textId="77777777" w:rsidR="00EB1DD4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97C585E" w14:textId="77777777" w:rsidR="00EB1DD4" w:rsidRDefault="00EB1DD4" w:rsidP="00FA6626">
            <w:pPr>
              <w:spacing w:after="0" w:line="240" w:lineRule="auto"/>
              <w:ind w:left="135"/>
            </w:pPr>
          </w:p>
        </w:tc>
      </w:tr>
      <w:tr w:rsidR="00EB1DD4" w:rsidRPr="00667B14" w14:paraId="76BDE50A" w14:textId="77777777" w:rsidTr="00EB1DD4">
        <w:trPr>
          <w:trHeight w:val="22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58E0B1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2B0AD7C" w14:textId="77777777" w:rsidR="00EB1DD4" w:rsidRPr="005B41DE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чертежа в САПР</w:t>
            </w:r>
          </w:p>
        </w:tc>
        <w:tc>
          <w:tcPr>
            <w:tcW w:w="834" w:type="dxa"/>
            <w:vAlign w:val="center"/>
          </w:tcPr>
          <w:p w14:paraId="6EFC36F3" w14:textId="77777777" w:rsidR="00EB1DD4" w:rsidRPr="00FA6626" w:rsidRDefault="00EB1DD4" w:rsidP="00311082">
            <w:pPr>
              <w:spacing w:after="0" w:line="240" w:lineRule="auto"/>
              <w:ind w:lef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CD4FE5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22F19D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FE2D36" w14:textId="77777777" w:rsidR="00EB1DD4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91932C8" w14:textId="77777777" w:rsidR="00EB1DD4" w:rsidRDefault="00EB1DD4" w:rsidP="00FA6626">
            <w:pPr>
              <w:spacing w:after="0" w:line="240" w:lineRule="auto"/>
              <w:ind w:left="135"/>
            </w:pPr>
          </w:p>
        </w:tc>
      </w:tr>
      <w:tr w:rsidR="00EB1DD4" w:rsidRPr="00667B14" w14:paraId="0B9EC4A4" w14:textId="77777777" w:rsidTr="00EB1DD4">
        <w:trPr>
          <w:trHeight w:val="22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08AE49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E1317E2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4" w:type="dxa"/>
          </w:tcPr>
          <w:p w14:paraId="1D88329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0D0882A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1A88E6F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11117E1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7CDC22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92271B" w14:paraId="114927BA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64EA72F6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3D-моделирование,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ототипирование, макетирование -6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B1DD4" w:rsidRPr="0092271B" w14:paraId="1A5B7D4F" w14:textId="77777777" w:rsidTr="007B2ACA">
        <w:trPr>
          <w:trHeight w:val="97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5D4AD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F3CBCFA" w14:textId="77777777" w:rsidR="00EB1DD4" w:rsidRPr="00EB1DD4" w:rsidRDefault="00EB1DD4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Прототипирование. Сферы применения. Технологии создания визуальных моделей</w:t>
            </w:r>
          </w:p>
        </w:tc>
        <w:tc>
          <w:tcPr>
            <w:tcW w:w="834" w:type="dxa"/>
          </w:tcPr>
          <w:p w14:paraId="482A8B47" w14:textId="77777777" w:rsidR="00EB1DD4" w:rsidRPr="00FA6626" w:rsidRDefault="00EB1DD4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32DEF1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4395BE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88A3DD" w14:textId="77777777" w:rsidR="00EB1DD4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0030610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https://www.tinkercad.com/</w:t>
              </w:r>
            </w:hyperlink>
          </w:p>
          <w:p w14:paraId="3F0C772B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https://www.youtube.com/channel/UC49EAdWwQZWiUO2I5ahI_VA</w:t>
              </w:r>
            </w:hyperlink>
          </w:p>
          <w:p w14:paraId="5C448110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7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https://gsketchup.ru/uroki/</w:t>
              </w:r>
            </w:hyperlink>
          </w:p>
          <w:p w14:paraId="4B1837DA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http://www.sweethome3d.com/SweetHome3DOnlineManager.jsp</w:t>
              </w:r>
            </w:hyperlink>
          </w:p>
          <w:p w14:paraId="7B237564" w14:textId="77777777" w:rsidR="00EB1DD4" w:rsidRPr="00EB1DD4" w:rsidRDefault="00AD02DC" w:rsidP="00FA6626">
            <w:pPr>
              <w:spacing w:after="0" w:line="240" w:lineRule="auto"/>
              <w:ind w:left="135"/>
            </w:pPr>
            <w:hyperlink r:id="rId309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https://vse-kursy.com/read/480-uroki-sweet-home-3d.html</w:t>
              </w:r>
            </w:hyperlink>
          </w:p>
        </w:tc>
      </w:tr>
      <w:tr w:rsidR="00EB1DD4" w:rsidRPr="00667B14" w14:paraId="06B6854F" w14:textId="77777777" w:rsidTr="007B2ACA">
        <w:trPr>
          <w:trHeight w:val="97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E2FC77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8FC46FC" w14:textId="77777777" w:rsidR="00EB1DD4" w:rsidRPr="00EB1DD4" w:rsidRDefault="00EB1DD4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Виды прототипов. Технология 3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-печати. </w:t>
            </w:r>
          </w:p>
        </w:tc>
        <w:tc>
          <w:tcPr>
            <w:tcW w:w="834" w:type="dxa"/>
          </w:tcPr>
          <w:p w14:paraId="213BFEA6" w14:textId="77777777" w:rsidR="00EB1DD4" w:rsidRPr="00FA6626" w:rsidRDefault="00EB1DD4" w:rsidP="003110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5A4FCA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57C433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2A8A10" w14:textId="77777777" w:rsidR="00EB1DD4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9FF6AF1" w14:textId="77777777" w:rsidR="00EB1DD4" w:rsidRDefault="00EB1DD4" w:rsidP="00FA6626">
            <w:pPr>
              <w:spacing w:after="0" w:line="240" w:lineRule="auto"/>
              <w:ind w:left="135"/>
            </w:pPr>
          </w:p>
        </w:tc>
      </w:tr>
      <w:tr w:rsidR="00EB1DD4" w:rsidRPr="00667B14" w14:paraId="0EB0362C" w14:textId="77777777" w:rsidTr="007B2ACA">
        <w:trPr>
          <w:trHeight w:val="97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24CE70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6107501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Классификация 3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-принтеров.3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-принтер, устройство, использование для создания прототипов.</w:t>
            </w:r>
          </w:p>
        </w:tc>
        <w:tc>
          <w:tcPr>
            <w:tcW w:w="834" w:type="dxa"/>
          </w:tcPr>
          <w:p w14:paraId="50658AC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628A690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2EB54B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1D7B92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B1A656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6FC8B303" w14:textId="77777777" w:rsidTr="007B2ACA">
        <w:trPr>
          <w:trHeight w:val="975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91AFA19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AF948D4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Мир профессий. Профессии, связанные с 3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печатью</w:t>
            </w:r>
          </w:p>
        </w:tc>
        <w:tc>
          <w:tcPr>
            <w:tcW w:w="834" w:type="dxa"/>
          </w:tcPr>
          <w:p w14:paraId="086BCC4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A8787E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2C7625F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9AC47A" w14:textId="77777777" w:rsidR="00EB1DD4" w:rsidRPr="00FA6626" w:rsidRDefault="00EB1DD4" w:rsidP="00002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B70571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0A26CC04" w14:textId="77777777" w:rsidTr="007B2ACA">
        <w:trPr>
          <w:trHeight w:val="97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86EC2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A0DB4E8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gramStart"/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834" w:type="dxa"/>
          </w:tcPr>
          <w:p w14:paraId="2AE21D7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3F916D3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4916E08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B0217D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90183B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002B01" w14:paraId="7EE7C9B2" w14:textId="77777777" w:rsidTr="007B2ACA">
        <w:trPr>
          <w:trHeight w:val="975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6D6257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8624F84" w14:textId="77777777" w:rsidR="00EB1DD4" w:rsidRPr="005B41DE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Защита проекта</w:t>
            </w:r>
          </w:p>
        </w:tc>
        <w:tc>
          <w:tcPr>
            <w:tcW w:w="834" w:type="dxa"/>
          </w:tcPr>
          <w:p w14:paraId="2E913F5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1538A66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954B28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51E194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D4799E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002B01" w14:paraId="13BB6344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1D319F5D" w14:textId="77777777" w:rsidR="00EB1DD4" w:rsidRPr="00002B01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01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002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B01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 – 3 ч</w:t>
            </w:r>
          </w:p>
        </w:tc>
      </w:tr>
      <w:tr w:rsidR="00EB1DD4" w:rsidRPr="00FA6626" w14:paraId="3E519D5C" w14:textId="77777777" w:rsidTr="007B2ACA">
        <w:trPr>
          <w:trHeight w:val="1162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DBEF30" w14:textId="77777777" w:rsidR="00EB1DD4" w:rsidRPr="00002B01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B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E73C2DB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Автоматизация производства. Подводные робототехнические системы</w:t>
            </w:r>
          </w:p>
        </w:tc>
        <w:tc>
          <w:tcPr>
            <w:tcW w:w="834" w:type="dxa"/>
          </w:tcPr>
          <w:p w14:paraId="0A070AC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4B3619A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58260C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76E9D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6EEB390D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 w:anchor="full-section-2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https://www.lego.com/ru-ru/ldd#full-section-2</w:t>
              </w:r>
            </w:hyperlink>
          </w:p>
          <w:p w14:paraId="50F89485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http://academy.mosmetod.ru/kollektsiya/primenenie-robototekhniki-na-proizvodstve-v-shkole-i-doma</w:t>
              </w:r>
            </w:hyperlink>
          </w:p>
          <w:p w14:paraId="6B668243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2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https://digitalschool.msk.ru/vexcodevr</w:t>
              </w:r>
            </w:hyperlink>
          </w:p>
          <w:p w14:paraId="56A03D46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https://habr.com/ru/company/makeitlab/blog/253357/</w:t>
              </w:r>
            </w:hyperlink>
          </w:p>
          <w:p w14:paraId="5C5B86DC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EB1DD4" w:rsidRPr="00FA6626" w14:paraId="023A3835" w14:textId="77777777" w:rsidTr="007B2ACA">
        <w:trPr>
          <w:trHeight w:val="116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0E9A6D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74736CB" w14:textId="77777777" w:rsidR="00EB1DD4" w:rsidRPr="005B41DE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Беспилотные воздушные суда. История развития беспилотного авиастроения. 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Конструкция БЛА</w:t>
            </w:r>
          </w:p>
        </w:tc>
        <w:tc>
          <w:tcPr>
            <w:tcW w:w="834" w:type="dxa"/>
          </w:tcPr>
          <w:p w14:paraId="420DD28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75160A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7F5AC9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EA6F4D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ABCA60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320E6A2D" w14:textId="77777777" w:rsidTr="007B2ACA">
        <w:trPr>
          <w:trHeight w:val="116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8AFEAE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5592040" w14:textId="77777777" w:rsidR="00EB1DD4" w:rsidRPr="005B41DE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Области применения беспилотных авиационных систем. </w:t>
            </w:r>
            <w:r w:rsidRPr="005B41DE">
              <w:rPr>
                <w:rFonts w:ascii="Times New Roman" w:hAnsi="Times New Roman"/>
                <w:color w:val="000000"/>
                <w:sz w:val="20"/>
                <w:szCs w:val="20"/>
              </w:rPr>
              <w:t>Мир профессий в робототехнике</w:t>
            </w:r>
          </w:p>
        </w:tc>
        <w:tc>
          <w:tcPr>
            <w:tcW w:w="834" w:type="dxa"/>
          </w:tcPr>
          <w:p w14:paraId="4736E2D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vAlign w:val="center"/>
          </w:tcPr>
          <w:p w14:paraId="1FA9E0D3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5322BC6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A23BF1" w14:textId="77777777" w:rsidR="00EB1DD4" w:rsidRPr="00002B01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8E270C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92271B" w14:paraId="36C9B31C" w14:textId="77777777" w:rsidTr="007B2ACA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6E0C03EE" w14:textId="77777777" w:rsidR="00EB1DD4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Растениеводство. </w:t>
            </w:r>
          </w:p>
          <w:p w14:paraId="5DFFBB85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«Вес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енние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9 часов</w:t>
            </w:r>
          </w:p>
        </w:tc>
      </w:tr>
      <w:tr w:rsidR="00EB1DD4" w:rsidRPr="00FA6626" w14:paraId="0B326499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E9122F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26B8D2E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Заготовка черенков плодово-ягодных растений</w:t>
            </w:r>
          </w:p>
        </w:tc>
        <w:tc>
          <w:tcPr>
            <w:tcW w:w="834" w:type="dxa"/>
          </w:tcPr>
          <w:p w14:paraId="2314248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56C9605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068311D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509CE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8A03969" w14:textId="77777777" w:rsidR="00EB1DD4" w:rsidRPr="00FA6626" w:rsidRDefault="00AD02DC" w:rsidP="00FA662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>
              <w:r w:rsidR="00EB1DD4" w:rsidRPr="00FA6626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45C755C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4749A07A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4A08FE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E47AFB8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Посадка черенками как способ вегетативного размножения</w:t>
            </w:r>
          </w:p>
        </w:tc>
        <w:tc>
          <w:tcPr>
            <w:tcW w:w="834" w:type="dxa"/>
          </w:tcPr>
          <w:p w14:paraId="7F2D0F9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7EBB12D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69CE313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441CD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E12837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5DD6E557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9E5005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A70B8A4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Плодоводство в Карелии. Основные сорта плодовых культур</w:t>
            </w:r>
          </w:p>
        </w:tc>
        <w:tc>
          <w:tcPr>
            <w:tcW w:w="834" w:type="dxa"/>
          </w:tcPr>
          <w:p w14:paraId="616849E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78E863C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0648DE5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85FAE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2F8621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767C76C8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29192B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BB742EF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Агротехника плодово-ягодных культур</w:t>
            </w:r>
          </w:p>
        </w:tc>
        <w:tc>
          <w:tcPr>
            <w:tcW w:w="834" w:type="dxa"/>
          </w:tcPr>
          <w:p w14:paraId="408FD37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68B16E9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9ECDE0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0E11A7" w14:textId="77777777" w:rsidR="00EB1DD4" w:rsidRPr="00002B01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C7F13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0D70F19B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FE5C747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D1AA291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Зеленая архитектура</w:t>
            </w:r>
          </w:p>
        </w:tc>
        <w:tc>
          <w:tcPr>
            <w:tcW w:w="834" w:type="dxa"/>
          </w:tcPr>
          <w:p w14:paraId="11DB823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2D1F8D9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2E888FC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FFE981" w14:textId="77777777" w:rsidR="00EB1DD4" w:rsidRPr="00002B01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FADE68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17EF0F0C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F17BC2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B25A104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Особенности сельскохозяйственного производства региона</w:t>
            </w:r>
          </w:p>
        </w:tc>
        <w:tc>
          <w:tcPr>
            <w:tcW w:w="834" w:type="dxa"/>
          </w:tcPr>
          <w:p w14:paraId="3D9EBA4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0D5CBC2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9AB5B9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E5A2DE" w14:textId="77777777" w:rsidR="00EB1DD4" w:rsidRPr="00002B01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DA617E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3EA44F43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210006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20AB6A8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Агропромышленные комплексы в регионе</w:t>
            </w:r>
          </w:p>
        </w:tc>
        <w:tc>
          <w:tcPr>
            <w:tcW w:w="834" w:type="dxa"/>
          </w:tcPr>
          <w:p w14:paraId="400E01A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74624D7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A42BA5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F3ECBA" w14:textId="77777777" w:rsidR="00EB1DD4" w:rsidRPr="00002B01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4CD9A4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FA6626" w14:paraId="6236C084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81A364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8661C4D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34" w:type="dxa"/>
          </w:tcPr>
          <w:p w14:paraId="1058A22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3352308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731D5E6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BB4C57" w14:textId="77777777" w:rsidR="00EB1DD4" w:rsidRPr="00FA6626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46C84F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AA7042" w14:paraId="21B35A99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984634A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6E1F7D6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EB1DD4">
              <w:rPr>
                <w:rFonts w:ascii="Times New Roman" w:hAnsi="Times New Roman" w:cs="Times New Roman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834" w:type="dxa"/>
          </w:tcPr>
          <w:p w14:paraId="75ED7A1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14:paraId="3271009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14:paraId="3431A5C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B2CC11" w14:textId="77777777" w:rsidR="00EB1DD4" w:rsidRPr="00AA7042" w:rsidRDefault="00EB1DD4" w:rsidP="007B2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94B8829" w14:textId="77777777" w:rsidR="00EB1DD4" w:rsidRPr="00AA704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DD4" w:rsidRPr="00AA7042" w14:paraId="45CF2214" w14:textId="77777777" w:rsidTr="007B2ACA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A760EB" w14:textId="77777777" w:rsidR="00EB1DD4" w:rsidRPr="00AA7042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83E003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ПРОГРАММЕ: 34</w:t>
            </w:r>
          </w:p>
        </w:tc>
        <w:tc>
          <w:tcPr>
            <w:tcW w:w="834" w:type="dxa"/>
          </w:tcPr>
          <w:p w14:paraId="0D9A5C8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84" w:type="dxa"/>
          </w:tcPr>
          <w:p w14:paraId="75DB684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7D3C341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9A787D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B13E89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5B33B4" w14:textId="77777777" w:rsidR="00462243" w:rsidRPr="00F353FD" w:rsidRDefault="00462243" w:rsidP="0035257B">
      <w:pPr>
        <w:jc w:val="center"/>
      </w:pPr>
    </w:p>
    <w:p w14:paraId="63DB6372" w14:textId="77777777" w:rsidR="00462243" w:rsidRPr="00F353FD" w:rsidRDefault="00462243" w:rsidP="00462243">
      <w:pPr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 9</w:t>
      </w:r>
      <w:r w:rsidRPr="00F353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5026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840"/>
        <w:gridCol w:w="1800"/>
        <w:gridCol w:w="1896"/>
        <w:gridCol w:w="1559"/>
        <w:gridCol w:w="2835"/>
      </w:tblGrid>
      <w:tr w:rsidR="00706678" w:rsidRPr="00FA6626" w14:paraId="5CCEDEC9" w14:textId="77777777" w:rsidTr="008237B0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2EB32" w14:textId="77777777" w:rsidR="00706678" w:rsidRPr="00FA6626" w:rsidRDefault="00706678" w:rsidP="00FA66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A7042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FA662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Pr="00FA6626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FA6626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5D4C0" w14:textId="77777777" w:rsidR="00706678" w:rsidRPr="00AA7042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</w:rPr>
            </w:pPr>
            <w:r w:rsidRPr="00AA7042">
              <w:rPr>
                <w:rFonts w:ascii="Times New Roman" w:hAnsi="Times New Roman" w:cs="Times New Roman"/>
                <w:b/>
                <w:sz w:val="24"/>
              </w:rPr>
              <w:t xml:space="preserve">Тема урока </w:t>
            </w:r>
          </w:p>
        </w:tc>
        <w:tc>
          <w:tcPr>
            <w:tcW w:w="4536" w:type="dxa"/>
            <w:gridSpan w:val="3"/>
            <w:vAlign w:val="center"/>
          </w:tcPr>
          <w:p w14:paraId="603F9FB1" w14:textId="77777777" w:rsidR="00706678" w:rsidRPr="00FA6626" w:rsidRDefault="00706678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14:paraId="03DE3042" w14:textId="77777777" w:rsidR="00706678" w:rsidRDefault="00706678" w:rsidP="007B2A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</w:p>
          <w:p w14:paraId="7DEDF71D" w14:textId="77777777" w:rsidR="00516FBD" w:rsidRPr="00516FBD" w:rsidRDefault="00516FBD" w:rsidP="007B2A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2D2E1B02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706678" w:rsidRPr="00FA6626" w14:paraId="1400339A" w14:textId="77777777" w:rsidTr="008237B0">
        <w:trPr>
          <w:trHeight w:val="144"/>
          <w:tblCellSpacing w:w="20" w:type="nil"/>
        </w:trPr>
        <w:tc>
          <w:tcPr>
            <w:tcW w:w="567" w:type="dxa"/>
            <w:vMerge/>
            <w:tcMar>
              <w:top w:w="50" w:type="dxa"/>
              <w:left w:w="100" w:type="dxa"/>
            </w:tcMar>
            <w:vAlign w:val="center"/>
          </w:tcPr>
          <w:p w14:paraId="0745B4AB" w14:textId="77777777" w:rsidR="00706678" w:rsidRPr="00FA6626" w:rsidRDefault="00706678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  <w:vMerge/>
            <w:tcMar>
              <w:top w:w="50" w:type="dxa"/>
              <w:left w:w="100" w:type="dxa"/>
            </w:tcMar>
            <w:vAlign w:val="center"/>
          </w:tcPr>
          <w:p w14:paraId="1830A9F6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14:paraId="1DF511CB" w14:textId="77777777" w:rsidR="00706678" w:rsidRPr="00FA6626" w:rsidRDefault="00706678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DB860E7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56A54B0" w14:textId="77777777" w:rsidR="00706678" w:rsidRPr="00FA6626" w:rsidRDefault="00706678" w:rsidP="00FA6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14:paraId="5B3FA473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96" w:type="dxa"/>
            <w:vAlign w:val="center"/>
          </w:tcPr>
          <w:p w14:paraId="3394B8AE" w14:textId="77777777" w:rsidR="00706678" w:rsidRPr="00FA6626" w:rsidRDefault="00706678" w:rsidP="007B2ACA">
            <w:pPr>
              <w:spacing w:after="0" w:line="240" w:lineRule="auto"/>
              <w:ind w:left="-197" w:firstLine="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14:paraId="6B7DAA13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  <w:vMerge/>
          </w:tcPr>
          <w:p w14:paraId="4EF283F4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  <w:vMerge/>
          </w:tcPr>
          <w:p w14:paraId="48BCF497" w14:textId="77777777" w:rsidR="00706678" w:rsidRPr="00FA6626" w:rsidRDefault="00706678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06678" w:rsidRPr="0092271B" w14:paraId="0F0A4DA7" w14:textId="77777777" w:rsidTr="008237B0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66C86040" w14:textId="77777777" w:rsidR="007B2ACA" w:rsidRDefault="00706678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Раздел 1. Растениеводство. </w:t>
            </w:r>
          </w:p>
          <w:p w14:paraId="30217821" w14:textId="77777777" w:rsidR="00706678" w:rsidRPr="00FA6626" w:rsidRDefault="007B2ACA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Блок «</w:t>
            </w:r>
            <w:r w:rsidR="00706678" w:rsidRPr="00FA6626">
              <w:rPr>
                <w:rFonts w:ascii="Times New Roman" w:hAnsi="Times New Roman" w:cs="Times New Roman"/>
                <w:b/>
                <w:sz w:val="24"/>
                <w:szCs w:val="20"/>
              </w:rPr>
              <w:t>Осенние работы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»</w:t>
            </w:r>
            <w:r w:rsidR="00706678" w:rsidRPr="00FA6626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– 8 часов</w:t>
            </w:r>
          </w:p>
        </w:tc>
      </w:tr>
      <w:tr w:rsidR="00E51B82" w:rsidRPr="00FA6626" w14:paraId="186E8679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951B3F8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E7202B0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Основные закономерности дизайна</w:t>
            </w:r>
          </w:p>
        </w:tc>
        <w:tc>
          <w:tcPr>
            <w:tcW w:w="840" w:type="dxa"/>
          </w:tcPr>
          <w:p w14:paraId="26DE12B9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081158E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6324B3F6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1218DA3C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5E78D88E" w14:textId="77777777" w:rsidR="00E51B82" w:rsidRPr="00FA6626" w:rsidRDefault="00AD02DC" w:rsidP="00FA662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6">
              <w:r w:rsidR="00E51B82" w:rsidRPr="00FA6626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5D18B898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71D53CAB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98EF8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C5EB714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Дизайн ландшафта. Роль дизайна в жизни человека.</w:t>
            </w:r>
          </w:p>
        </w:tc>
        <w:tc>
          <w:tcPr>
            <w:tcW w:w="840" w:type="dxa"/>
          </w:tcPr>
          <w:p w14:paraId="68A26530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910C3FF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533BD425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946665C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5CD1A5DF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2D760249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85521A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1AB6B2A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Цветочно-декоративные растения. Особенности размещения и выращивания.</w:t>
            </w:r>
          </w:p>
        </w:tc>
        <w:tc>
          <w:tcPr>
            <w:tcW w:w="840" w:type="dxa"/>
          </w:tcPr>
          <w:p w14:paraId="683AFB2E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9C2F425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071D0085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7EA98FF5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A049932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109598A4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426C4F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4641D89B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Декоративн</w:t>
            </w:r>
            <w:proofErr w:type="gramStart"/>
            <w:r w:rsidRPr="00EB1DD4">
              <w:rPr>
                <w:rFonts w:ascii="Times New Roman" w:eastAsia="Times New Roman" w:hAnsi="Times New Roman" w:cs="Times New Roman"/>
                <w:szCs w:val="24"/>
              </w:rPr>
              <w:t>о-</w:t>
            </w:r>
            <w:proofErr w:type="gramEnd"/>
            <w:r w:rsidRPr="00EB1DD4">
              <w:rPr>
                <w:rFonts w:ascii="Times New Roman" w:eastAsia="Times New Roman" w:hAnsi="Times New Roman" w:cs="Times New Roman"/>
                <w:szCs w:val="24"/>
              </w:rPr>
              <w:t xml:space="preserve"> лиственные растения. Систематизация и размещение на участке.</w:t>
            </w:r>
          </w:p>
        </w:tc>
        <w:tc>
          <w:tcPr>
            <w:tcW w:w="840" w:type="dxa"/>
          </w:tcPr>
          <w:p w14:paraId="671F9E34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305204F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36B5545C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65722935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67A3C3A6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03B9087B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7D2E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E8830FD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Вечнозеленые растения. Размещение на участке</w:t>
            </w:r>
          </w:p>
        </w:tc>
        <w:tc>
          <w:tcPr>
            <w:tcW w:w="840" w:type="dxa"/>
          </w:tcPr>
          <w:p w14:paraId="29CC4D9A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1DC9D1CF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6282A2E7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48B0544E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2F9F0CC1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2F3E786A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870B48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3C8B6A1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Значение ковровых культур в оформлении участка</w:t>
            </w:r>
          </w:p>
        </w:tc>
        <w:tc>
          <w:tcPr>
            <w:tcW w:w="840" w:type="dxa"/>
          </w:tcPr>
          <w:p w14:paraId="16130081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7207094F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12FD2199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13FEB4D7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2D6C4FCF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6C3DBC97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9E478A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752B221E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Дизайн цветников. Устройство газонов.</w:t>
            </w:r>
          </w:p>
        </w:tc>
        <w:tc>
          <w:tcPr>
            <w:tcW w:w="840" w:type="dxa"/>
          </w:tcPr>
          <w:p w14:paraId="12C8C074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A8BD6D1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21BCDE01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659D8A2D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67CADAEE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FA6626" w14:paraId="3B154A2D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78EEC9" w14:textId="77777777" w:rsidR="00E51B82" w:rsidRPr="00FA6626" w:rsidRDefault="00E51B82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56D474D" w14:textId="77777777" w:rsidR="00E51B82" w:rsidRPr="00EB1DD4" w:rsidRDefault="00E51B82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Оформление рабаток, их видовой состав.</w:t>
            </w:r>
          </w:p>
        </w:tc>
        <w:tc>
          <w:tcPr>
            <w:tcW w:w="840" w:type="dxa"/>
          </w:tcPr>
          <w:p w14:paraId="1C5503E1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04829D58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21DADAD7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640A217A" w14:textId="77777777" w:rsidR="00E51B82" w:rsidRPr="00516FBD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73B32813" w14:textId="77777777" w:rsidR="00E51B82" w:rsidRPr="00FA6626" w:rsidRDefault="00E51B82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92271B" w14:paraId="2C4C0767" w14:textId="77777777" w:rsidTr="008237B0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3ACB8221" w14:textId="77777777" w:rsidR="00E51B82" w:rsidRPr="00FA6626" w:rsidRDefault="00E51B82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</w:rPr>
              <w:t>Раздел 2.</w:t>
            </w:r>
            <w:r w:rsidRPr="00FA662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B1DD4">
              <w:rPr>
                <w:rFonts w:ascii="Times New Roman" w:hAnsi="Times New Roman" w:cs="Times New Roman"/>
                <w:b/>
                <w:sz w:val="24"/>
              </w:rPr>
              <w:t>Производство и технологии – 4</w:t>
            </w:r>
            <w:r w:rsidRPr="00FA6626">
              <w:rPr>
                <w:rFonts w:ascii="Times New Roman" w:hAnsi="Times New Roman" w:cs="Times New Roman"/>
                <w:b/>
                <w:sz w:val="24"/>
              </w:rPr>
              <w:t xml:space="preserve"> часа</w:t>
            </w:r>
          </w:p>
        </w:tc>
      </w:tr>
      <w:tr w:rsidR="00EB1DD4" w:rsidRPr="0092271B" w14:paraId="07306923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C4C4F8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6C55408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840" w:type="dxa"/>
          </w:tcPr>
          <w:p w14:paraId="1B358D2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7074C74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4B0D5B1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5A6C3DA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0586D1CB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hyperlink r:id="rId317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https://www.visme.co/ru/biznes-plan/</w:t>
              </w:r>
            </w:hyperlink>
          </w:p>
          <w:p w14:paraId="202B1836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hyperlink r:id="rId318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https://www.beboss.ru/bplans/all</w:t>
              </w:r>
            </w:hyperlink>
          </w:p>
          <w:p w14:paraId="304CA3B0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hyperlink r:id="rId319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https://xn--90aifddrld7a.xn--p1ai/</w:t>
              </w:r>
            </w:hyperlink>
          </w:p>
        </w:tc>
      </w:tr>
      <w:tr w:rsidR="00EB1DD4" w:rsidRPr="00FA6626" w14:paraId="6BD7EA11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3E2127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58AD345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840" w:type="dxa"/>
          </w:tcPr>
          <w:p w14:paraId="49D7F2C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7C8AA28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6D89D8C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5C4E2BE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3DF7F0A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32F9180D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3B7F3E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68D4B1B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840" w:type="dxa"/>
          </w:tcPr>
          <w:p w14:paraId="558745F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194EC6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093EF28F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4EEC0D13" w14:textId="77777777" w:rsidR="00EB1DD4" w:rsidRPr="00516FBD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50BE636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EB1DD4" w14:paraId="5FBA67F4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91C8131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594FFCD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840" w:type="dxa"/>
          </w:tcPr>
          <w:p w14:paraId="702654D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0992394B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49AC9CBB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7E058B65" w14:textId="77777777" w:rsidR="00EB1DD4" w:rsidRPr="00516FBD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35C19D40" w14:textId="77777777" w:rsidR="00EB1DD4" w:rsidRP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1B82" w:rsidRPr="0092271B" w14:paraId="76FA4A64" w14:textId="77777777" w:rsidTr="008237B0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0D32F554" w14:textId="77777777" w:rsidR="00E51B82" w:rsidRPr="00FA6626" w:rsidRDefault="00E51B82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</w:rPr>
              <w:t>Раздел 3.</w:t>
            </w:r>
            <w:r w:rsidRPr="00FA66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A6626">
              <w:rPr>
                <w:rFonts w:ascii="Times New Roman" w:hAnsi="Times New Roman" w:cs="Times New Roman"/>
                <w:b/>
                <w:sz w:val="24"/>
              </w:rPr>
              <w:t>Ко</w:t>
            </w:r>
            <w:r w:rsidR="00EB1DD4">
              <w:rPr>
                <w:rFonts w:ascii="Times New Roman" w:hAnsi="Times New Roman" w:cs="Times New Roman"/>
                <w:b/>
                <w:sz w:val="24"/>
              </w:rPr>
              <w:t>мпьютерная графика. Черчение – 5 часов</w:t>
            </w:r>
          </w:p>
        </w:tc>
      </w:tr>
      <w:tr w:rsidR="00EB1DD4" w:rsidRPr="0092271B" w14:paraId="08544747" w14:textId="77777777" w:rsidTr="00EB1DD4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04C4FA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105A555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Технология создания объемных моделей в САПР</w:t>
            </w:r>
          </w:p>
        </w:tc>
        <w:tc>
          <w:tcPr>
            <w:tcW w:w="840" w:type="dxa"/>
          </w:tcPr>
          <w:p w14:paraId="50A460C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D20B2C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7A76E8A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EC884F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2DA1F563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0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https://kompas.ru/</w:t>
              </w:r>
            </w:hyperlink>
          </w:p>
          <w:p w14:paraId="394FA1E5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Всезнающий сайт про черчение. Онлайн учебник - Черчение (cherch.ru)</w:t>
              </w:r>
            </w:hyperlink>
          </w:p>
          <w:p w14:paraId="3F029A3E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https://web.autocad.com/login</w:t>
              </w:r>
            </w:hyperlink>
          </w:p>
          <w:p w14:paraId="61E4245F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https://remplanner.ru/planner/</w:t>
              </w:r>
            </w:hyperlink>
          </w:p>
        </w:tc>
      </w:tr>
      <w:tr w:rsidR="00EB1DD4" w:rsidRPr="00FA6626" w14:paraId="0A11D4FE" w14:textId="77777777" w:rsidTr="00EB1DD4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F1E73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47FE956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840" w:type="dxa"/>
          </w:tcPr>
          <w:p w14:paraId="5A274DA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0D9D49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2FBE243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2C8006A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68C291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EB1DD4" w14:paraId="760126EC" w14:textId="77777777" w:rsidTr="00EB1DD4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924C221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2384C1F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чертежей с использованием разрезов и сечений в САПР</w:t>
            </w:r>
          </w:p>
        </w:tc>
        <w:tc>
          <w:tcPr>
            <w:tcW w:w="840" w:type="dxa"/>
          </w:tcPr>
          <w:p w14:paraId="04CD1CD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BD7A32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2A9A89C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05A447C7" w14:textId="77777777" w:rsid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A623E6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EB1DD4" w14:paraId="4532BB21" w14:textId="77777777" w:rsidTr="00EB1DD4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3F1157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F88F5C4" w14:textId="77777777" w:rsidR="00EB1DD4" w:rsidRPr="00EB1DD4" w:rsidRDefault="00EB1DD4" w:rsidP="00311082">
            <w:pPr>
              <w:spacing w:after="0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</w:rPr>
              <w:t>Практическая работа «Выполнение чертежа с использованием разрезов и сечений в САПР»</w:t>
            </w:r>
          </w:p>
        </w:tc>
        <w:tc>
          <w:tcPr>
            <w:tcW w:w="840" w:type="dxa"/>
          </w:tcPr>
          <w:p w14:paraId="4449652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EB95F7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388FD56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00F9EE31" w14:textId="77777777" w:rsid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F337C4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EB1DD4" w14:paraId="2328E81D" w14:textId="77777777" w:rsidTr="00EB1DD4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41CD72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5737883" w14:textId="77777777" w:rsidR="00EB1DD4" w:rsidRPr="00EB1DD4" w:rsidRDefault="00EB1DD4" w:rsidP="00311082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3411D8">
              <w:rPr>
                <w:rFonts w:ascii="Times New Roman" w:hAnsi="Times New Roman"/>
                <w:color w:val="000000"/>
                <w:sz w:val="20"/>
              </w:rPr>
              <w:t>UX</w:t>
            </w:r>
            <w:r w:rsidRPr="00EB1DD4">
              <w:rPr>
                <w:rFonts w:ascii="Times New Roman" w:hAnsi="Times New Roman"/>
                <w:color w:val="000000"/>
                <w:sz w:val="20"/>
              </w:rPr>
              <w:t>-дизайнер и др.</w:t>
            </w:r>
          </w:p>
        </w:tc>
        <w:tc>
          <w:tcPr>
            <w:tcW w:w="840" w:type="dxa"/>
          </w:tcPr>
          <w:p w14:paraId="19E31B3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898272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402408D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417521D6" w14:textId="77777777" w:rsidR="00EB1DD4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59FEBE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92271B" w14:paraId="5FEDF76E" w14:textId="77777777" w:rsidTr="008237B0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735D5E0C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</w:rPr>
              <w:t>Раздел 4.</w:t>
            </w:r>
            <w:r w:rsidRPr="00FA66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A6626">
              <w:rPr>
                <w:rFonts w:ascii="Times New Roman" w:hAnsi="Times New Roman" w:cs="Times New Roman"/>
                <w:b/>
                <w:sz w:val="24"/>
              </w:rPr>
              <w:t>3D-моделирование, прототипирование, макетирование – 4 часа</w:t>
            </w:r>
          </w:p>
        </w:tc>
      </w:tr>
      <w:tr w:rsidR="00EB1DD4" w:rsidRPr="0092271B" w14:paraId="17CCF897" w14:textId="77777777" w:rsidTr="008237B0">
        <w:trPr>
          <w:trHeight w:val="658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3A2794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D0D32D5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840" w:type="dxa"/>
          </w:tcPr>
          <w:p w14:paraId="1E63D59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7705F53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3A9E413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6439826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0D4D4B18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324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</w:rPr>
                <w:t>https://www.tinkercad.com/</w:t>
              </w:r>
            </w:hyperlink>
          </w:p>
          <w:p w14:paraId="694693BC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325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</w:rPr>
                <w:t>https://www.youtube.com/c</w:t>
              </w:r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</w:rPr>
                <w:lastRenderedPageBreak/>
                <w:t>hannel/UC49EAdWwQZWiUO2I5ahI_VA</w:t>
              </w:r>
            </w:hyperlink>
          </w:p>
          <w:p w14:paraId="539E8018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326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</w:rPr>
                <w:t>https://gsketchup.ru/uroki/</w:t>
              </w:r>
            </w:hyperlink>
          </w:p>
          <w:p w14:paraId="02A4E8AC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327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</w:rPr>
                <w:t>http://www.sweethome3d.com/SweetHome3DOnlineManager.jsp</w:t>
              </w:r>
            </w:hyperlink>
          </w:p>
          <w:p w14:paraId="0B7EBAB2" w14:textId="77777777" w:rsidR="00EB1DD4" w:rsidRPr="00FA6626" w:rsidRDefault="00AD02DC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328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</w:rPr>
                <w:t>https://vse-kursy.com/read/480-uroki-sweet-home-3d.html</w:t>
              </w:r>
            </w:hyperlink>
          </w:p>
        </w:tc>
      </w:tr>
      <w:tr w:rsidR="00EB1DD4" w:rsidRPr="00FA6626" w14:paraId="627335CA" w14:textId="77777777" w:rsidTr="008237B0">
        <w:trPr>
          <w:trHeight w:val="658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D696C9F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078EE0F" w14:textId="77777777" w:rsidR="00EB1DD4" w:rsidRPr="003411D8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3411D8">
              <w:rPr>
                <w:rFonts w:ascii="Times New Roman" w:hAnsi="Times New Roman"/>
                <w:color w:val="000000"/>
                <w:sz w:val="20"/>
                <w:szCs w:val="20"/>
              </w:rPr>
              <w:t>Создание моделей, сложных объектов</w:t>
            </w:r>
          </w:p>
        </w:tc>
        <w:tc>
          <w:tcPr>
            <w:tcW w:w="840" w:type="dxa"/>
          </w:tcPr>
          <w:p w14:paraId="7A5192E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267E453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55334FB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2C86D4F0" w14:textId="77777777" w:rsidR="00EB1DD4" w:rsidRPr="00516FBD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BA3B56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41E6602D" w14:textId="77777777" w:rsidTr="008237B0">
        <w:trPr>
          <w:trHeight w:val="658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E36C82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7C6A72B" w14:textId="77777777" w:rsidR="00EB1DD4" w:rsidRPr="003411D8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Этапы аддитивного производства. Подготовка к печати. </w:t>
            </w:r>
            <w:r w:rsidRPr="003411D8">
              <w:rPr>
                <w:rFonts w:ascii="Times New Roman" w:hAnsi="Times New Roman"/>
                <w:color w:val="000000"/>
                <w:sz w:val="20"/>
                <w:szCs w:val="20"/>
              </w:rPr>
              <w:t>Печать 3D-модели</w:t>
            </w:r>
          </w:p>
        </w:tc>
        <w:tc>
          <w:tcPr>
            <w:tcW w:w="840" w:type="dxa"/>
          </w:tcPr>
          <w:p w14:paraId="2B0804D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6DAEC5B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64E3988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0A5F62E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86265C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4E9A1D5E" w14:textId="77777777" w:rsidTr="008237B0">
        <w:trPr>
          <w:trHeight w:val="659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0467A1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A0857B1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Профессии, связанные с 3</w:t>
            </w:r>
            <w:r w:rsidRPr="003411D8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-технологиями в современном производстве</w:t>
            </w:r>
          </w:p>
        </w:tc>
        <w:tc>
          <w:tcPr>
            <w:tcW w:w="840" w:type="dxa"/>
          </w:tcPr>
          <w:p w14:paraId="3D18F0B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00D7D7B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737BD15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701AB71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BEFEE6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1474F85F" w14:textId="77777777" w:rsidTr="008237B0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09657638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</w:rPr>
              <w:t>Раздел 5.</w:t>
            </w:r>
            <w:r w:rsidRPr="00FA662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Робототехника – 4</w:t>
            </w:r>
            <w:r w:rsidRPr="00FA6626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EB1DD4" w:rsidRPr="00FA6626" w14:paraId="705D8D83" w14:textId="77777777" w:rsidTr="008237B0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690690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62DA90A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>От робототехники к искусственному интеллекту. Моделирование и конструирование автоматизированных и роботизированных систем</w:t>
            </w:r>
          </w:p>
        </w:tc>
        <w:tc>
          <w:tcPr>
            <w:tcW w:w="840" w:type="dxa"/>
          </w:tcPr>
          <w:p w14:paraId="00BABF9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175517B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367AA33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19D53A8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24325935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anchor="full-section-2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https://www.lego.com/ru-ru/ldd#full-section-2</w:t>
              </w:r>
            </w:hyperlink>
          </w:p>
          <w:p w14:paraId="3A9500C6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http://academy.mosmetod.ru/kollektsiya/primenenie-robototekhniki-na-proizvodstve-v-shkole-i-doma</w:t>
              </w:r>
            </w:hyperlink>
          </w:p>
          <w:p w14:paraId="014B8074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https://digitalschool.msk.ru/vexcodevr</w:t>
              </w:r>
            </w:hyperlink>
          </w:p>
          <w:p w14:paraId="488B916C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https://habr.com/ru/company/makeitlab/blog/253357/</w:t>
              </w:r>
            </w:hyperlink>
          </w:p>
          <w:p w14:paraId="2D56A751" w14:textId="77777777" w:rsidR="00EB1DD4" w:rsidRPr="00FA6626" w:rsidRDefault="00AD02DC" w:rsidP="00EB1D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hyperlink r:id="rId333" w:history="1">
              <w:r w:rsidR="00EB1DD4" w:rsidRPr="00FA662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https://www.prorobot.ru/</w:t>
              </w:r>
            </w:hyperlink>
          </w:p>
        </w:tc>
      </w:tr>
      <w:tr w:rsidR="00EB1DD4" w:rsidRPr="00FA6626" w14:paraId="5F6391B9" w14:textId="77777777" w:rsidTr="008237B0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00AD88B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B22335F" w14:textId="77777777" w:rsidR="00EB1DD4" w:rsidRPr="003411D8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Системы управления от третьего и первого лица. Компьютерное зрение в робототехнических системах. </w:t>
            </w:r>
            <w:r w:rsidRPr="003411D8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групповым взаимодействием роботов</w:t>
            </w:r>
          </w:p>
        </w:tc>
        <w:tc>
          <w:tcPr>
            <w:tcW w:w="840" w:type="dxa"/>
          </w:tcPr>
          <w:p w14:paraId="7A19AC6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5F81D5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5A8BAEA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BB776F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85C7E3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61AAB614" w14:textId="77777777" w:rsidTr="008237B0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DA3C74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44DE43E" w14:textId="77777777" w:rsidR="00EB1DD4" w:rsidRPr="003411D8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Система «Интернет вещей». Промышленный Интернет вещей. </w:t>
            </w:r>
            <w:r w:rsidRPr="003411D8">
              <w:rPr>
                <w:rFonts w:ascii="Times New Roman" w:hAnsi="Times New Roman"/>
                <w:color w:val="000000"/>
                <w:sz w:val="20"/>
                <w:szCs w:val="20"/>
              </w:rPr>
              <w:t>Потребительский Интернет вещей</w:t>
            </w:r>
          </w:p>
        </w:tc>
        <w:tc>
          <w:tcPr>
            <w:tcW w:w="840" w:type="dxa"/>
          </w:tcPr>
          <w:p w14:paraId="0B39D78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450ED21A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649F0AC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446D849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3885020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4470E60F" w14:textId="77777777" w:rsidTr="008237B0">
        <w:trPr>
          <w:trHeight w:val="20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1815AC" w14:textId="77777777" w:rsidR="00EB1DD4" w:rsidRPr="00FA6626" w:rsidRDefault="00EB1DD4" w:rsidP="003110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00463B7" w14:textId="77777777" w:rsidR="00EB1DD4" w:rsidRPr="00EB1DD4" w:rsidRDefault="00EB1DD4" w:rsidP="00311082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EB1DD4">
              <w:rPr>
                <w:rFonts w:ascii="Times New Roman" w:hAnsi="Times New Roman"/>
                <w:color w:val="000000"/>
                <w:sz w:val="20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840" w:type="dxa"/>
          </w:tcPr>
          <w:p w14:paraId="5372439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14:paraId="6198B999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3B14FB1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2EF0CF3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674B07A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92271B" w14:paraId="0A9DEC04" w14:textId="77777777" w:rsidTr="008237B0">
        <w:trPr>
          <w:trHeight w:val="144"/>
          <w:tblCellSpacing w:w="20" w:type="nil"/>
        </w:trPr>
        <w:tc>
          <w:tcPr>
            <w:tcW w:w="15026" w:type="dxa"/>
            <w:gridSpan w:val="7"/>
            <w:tcMar>
              <w:top w:w="50" w:type="dxa"/>
              <w:left w:w="100" w:type="dxa"/>
            </w:tcMar>
            <w:vAlign w:val="center"/>
          </w:tcPr>
          <w:p w14:paraId="3A36B23A" w14:textId="77777777" w:rsidR="00EB1DD4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6626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Раздел 6. Растениеводство. </w:t>
            </w:r>
          </w:p>
          <w:p w14:paraId="5F6040AC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Блок «Вес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0"/>
              </w:rPr>
              <w:t>енние работы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»</w:t>
            </w:r>
            <w:r w:rsidRPr="00FA6626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– 9 часов</w:t>
            </w:r>
          </w:p>
        </w:tc>
      </w:tr>
      <w:tr w:rsidR="00EB1DD4" w:rsidRPr="00FA6626" w14:paraId="5127BF5E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740DA6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A3C7BFC" w14:textId="77777777" w:rsidR="00EB1DD4" w:rsidRPr="00EB1DD4" w:rsidRDefault="00EB1DD4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Оформление клумб. Размещение клумб, их форма и размер.</w:t>
            </w:r>
          </w:p>
        </w:tc>
        <w:tc>
          <w:tcPr>
            <w:tcW w:w="840" w:type="dxa"/>
          </w:tcPr>
          <w:p w14:paraId="2D6D54D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565D150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4BFC5B4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2B457873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232A9138" w14:textId="77777777" w:rsidR="00EB1DD4" w:rsidRPr="00FA6626" w:rsidRDefault="00AD02DC" w:rsidP="00FA662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>
              <w:r w:rsidR="00EB1DD4" w:rsidRPr="00FA6626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  <w:p w14:paraId="3311E91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4ABCB563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E552D6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4A7C5D8" w14:textId="77777777" w:rsidR="00EB1DD4" w:rsidRPr="00EB1DD4" w:rsidRDefault="00EB1DD4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Устройство альпийских горок</w:t>
            </w:r>
            <w:proofErr w:type="gramStart"/>
            <w:r w:rsidRPr="00EB1DD4">
              <w:rPr>
                <w:rFonts w:ascii="Times New Roman" w:eastAsia="Times New Roman" w:hAnsi="Times New Roman" w:cs="Times New Roman"/>
                <w:szCs w:val="24"/>
              </w:rPr>
              <w:t>.М</w:t>
            </w:r>
            <w:proofErr w:type="gramEnd"/>
            <w:r w:rsidRPr="00EB1DD4">
              <w:rPr>
                <w:rFonts w:ascii="Times New Roman" w:eastAsia="Times New Roman" w:hAnsi="Times New Roman" w:cs="Times New Roman"/>
                <w:szCs w:val="24"/>
              </w:rPr>
              <w:t>есто и время устройства</w:t>
            </w:r>
          </w:p>
        </w:tc>
        <w:tc>
          <w:tcPr>
            <w:tcW w:w="840" w:type="dxa"/>
          </w:tcPr>
          <w:p w14:paraId="335DAAB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2B6BE223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64CF2B8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7AC50F69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74ED32A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03D202C7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8781E3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1D8EC306" w14:textId="77777777" w:rsidR="00EB1DD4" w:rsidRPr="00EB1DD4" w:rsidRDefault="00EB1DD4" w:rsidP="005D78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Практическая работа «Разработка эскиза размещения вьющихся растений на участке с ковровыми культурами».</w:t>
            </w:r>
          </w:p>
        </w:tc>
        <w:tc>
          <w:tcPr>
            <w:tcW w:w="840" w:type="dxa"/>
          </w:tcPr>
          <w:p w14:paraId="08DC83B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0EB4CDD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494A1902" w14:textId="77777777" w:rsidR="00EB1DD4" w:rsidRPr="00E51B8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3AAE4262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A358F9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44FCFFDE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C12FE3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056D5A8" w14:textId="77777777" w:rsidR="00EB1DD4" w:rsidRPr="00EB1DD4" w:rsidRDefault="00EB1DD4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Ландшафтный дизайн приусадебного участка</w:t>
            </w:r>
          </w:p>
        </w:tc>
        <w:tc>
          <w:tcPr>
            <w:tcW w:w="840" w:type="dxa"/>
          </w:tcPr>
          <w:p w14:paraId="2E4F5EB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5F1F77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1EAF474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454F4238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CAC31B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17FFFAD1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8F0CA2E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08891B15" w14:textId="77777777" w:rsidR="00EB1DD4" w:rsidRPr="00EB1DD4" w:rsidRDefault="00EB1DD4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Устройство декоративных бассейнов, водоемов.</w:t>
            </w:r>
          </w:p>
        </w:tc>
        <w:tc>
          <w:tcPr>
            <w:tcW w:w="840" w:type="dxa"/>
          </w:tcPr>
          <w:p w14:paraId="0EE0BC5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5EA6029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21BD278E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70A332DF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3FE38F5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3DDB511E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45EC75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5F8D17BF" w14:textId="77777777" w:rsidR="00EB1DD4" w:rsidRPr="00EB1DD4" w:rsidRDefault="00EB1DD4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Видовой состав растений при оформлении водоемов.</w:t>
            </w:r>
          </w:p>
        </w:tc>
        <w:tc>
          <w:tcPr>
            <w:tcW w:w="840" w:type="dxa"/>
          </w:tcPr>
          <w:p w14:paraId="42D4F305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7E7BF19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73F0017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59757412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9F2ACC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68F9DCCA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C3CB49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F5A6BC2" w14:textId="77777777" w:rsidR="00EB1DD4" w:rsidRPr="00EB1DD4" w:rsidRDefault="00EB1DD4" w:rsidP="005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Устройство дорожек и зон отдыха.</w:t>
            </w:r>
          </w:p>
        </w:tc>
        <w:tc>
          <w:tcPr>
            <w:tcW w:w="840" w:type="dxa"/>
          </w:tcPr>
          <w:p w14:paraId="7AE4F32D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C51EF5F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2E58EA4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241F71D1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655E2D39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3AA84289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981F9A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B013833" w14:textId="77777777" w:rsidR="00EB1DD4" w:rsidRPr="00EB1DD4" w:rsidRDefault="00EB1DD4" w:rsidP="005D78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Практическая работа «Разработка эскиза бассейна или зоны отдыха (на выбор)»</w:t>
            </w:r>
          </w:p>
        </w:tc>
        <w:tc>
          <w:tcPr>
            <w:tcW w:w="840" w:type="dxa"/>
          </w:tcPr>
          <w:p w14:paraId="28D5F3E4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32FA32F1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43811B78" w14:textId="77777777" w:rsidR="00EB1DD4" w:rsidRPr="00E51B8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14:paraId="4B07B537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01BFEB08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4C372166" w14:textId="77777777" w:rsidTr="008237B0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0D5730" w14:textId="77777777" w:rsidR="00EB1DD4" w:rsidRPr="00FA6626" w:rsidRDefault="00EB1DD4" w:rsidP="00FA6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</w:tcPr>
          <w:p w14:paraId="6ED6BFF9" w14:textId="77777777" w:rsidR="00EB1DD4" w:rsidRPr="00EB1DD4" w:rsidRDefault="00EB1DD4" w:rsidP="005D78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B1DD4">
              <w:rPr>
                <w:rFonts w:ascii="Times New Roman" w:eastAsia="Times New Roman" w:hAnsi="Times New Roman" w:cs="Times New Roman"/>
                <w:szCs w:val="24"/>
              </w:rPr>
              <w:t>Презентация различных композиций ландшафта</w:t>
            </w:r>
          </w:p>
        </w:tc>
        <w:tc>
          <w:tcPr>
            <w:tcW w:w="840" w:type="dxa"/>
          </w:tcPr>
          <w:p w14:paraId="3F8FB71B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00" w:type="dxa"/>
          </w:tcPr>
          <w:p w14:paraId="07706632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</w:tcPr>
          <w:p w14:paraId="7E0D486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5E9F991E" w14:textId="77777777" w:rsidR="00EB1DD4" w:rsidRPr="00545852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2BC1FDEC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1DD4" w:rsidRPr="00FA6626" w14:paraId="2BB28491" w14:textId="77777777" w:rsidTr="008237B0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7A0917A6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 xml:space="preserve">ОБЩЕЕ КОЛИЧЕСТВО ЧАСОВ ПО ПРОГРАММЕ: </w:t>
            </w:r>
          </w:p>
        </w:tc>
        <w:tc>
          <w:tcPr>
            <w:tcW w:w="840" w:type="dxa"/>
          </w:tcPr>
          <w:p w14:paraId="49DD3417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FA6626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800" w:type="dxa"/>
            <w:vAlign w:val="center"/>
          </w:tcPr>
          <w:p w14:paraId="462428B4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896" w:type="dxa"/>
            <w:vAlign w:val="center"/>
          </w:tcPr>
          <w:p w14:paraId="743A4CC4" w14:textId="77777777" w:rsidR="00EB1DD4" w:rsidRPr="00FA6626" w:rsidRDefault="00EB1DD4" w:rsidP="00FA662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14:paraId="7B9FF11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Merge/>
          </w:tcPr>
          <w:p w14:paraId="41EFE860" w14:textId="77777777" w:rsidR="00EB1DD4" w:rsidRPr="00FA6626" w:rsidRDefault="00EB1DD4" w:rsidP="00FA662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A947268" w14:textId="77777777" w:rsidR="005346D0" w:rsidRPr="00413661" w:rsidRDefault="00717D7C" w:rsidP="008237B0">
      <w:pPr>
        <w:spacing w:after="0"/>
        <w:jc w:val="center"/>
      </w:pPr>
      <w:r w:rsidRPr="00413661">
        <w:rPr>
          <w:rFonts w:ascii="Times New Roman" w:hAnsi="Times New Roman"/>
          <w:b/>
          <w:sz w:val="28"/>
        </w:rPr>
        <w:t>УЧЕБНО-МЕТОДИЧЕСКОЕ ОБЕСПЕЧЕНИЕ ОБРАЗОВАТЕЛЬНОГО ПРОЦЕССА</w:t>
      </w:r>
    </w:p>
    <w:p w14:paraId="2BF607C7" w14:textId="77777777" w:rsidR="005346D0" w:rsidRPr="00413661" w:rsidRDefault="00717D7C" w:rsidP="00FA6626">
      <w:pPr>
        <w:spacing w:after="0"/>
        <w:ind w:left="120"/>
        <w:jc w:val="center"/>
      </w:pPr>
      <w:r w:rsidRPr="00413661"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14:paraId="18952AD9" w14:textId="77777777" w:rsidR="005346D0" w:rsidRPr="00413661" w:rsidRDefault="00717D7C" w:rsidP="00C07F1D">
      <w:pPr>
        <w:spacing w:after="0"/>
        <w:ind w:left="120"/>
      </w:pPr>
      <w:r w:rsidRPr="00413661">
        <w:rPr>
          <w:rFonts w:ascii="Times New Roman" w:hAnsi="Times New Roman"/>
          <w:sz w:val="28"/>
        </w:rPr>
        <w:t>​‌‌​</w:t>
      </w:r>
      <w:r w:rsidR="00C84D30" w:rsidRPr="00413661">
        <w:rPr>
          <w:rFonts w:ascii="Times New Roman" w:hAnsi="Times New Roman"/>
          <w:sz w:val="28"/>
        </w:rPr>
        <w:t>-</w:t>
      </w:r>
      <w:r w:rsidR="00C84D30" w:rsidRPr="0041366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Технология: 5-й класс: учебник / Глозман Е.С., Кожина О.А., Хотунцев Ю.Л. и другие, Акционерное общество «Издательство «Просвещение»</w:t>
      </w:r>
      <w:r w:rsidR="00C84D30" w:rsidRPr="00413661">
        <w:rPr>
          <w:rFonts w:ascii="Times New Roman" w:hAnsi="Times New Roman" w:cs="Times New Roman"/>
          <w:sz w:val="28"/>
          <w:szCs w:val="28"/>
        </w:rPr>
        <w:br/>
      </w:r>
      <w:r w:rsidR="00C84D30" w:rsidRPr="00413661">
        <w:rPr>
          <w:rFonts w:ascii="Times New Roman" w:hAnsi="Times New Roman" w:cs="Times New Roman"/>
          <w:sz w:val="28"/>
          <w:szCs w:val="28"/>
          <w:shd w:val="clear" w:color="auto" w:fill="FFFFFF"/>
        </w:rPr>
        <w:t>- Технология: 6-й класс: учебник, 6 класс/ Глозман Е.С., Кожина О.А., Хотунцев Ю.Л. и другие, Акционерное общество «Издательство «Просвещение»</w:t>
      </w:r>
      <w:proofErr w:type="gramStart"/>
      <w:r w:rsidR="00C84D30" w:rsidRPr="00413661">
        <w:rPr>
          <w:rFonts w:ascii="Times New Roman" w:hAnsi="Times New Roman" w:cs="Times New Roman"/>
          <w:sz w:val="28"/>
          <w:szCs w:val="28"/>
        </w:rPr>
        <w:br/>
      </w:r>
      <w:r w:rsidR="00C84D30" w:rsidRPr="0041366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="00C84D30" w:rsidRPr="0041366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Технология: 7-й класс: учебник, 7 класс/ Глозман Е.С., Кожина О.А., Хотунцев Ю.Л. и другие, Акционерное общество «Издательство «Просвещение»</w:t>
      </w:r>
      <w:proofErr w:type="gramStart"/>
      <w:r w:rsidR="00C84D30" w:rsidRPr="00413661">
        <w:rPr>
          <w:rFonts w:ascii="Times New Roman" w:hAnsi="Times New Roman" w:cs="Times New Roman"/>
          <w:sz w:val="28"/>
          <w:szCs w:val="28"/>
        </w:rPr>
        <w:br/>
      </w:r>
      <w:r w:rsidR="00C84D30" w:rsidRPr="0041366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="00C84D30" w:rsidRPr="0041366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Технология: 8-9-е классы: учебник, 8-9 классы/ Глозман Е.С., Кожина О.А., Хотунцев Ю.Л. и другие, Акционерное общество «Издательство «Просвещение»</w:t>
      </w:r>
    </w:p>
    <w:p w14:paraId="2D997A3C" w14:textId="77777777" w:rsidR="005346D0" w:rsidRPr="00413661" w:rsidRDefault="00717D7C" w:rsidP="00C07F1D">
      <w:pPr>
        <w:spacing w:after="0"/>
        <w:ind w:left="120"/>
      </w:pPr>
      <w:r w:rsidRPr="00413661">
        <w:rPr>
          <w:rFonts w:ascii="Times New Roman" w:hAnsi="Times New Roman"/>
          <w:sz w:val="28"/>
        </w:rPr>
        <w:t>​</w:t>
      </w:r>
    </w:p>
    <w:p w14:paraId="73F31A7F" w14:textId="77777777" w:rsidR="005346D0" w:rsidRPr="00413661" w:rsidRDefault="00717D7C" w:rsidP="00C07F1D">
      <w:pPr>
        <w:spacing w:after="0"/>
        <w:ind w:left="120"/>
      </w:pPr>
      <w:r w:rsidRPr="00413661">
        <w:rPr>
          <w:rFonts w:ascii="Times New Roman" w:hAnsi="Times New Roman"/>
          <w:b/>
          <w:sz w:val="28"/>
        </w:rPr>
        <w:t>МЕТОДИЧЕСКИЕ МАТЕРИАЛЫ ДЛЯ УЧИТЕЛЯ</w:t>
      </w:r>
    </w:p>
    <w:p w14:paraId="504C7E03" w14:textId="77777777" w:rsidR="005346D0" w:rsidRPr="00413661" w:rsidRDefault="00717D7C" w:rsidP="00C07F1D">
      <w:pPr>
        <w:spacing w:after="0"/>
        <w:ind w:left="12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13661">
        <w:rPr>
          <w:rFonts w:ascii="Times New Roman" w:hAnsi="Times New Roman"/>
          <w:sz w:val="28"/>
        </w:rPr>
        <w:t>​‌‌</w:t>
      </w:r>
      <w:r w:rsidRPr="00413661">
        <w:rPr>
          <w:rFonts w:ascii="Times New Roman" w:hAnsi="Times New Roman" w:cs="Times New Roman"/>
          <w:sz w:val="28"/>
          <w:szCs w:val="24"/>
        </w:rPr>
        <w:t>​</w:t>
      </w:r>
      <w:r w:rsidR="00E22827" w:rsidRPr="00413661">
        <w:rPr>
          <w:rFonts w:ascii="Times New Roman" w:hAnsi="Times New Roman" w:cs="Times New Roman"/>
          <w:sz w:val="28"/>
          <w:szCs w:val="24"/>
        </w:rPr>
        <w:t>-</w:t>
      </w:r>
      <w:r w:rsidR="00E22827" w:rsidRPr="0041366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МЕТОДИЧЕСКОЕ ПОСОБИЕ  к учебнику Е.С.Глозмана, Е.Н.Кудаковой, О.А.Кожиновой, Ю.Л.Хотунцева "ТЕХНОЛОГИЯ"  5 класс</w:t>
      </w:r>
    </w:p>
    <w:p w14:paraId="218B06F1" w14:textId="77777777" w:rsidR="00E22827" w:rsidRPr="00413661" w:rsidRDefault="00E22827" w:rsidP="00C07F1D">
      <w:pPr>
        <w:spacing w:after="0"/>
        <w:ind w:left="12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13661">
        <w:rPr>
          <w:rFonts w:ascii="Times New Roman" w:hAnsi="Times New Roman" w:cs="Times New Roman"/>
          <w:sz w:val="28"/>
          <w:szCs w:val="24"/>
          <w:shd w:val="clear" w:color="auto" w:fill="FFFFFF"/>
        </w:rPr>
        <w:t>-МЕТОДИЧЕСКОЕ ПОСОБИЕ  к учебнику Е.С.Глозмана, О.А.Кожиновой,  Ю.Л.Хотунцева, Е.Н.Кудаковой, "ТЕХНОЛОГИЯ"  6 класс</w:t>
      </w:r>
    </w:p>
    <w:p w14:paraId="6D961AD3" w14:textId="77777777" w:rsidR="00E22827" w:rsidRPr="00413661" w:rsidRDefault="00E22827" w:rsidP="00C07F1D">
      <w:pPr>
        <w:spacing w:after="0"/>
        <w:ind w:left="12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13661">
        <w:rPr>
          <w:rFonts w:ascii="Times New Roman" w:hAnsi="Times New Roman" w:cs="Times New Roman"/>
          <w:sz w:val="28"/>
          <w:szCs w:val="24"/>
          <w:shd w:val="clear" w:color="auto" w:fill="FFFFFF"/>
        </w:rPr>
        <w:lastRenderedPageBreak/>
        <w:t>-МЕТОДИЧЕСКОЕ ПОСОБИЕ  к учебнику Е.С.Глозмана, О.А.Кожиновой,  Ю.Л.Хотунцева, Е.Н.Кудаковой, "ТЕХНОЛОГИЯ"  7 класс</w:t>
      </w:r>
    </w:p>
    <w:p w14:paraId="328FF13C" w14:textId="77777777" w:rsidR="00F717EE" w:rsidRPr="00413661" w:rsidRDefault="00E22827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413661">
        <w:rPr>
          <w:rFonts w:ascii="Times New Roman" w:hAnsi="Times New Roman" w:cs="Times New Roman"/>
          <w:sz w:val="28"/>
          <w:szCs w:val="24"/>
          <w:shd w:val="clear" w:color="auto" w:fill="FFFFFF"/>
        </w:rPr>
        <w:t>-МЕТОДИЧЕСКОЕ ПОСОБИЕ  к учебнику Е.С.Глозмана, О.А.Кожиновой,  Ю.Л.Хотунцева, и др., "ТЕХНОЛОГИЯ"  8-9 класс</w:t>
      </w:r>
    </w:p>
    <w:p w14:paraId="572669E1" w14:textId="77777777" w:rsidR="00F717EE" w:rsidRPr="00413661" w:rsidRDefault="00F717EE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413661">
        <w:rPr>
          <w:rFonts w:ascii="Times New Roman" w:eastAsia="Times New Roman" w:hAnsi="Times New Roman" w:cs="Times New Roman"/>
          <w:sz w:val="24"/>
          <w:szCs w:val="24"/>
        </w:rPr>
        <w:t>* Дж. Брукс Дизайн сада – М.БММ- DK, 2002.</w:t>
      </w:r>
    </w:p>
    <w:p w14:paraId="77B8C9D5" w14:textId="77777777" w:rsidR="00F717EE" w:rsidRPr="00413661" w:rsidRDefault="00F717EE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413661">
        <w:rPr>
          <w:rFonts w:ascii="Times New Roman" w:eastAsia="Times New Roman" w:hAnsi="Times New Roman" w:cs="Times New Roman"/>
          <w:sz w:val="24"/>
          <w:szCs w:val="24"/>
        </w:rPr>
        <w:t>* Дьякова Т.Н. Декоративные деревья и кустарники М.: Колос, 2001</w:t>
      </w:r>
    </w:p>
    <w:p w14:paraId="0723DC34" w14:textId="77777777" w:rsidR="00F717EE" w:rsidRPr="00413661" w:rsidRDefault="00F717EE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413661">
        <w:rPr>
          <w:rFonts w:ascii="Times New Roman" w:eastAsia="Times New Roman" w:hAnsi="Times New Roman" w:cs="Times New Roman"/>
          <w:sz w:val="24"/>
          <w:szCs w:val="24"/>
        </w:rPr>
        <w:t xml:space="preserve">* Конышева Н. «Методика трудового обучения школьников. </w:t>
      </w:r>
      <w:proofErr w:type="gramStart"/>
      <w:r w:rsidRPr="00413661">
        <w:rPr>
          <w:rFonts w:ascii="Times New Roman" w:eastAsia="Times New Roman" w:hAnsi="Times New Roman" w:cs="Times New Roman"/>
          <w:sz w:val="24"/>
          <w:szCs w:val="24"/>
        </w:rPr>
        <w:t>–М</w:t>
      </w:r>
      <w:proofErr w:type="gramEnd"/>
      <w:r w:rsidRPr="00413661">
        <w:rPr>
          <w:rFonts w:ascii="Times New Roman" w:eastAsia="Times New Roman" w:hAnsi="Times New Roman" w:cs="Times New Roman"/>
          <w:sz w:val="24"/>
          <w:szCs w:val="24"/>
        </w:rPr>
        <w:t>.Академия, 1999г.</w:t>
      </w:r>
    </w:p>
    <w:p w14:paraId="05C3790E" w14:textId="77777777" w:rsidR="00F717EE" w:rsidRPr="00413661" w:rsidRDefault="00F717EE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413661">
        <w:rPr>
          <w:rFonts w:ascii="Times New Roman" w:eastAsia="Times New Roman" w:hAnsi="Times New Roman" w:cs="Times New Roman"/>
          <w:sz w:val="24"/>
          <w:szCs w:val="24"/>
        </w:rPr>
        <w:t>* Нехуженко Н. А. Основы ландшафтного проектирования и ландшафтной архитектуры СПб</w:t>
      </w:r>
      <w:proofErr w:type="gramStart"/>
      <w:r w:rsidRPr="00413661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413661">
        <w:rPr>
          <w:rFonts w:ascii="Times New Roman" w:eastAsia="Times New Roman" w:hAnsi="Times New Roman" w:cs="Times New Roman"/>
          <w:sz w:val="24"/>
          <w:szCs w:val="24"/>
        </w:rPr>
        <w:t>Нева, 2004</w:t>
      </w:r>
    </w:p>
    <w:p w14:paraId="3707D079" w14:textId="77777777" w:rsidR="00F717EE" w:rsidRPr="00413661" w:rsidRDefault="00F717EE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413661">
        <w:rPr>
          <w:rFonts w:ascii="Times New Roman" w:eastAsia="Times New Roman" w:hAnsi="Times New Roman" w:cs="Times New Roman"/>
          <w:sz w:val="24"/>
          <w:szCs w:val="24"/>
        </w:rPr>
        <w:t>* Ландшафтный дизайн. – Периодический журнал.</w:t>
      </w:r>
    </w:p>
    <w:p w14:paraId="41D58940" w14:textId="77777777" w:rsidR="00F717EE" w:rsidRPr="00F717EE" w:rsidRDefault="00F717EE" w:rsidP="00F717EE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F717EE">
        <w:rPr>
          <w:rFonts w:ascii="Times New Roman" w:eastAsia="Times New Roman" w:hAnsi="Times New Roman" w:cs="Times New Roman"/>
          <w:sz w:val="24"/>
          <w:szCs w:val="24"/>
        </w:rPr>
        <w:t>* Мой прекрасный сад. – Ежемесячный журнал.</w:t>
      </w:r>
    </w:p>
    <w:p w14:paraId="37FF272E" w14:textId="77777777" w:rsidR="005346D0" w:rsidRPr="00C84D30" w:rsidRDefault="005346D0" w:rsidP="00C07F1D">
      <w:pPr>
        <w:spacing w:after="0"/>
      </w:pPr>
    </w:p>
    <w:p w14:paraId="528EDBC3" w14:textId="77777777" w:rsidR="005346D0" w:rsidRPr="00806380" w:rsidRDefault="00717D7C" w:rsidP="00806380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806380">
        <w:rPr>
          <w:rFonts w:ascii="Times New Roman" w:hAnsi="Times New Roman" w:cs="Times New Roman"/>
          <w:b/>
          <w:color w:val="000000"/>
          <w:sz w:val="28"/>
          <w:szCs w:val="24"/>
        </w:rPr>
        <w:t>ЦИФРОВЫЕ ОБРАЗОВАТЕЛЬНЫЕ РЕСУРСЫ И РЕСУРСЫ СЕТИ ИНТЕРНЕТ</w:t>
      </w:r>
    </w:p>
    <w:p w14:paraId="4D91AFB1" w14:textId="77777777" w:rsidR="005346D0" w:rsidRPr="00806380" w:rsidRDefault="00717D7C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proofErr w:type="gramStart"/>
      <w:r w:rsidRPr="00806380">
        <w:rPr>
          <w:rFonts w:ascii="Times New Roman" w:hAnsi="Times New Roman" w:cs="Times New Roman"/>
          <w:color w:val="000000"/>
          <w:sz w:val="28"/>
          <w:szCs w:val="24"/>
        </w:rPr>
        <w:t>​</w:t>
      </w:r>
      <w:r w:rsidRPr="00806380">
        <w:rPr>
          <w:rFonts w:ascii="Times New Roman" w:hAnsi="Times New Roman" w:cs="Times New Roman"/>
          <w:color w:val="333333"/>
          <w:sz w:val="28"/>
          <w:szCs w:val="24"/>
        </w:rPr>
        <w:t>​‌‌</w:t>
      </w:r>
      <w:r w:rsidR="00C84D30" w:rsidRPr="00806380">
        <w:rPr>
          <w:rFonts w:ascii="Times New Roman" w:hAnsi="Times New Roman" w:cs="Times New Roman"/>
          <w:color w:val="333333"/>
          <w:sz w:val="28"/>
          <w:szCs w:val="24"/>
        </w:rPr>
        <w:t xml:space="preserve">Онлайн-учебник 5 класс: </w:t>
      </w:r>
      <w:hyperlink r:id="rId335" w:history="1">
        <w:r w:rsidR="00C84D30" w:rsidRPr="00806380">
          <w:rPr>
            <w:rStyle w:val="ab"/>
            <w:rFonts w:ascii="Times New Roman" w:hAnsi="Times New Roman" w:cs="Times New Roman"/>
            <w:sz w:val="28"/>
            <w:szCs w:val="24"/>
          </w:rPr>
          <w:t>http://www.eduportal44.ru/sharya_r/12/SiteAssets/SitePages/%D0%A0%D0%9C%D0%9E%20%D1%83%D1%87%D0%B8%D1%82%D0%B5%D0%BB%D0%B5%D0%B9%20%D0%98%D0%97%D0%9E%20%D0%B8%20%D1%82%D0%B5%D1%85%D0%BD%D0%BE%D0%BB%D0%BE</w:t>
        </w:r>
        <w:proofErr w:type="gramEnd"/>
        <w:r w:rsidR="00C84D30" w:rsidRPr="00806380">
          <w:rPr>
            <w:rStyle w:val="ab"/>
            <w:rFonts w:ascii="Times New Roman" w:hAnsi="Times New Roman" w:cs="Times New Roman"/>
            <w:sz w:val="28"/>
            <w:szCs w:val="24"/>
          </w:rPr>
          <w:t>%D0%B3%D0%B8%D0%B8/%D0%A3%D1%87%D0%B5%D0%B1%D0%BD%D0%B8%D0%BA%205%20%D0%BA%D0%BB%D0%B0%D1%81%D1%81.pdf</w:t>
        </w:r>
      </w:hyperlink>
    </w:p>
    <w:p w14:paraId="690DE9B2" w14:textId="77777777" w:rsidR="00C07F1D" w:rsidRDefault="00C07F1D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</w:p>
    <w:p w14:paraId="55CB4E0B" w14:textId="77777777" w:rsidR="00C84D30" w:rsidRPr="00806380" w:rsidRDefault="00C84D30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r w:rsidRPr="00806380">
        <w:rPr>
          <w:rFonts w:ascii="Times New Roman" w:hAnsi="Times New Roman" w:cs="Times New Roman"/>
          <w:color w:val="333333"/>
          <w:sz w:val="28"/>
          <w:szCs w:val="24"/>
        </w:rPr>
        <w:t>Онлайн-учебник 6 класс:</w:t>
      </w:r>
    </w:p>
    <w:p w14:paraId="737DE9EA" w14:textId="77777777" w:rsidR="00C84D30" w:rsidRPr="00806380" w:rsidRDefault="00AD02DC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hyperlink r:id="rId336" w:history="1">
        <w:proofErr w:type="gramStart"/>
        <w:r w:rsidR="00C84D30" w:rsidRPr="00806380">
          <w:rPr>
            <w:rStyle w:val="ab"/>
            <w:rFonts w:ascii="Times New Roman" w:hAnsi="Times New Roman" w:cs="Times New Roman"/>
            <w:sz w:val="28"/>
            <w:szCs w:val="24"/>
          </w:rPr>
          <w:t>http://www.eduportal44.ru/sharya_r/12/SiteAssets/SitePages/%D0%A0%D0%9C%D0%9E%20%D1%83%D1%87%D0%B8%D1%82%D0%B5%D0%BB%D0%B5%D0%B9%20%D0%98%D0%97%D0%9E%20%D0%B8%20%D1%82%D0%B5%D1%85%D0%BD%D0%BE%D0%BB%D0%BE%D0%B3%D0</w:t>
        </w:r>
        <w:proofErr w:type="gramEnd"/>
        <w:r w:rsidR="00C84D30" w:rsidRPr="00806380">
          <w:rPr>
            <w:rStyle w:val="ab"/>
            <w:rFonts w:ascii="Times New Roman" w:hAnsi="Times New Roman" w:cs="Times New Roman"/>
            <w:sz w:val="28"/>
            <w:szCs w:val="24"/>
          </w:rPr>
          <w:t>%B8%D0%B8/%D0%A3%D1%87%D0%B5%D0%B1%D0%BD%D0%B8%D0%BA%206%20%D0%BA%D0%BB.pdf</w:t>
        </w:r>
      </w:hyperlink>
    </w:p>
    <w:p w14:paraId="4083A1C1" w14:textId="77777777" w:rsidR="00C84D30" w:rsidRPr="00806380" w:rsidRDefault="00C84D30" w:rsidP="00806380">
      <w:pPr>
        <w:spacing w:after="0"/>
        <w:ind w:left="120"/>
        <w:rPr>
          <w:rFonts w:ascii="Times New Roman" w:hAnsi="Times New Roman" w:cs="Times New Roman"/>
          <w:sz w:val="28"/>
          <w:szCs w:val="24"/>
        </w:rPr>
      </w:pPr>
      <w:r w:rsidRPr="00806380">
        <w:rPr>
          <w:rFonts w:ascii="Times New Roman" w:hAnsi="Times New Roman" w:cs="Times New Roman"/>
          <w:color w:val="000000"/>
          <w:sz w:val="28"/>
          <w:szCs w:val="24"/>
        </w:rPr>
        <w:t>Линия УМК Глозмана-Кожиной. Технология (5-9)</w:t>
      </w:r>
      <w:proofErr w:type="gramStart"/>
      <w:r w:rsidRPr="00806380">
        <w:rPr>
          <w:rFonts w:ascii="Times New Roman" w:hAnsi="Times New Roman" w:cs="Times New Roman"/>
          <w:color w:val="000000"/>
          <w:sz w:val="28"/>
          <w:szCs w:val="24"/>
        </w:rPr>
        <w:t xml:space="preserve"> :</w:t>
      </w:r>
      <w:proofErr w:type="gramEnd"/>
      <w:r w:rsidRPr="00806380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hyperlink r:id="rId337" w:history="1">
        <w:r w:rsidRPr="00806380">
          <w:rPr>
            <w:rStyle w:val="ab"/>
            <w:rFonts w:ascii="Times New Roman" w:hAnsi="Times New Roman" w:cs="Times New Roman"/>
            <w:color w:val="4D88CE"/>
            <w:sz w:val="28"/>
            <w:szCs w:val="24"/>
          </w:rPr>
          <w:t>https://rosuchebnik.ru/kompleks/umk-liniya-umk-glozmana-koginoy-tehnologiya-5-9/</w:t>
        </w:r>
      </w:hyperlink>
    </w:p>
    <w:p w14:paraId="14E14ABF" w14:textId="77777777" w:rsidR="00E5470C" w:rsidRDefault="00E22827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r w:rsidRPr="00806380">
        <w:rPr>
          <w:rFonts w:ascii="Times New Roman" w:hAnsi="Times New Roman" w:cs="Times New Roman"/>
          <w:color w:val="333333"/>
          <w:sz w:val="28"/>
          <w:szCs w:val="24"/>
        </w:rPr>
        <w:lastRenderedPageBreak/>
        <w:t xml:space="preserve">Методическое пособие для учителя: </w:t>
      </w:r>
    </w:p>
    <w:p w14:paraId="21FD4EDD" w14:textId="77777777" w:rsidR="00C84D30" w:rsidRPr="00806380" w:rsidRDefault="00AD02DC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hyperlink r:id="rId338" w:history="1">
        <w:r w:rsidR="00E22827" w:rsidRPr="00806380">
          <w:rPr>
            <w:rStyle w:val="ab"/>
            <w:rFonts w:ascii="Times New Roman" w:hAnsi="Times New Roman" w:cs="Times New Roman"/>
            <w:sz w:val="28"/>
            <w:szCs w:val="24"/>
          </w:rPr>
          <w:t>http://texnologiya.shah-school1.edusite.ru/p34aa1.html</w:t>
        </w:r>
      </w:hyperlink>
    </w:p>
    <w:p w14:paraId="0DC74716" w14:textId="77777777" w:rsidR="00E36C22" w:rsidRPr="00806380" w:rsidRDefault="00E5470C" w:rsidP="00806380">
      <w:pPr>
        <w:spacing w:after="0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r>
        <w:rPr>
          <w:rFonts w:ascii="Times New Roman" w:hAnsi="Times New Roman" w:cs="Times New Roman"/>
          <w:color w:val="333333"/>
          <w:sz w:val="28"/>
          <w:szCs w:val="24"/>
        </w:rPr>
        <w:t>Сайты</w:t>
      </w:r>
      <w:r w:rsidR="00E36C22" w:rsidRPr="00806380">
        <w:rPr>
          <w:rFonts w:ascii="Times New Roman" w:hAnsi="Times New Roman" w:cs="Times New Roman"/>
          <w:color w:val="333333"/>
          <w:sz w:val="28"/>
          <w:szCs w:val="24"/>
        </w:rPr>
        <w:t xml:space="preserve"> для уроков:</w:t>
      </w:r>
    </w:p>
    <w:p w14:paraId="30FEBF74" w14:textId="77777777" w:rsidR="00E22827" w:rsidRPr="00806380" w:rsidRDefault="00AD02DC" w:rsidP="00C07F1D">
      <w:pPr>
        <w:spacing w:after="0" w:line="360" w:lineRule="auto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hyperlink r:id="rId339" w:history="1">
        <w:r w:rsidR="00E36C22" w:rsidRPr="00806380">
          <w:rPr>
            <w:rStyle w:val="ab"/>
            <w:rFonts w:ascii="Times New Roman" w:hAnsi="Times New Roman" w:cs="Times New Roman"/>
            <w:sz w:val="28"/>
            <w:szCs w:val="24"/>
          </w:rPr>
          <w:t>http://academy.mosmetod.ru/</w:t>
        </w:r>
      </w:hyperlink>
    </w:p>
    <w:p w14:paraId="3803A247" w14:textId="77777777" w:rsidR="00E36C22" w:rsidRPr="00806380" w:rsidRDefault="00AD02DC" w:rsidP="00C07F1D">
      <w:pPr>
        <w:spacing w:after="0" w:line="360" w:lineRule="auto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hyperlink r:id="rId340" w:history="1">
        <w:r w:rsidR="00E36C22" w:rsidRPr="00806380">
          <w:rPr>
            <w:rStyle w:val="ab"/>
            <w:rFonts w:ascii="Times New Roman" w:hAnsi="Times New Roman" w:cs="Times New Roman"/>
            <w:sz w:val="28"/>
            <w:szCs w:val="24"/>
          </w:rPr>
          <w:t>http://academy.mosmetod.ru/index.php?option=com_k2&amp;view=itemlist&amp;task=category&amp;id=76:tekhnologiya&amp;Itemid=102</w:t>
        </w:r>
      </w:hyperlink>
    </w:p>
    <w:p w14:paraId="7E754F29" w14:textId="77777777" w:rsidR="00E36C22" w:rsidRPr="00806380" w:rsidRDefault="00AD02DC" w:rsidP="00C07F1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4"/>
        </w:rPr>
      </w:pPr>
      <w:hyperlink r:id="rId341">
        <w:r w:rsidR="00E36C22" w:rsidRPr="00806380">
          <w:rPr>
            <w:rFonts w:ascii="Times New Roman" w:hAnsi="Times New Roman" w:cs="Times New Roman"/>
            <w:color w:val="0000FF"/>
            <w:spacing w:val="-2"/>
            <w:sz w:val="28"/>
            <w:szCs w:val="24"/>
            <w:u w:val="single" w:color="0000FF"/>
          </w:rPr>
          <w:t>https://resh.edu.ru</w:t>
        </w:r>
      </w:hyperlink>
    </w:p>
    <w:p w14:paraId="756AE222" w14:textId="77777777" w:rsidR="00E36C22" w:rsidRPr="00806380" w:rsidRDefault="00AD02DC" w:rsidP="00C07F1D">
      <w:pPr>
        <w:spacing w:after="0" w:line="360" w:lineRule="auto"/>
        <w:ind w:left="120"/>
        <w:rPr>
          <w:rFonts w:ascii="Times New Roman" w:hAnsi="Times New Roman" w:cs="Times New Roman"/>
          <w:color w:val="0000FF"/>
          <w:spacing w:val="-2"/>
          <w:sz w:val="28"/>
          <w:szCs w:val="24"/>
          <w:u w:val="single" w:color="0000FF"/>
        </w:rPr>
      </w:pPr>
      <w:hyperlink r:id="rId342" w:history="1">
        <w:r w:rsidR="00E36C22" w:rsidRPr="00806380">
          <w:rPr>
            <w:rStyle w:val="ab"/>
            <w:rFonts w:ascii="Times New Roman" w:hAnsi="Times New Roman" w:cs="Times New Roman"/>
            <w:spacing w:val="-2"/>
            <w:sz w:val="28"/>
            <w:szCs w:val="24"/>
            <w:u w:color="0000FF"/>
          </w:rPr>
          <w:t>https://videouroki.net/blog/tehnologiya/2-free_video</w:t>
        </w:r>
      </w:hyperlink>
    </w:p>
    <w:p w14:paraId="20723780" w14:textId="77777777" w:rsidR="00E36C22" w:rsidRPr="00806380" w:rsidRDefault="00AD02DC" w:rsidP="00C07F1D">
      <w:pPr>
        <w:spacing w:after="0" w:line="360" w:lineRule="auto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hyperlink r:id="rId343">
        <w:r w:rsidR="00E36C22" w:rsidRPr="00806380">
          <w:rPr>
            <w:rFonts w:ascii="Times New Roman" w:hAnsi="Times New Roman" w:cs="Times New Roman"/>
            <w:color w:val="0000FF"/>
            <w:spacing w:val="-2"/>
            <w:sz w:val="28"/>
            <w:szCs w:val="24"/>
            <w:u w:val="single" w:color="0000FF"/>
          </w:rPr>
          <w:t>http://tehnologiya.narod.ru</w:t>
        </w:r>
      </w:hyperlink>
    </w:p>
    <w:p w14:paraId="58C7FACC" w14:textId="77777777" w:rsidR="00E36C22" w:rsidRPr="00806380" w:rsidRDefault="00AD02DC" w:rsidP="00C07F1D">
      <w:pPr>
        <w:spacing w:after="0" w:line="360" w:lineRule="auto"/>
        <w:ind w:left="120"/>
        <w:rPr>
          <w:rFonts w:ascii="Times New Roman" w:hAnsi="Times New Roman" w:cs="Times New Roman"/>
          <w:color w:val="333333"/>
          <w:sz w:val="28"/>
          <w:szCs w:val="24"/>
        </w:rPr>
      </w:pPr>
      <w:hyperlink r:id="rId344">
        <w:r w:rsidR="00E36C22" w:rsidRPr="00806380">
          <w:rPr>
            <w:rFonts w:ascii="Times New Roman" w:hAnsi="Times New Roman" w:cs="Times New Roman"/>
            <w:color w:val="0000FF"/>
            <w:spacing w:val="-2"/>
            <w:sz w:val="28"/>
            <w:szCs w:val="24"/>
            <w:u w:val="single" w:color="0000FF"/>
          </w:rPr>
          <w:t>https://infourok.ru/</w:t>
        </w:r>
      </w:hyperlink>
    </w:p>
    <w:p w14:paraId="0AED4106" w14:textId="77777777" w:rsidR="00E36C22" w:rsidRPr="00806380" w:rsidRDefault="00AD02DC" w:rsidP="00C07F1D">
      <w:pPr>
        <w:spacing w:after="0" w:line="360" w:lineRule="auto"/>
        <w:ind w:left="135"/>
        <w:rPr>
          <w:rFonts w:ascii="Times New Roman" w:hAnsi="Times New Roman" w:cs="Times New Roman"/>
          <w:sz w:val="28"/>
          <w:szCs w:val="24"/>
        </w:rPr>
      </w:pPr>
      <w:hyperlink r:id="rId345" w:history="1">
        <w:r w:rsidR="00E36C22" w:rsidRPr="00806380">
          <w:rPr>
            <w:rStyle w:val="ab"/>
            <w:rFonts w:ascii="Times New Roman" w:hAnsi="Times New Roman" w:cs="Times New Roman"/>
            <w:sz w:val="28"/>
            <w:szCs w:val="24"/>
          </w:rPr>
          <w:t>https://znanio.ru/</w:t>
        </w:r>
      </w:hyperlink>
    </w:p>
    <w:bookmarkEnd w:id="27"/>
    <w:p w14:paraId="4AE43FA5" w14:textId="77777777" w:rsidR="00717D7C" w:rsidRPr="00806380" w:rsidRDefault="000200EB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806380">
        <w:rPr>
          <w:rFonts w:ascii="Times New Roman" w:hAnsi="Times New Roman" w:cs="Times New Roman"/>
          <w:sz w:val="28"/>
          <w:szCs w:val="24"/>
        </w:rPr>
        <w:fldChar w:fldCharType="begin"/>
      </w:r>
      <w:r w:rsidR="00E36C22" w:rsidRPr="00806380">
        <w:rPr>
          <w:rFonts w:ascii="Times New Roman" w:hAnsi="Times New Roman" w:cs="Times New Roman"/>
          <w:sz w:val="28"/>
          <w:szCs w:val="24"/>
        </w:rPr>
        <w:instrText xml:space="preserve"> HYPERLINK "https://kompas.ru/" </w:instrText>
      </w:r>
      <w:r w:rsidRPr="00806380">
        <w:rPr>
          <w:rFonts w:ascii="Times New Roman" w:hAnsi="Times New Roman" w:cs="Times New Roman"/>
          <w:sz w:val="28"/>
          <w:szCs w:val="24"/>
        </w:rPr>
        <w:fldChar w:fldCharType="separate"/>
      </w:r>
      <w:r w:rsidR="00E36C22" w:rsidRPr="00806380">
        <w:rPr>
          <w:rStyle w:val="ab"/>
          <w:rFonts w:ascii="Times New Roman" w:hAnsi="Times New Roman" w:cs="Times New Roman"/>
          <w:sz w:val="28"/>
          <w:szCs w:val="24"/>
        </w:rPr>
        <w:t>https://kompas.ru/</w:t>
      </w:r>
      <w:r w:rsidRPr="00806380">
        <w:rPr>
          <w:rFonts w:ascii="Times New Roman" w:hAnsi="Times New Roman" w:cs="Times New Roman"/>
          <w:sz w:val="28"/>
          <w:szCs w:val="24"/>
        </w:rPr>
        <w:fldChar w:fldCharType="end"/>
      </w:r>
    </w:p>
    <w:p w14:paraId="316A8D2F" w14:textId="77777777" w:rsidR="00840CDF" w:rsidRPr="00806380" w:rsidRDefault="00AD02DC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hyperlink r:id="rId346" w:history="1">
        <w:r w:rsidR="00840CDF" w:rsidRPr="00806380">
          <w:rPr>
            <w:rStyle w:val="ab"/>
            <w:rFonts w:ascii="Times New Roman" w:hAnsi="Times New Roman" w:cs="Times New Roman"/>
            <w:sz w:val="28"/>
            <w:szCs w:val="24"/>
          </w:rPr>
          <w:t>https://fincult.info/</w:t>
        </w:r>
      </w:hyperlink>
    </w:p>
    <w:p w14:paraId="5FB721A8" w14:textId="77777777" w:rsidR="00840CDF" w:rsidRPr="00806380" w:rsidRDefault="00AD02DC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hyperlink r:id="rId347" w:history="1">
        <w:r w:rsidR="003D221A" w:rsidRPr="00806380">
          <w:rPr>
            <w:rStyle w:val="ab"/>
            <w:rFonts w:ascii="Times New Roman" w:hAnsi="Times New Roman" w:cs="Times New Roman"/>
            <w:sz w:val="28"/>
            <w:szCs w:val="24"/>
          </w:rPr>
          <w:t>https://www.int-edu.ru/</w:t>
        </w:r>
      </w:hyperlink>
    </w:p>
    <w:p w14:paraId="0F932537" w14:textId="77777777" w:rsidR="003D221A" w:rsidRPr="00806380" w:rsidRDefault="00AD02DC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hyperlink r:id="rId348" w:history="1">
        <w:r w:rsidR="003D221A" w:rsidRPr="00806380">
          <w:rPr>
            <w:rStyle w:val="ab"/>
            <w:rFonts w:ascii="Times New Roman" w:hAnsi="Times New Roman" w:cs="Times New Roman"/>
            <w:sz w:val="28"/>
            <w:szCs w:val="24"/>
          </w:rPr>
          <w:t>http://masteriua.ru/</w:t>
        </w:r>
      </w:hyperlink>
    </w:p>
    <w:p w14:paraId="1B077A23" w14:textId="77777777" w:rsidR="00806380" w:rsidRDefault="00AD02DC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hyperlink r:id="rId349" w:history="1">
        <w:r w:rsidR="003D221A" w:rsidRPr="00806380">
          <w:rPr>
            <w:rStyle w:val="ab"/>
            <w:rFonts w:ascii="Times New Roman" w:hAnsi="Times New Roman" w:cs="Times New Roman"/>
            <w:sz w:val="28"/>
            <w:szCs w:val="24"/>
          </w:rPr>
          <w:t>https://kuking.net/</w:t>
        </w:r>
      </w:hyperlink>
    </w:p>
    <w:p w14:paraId="08E54B50" w14:textId="77777777" w:rsidR="00E5470C" w:rsidRDefault="00AD02DC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hyperlink r:id="rId350" w:history="1">
        <w:r w:rsidR="00E5470C" w:rsidRPr="006F3D79">
          <w:rPr>
            <w:rStyle w:val="ab"/>
            <w:rFonts w:ascii="Times New Roman" w:hAnsi="Times New Roman" w:cs="Times New Roman"/>
            <w:sz w:val="28"/>
            <w:szCs w:val="24"/>
          </w:rPr>
          <w:t>http</w:t>
        </w:r>
        <w:r w:rsidR="00E5470C" w:rsidRPr="00DC5B6A">
          <w:rPr>
            <w:rStyle w:val="ab"/>
            <w:rFonts w:ascii="Times New Roman" w:hAnsi="Times New Roman" w:cs="Times New Roman"/>
            <w:sz w:val="28"/>
            <w:szCs w:val="24"/>
          </w:rPr>
          <w:t>://</w:t>
        </w:r>
        <w:r w:rsidR="00E5470C" w:rsidRPr="006F3D79">
          <w:rPr>
            <w:rStyle w:val="ab"/>
            <w:rFonts w:ascii="Times New Roman" w:hAnsi="Times New Roman" w:cs="Times New Roman"/>
            <w:sz w:val="28"/>
            <w:szCs w:val="24"/>
          </w:rPr>
          <w:t>www</w:t>
        </w:r>
        <w:r w:rsidR="00E5470C" w:rsidRPr="00DC5B6A">
          <w:rPr>
            <w:rStyle w:val="ab"/>
            <w:rFonts w:ascii="Times New Roman" w:hAnsi="Times New Roman" w:cs="Times New Roman"/>
            <w:sz w:val="28"/>
            <w:szCs w:val="24"/>
          </w:rPr>
          <w:t>.</w:t>
        </w:r>
        <w:r w:rsidR="00E5470C" w:rsidRPr="006F3D79">
          <w:rPr>
            <w:rStyle w:val="ab"/>
            <w:rFonts w:ascii="Times New Roman" w:hAnsi="Times New Roman" w:cs="Times New Roman"/>
            <w:sz w:val="28"/>
            <w:szCs w:val="24"/>
          </w:rPr>
          <w:t>myshared</w:t>
        </w:r>
        <w:r w:rsidR="00E5470C" w:rsidRPr="00DC5B6A">
          <w:rPr>
            <w:rStyle w:val="ab"/>
            <w:rFonts w:ascii="Times New Roman" w:hAnsi="Times New Roman" w:cs="Times New Roman"/>
            <w:sz w:val="28"/>
            <w:szCs w:val="24"/>
          </w:rPr>
          <w:t>.</w:t>
        </w:r>
        <w:r w:rsidR="00E5470C" w:rsidRPr="006F3D79">
          <w:rPr>
            <w:rStyle w:val="ab"/>
            <w:rFonts w:ascii="Times New Roman" w:hAnsi="Times New Roman" w:cs="Times New Roman"/>
            <w:sz w:val="28"/>
            <w:szCs w:val="24"/>
          </w:rPr>
          <w:t>ru</w:t>
        </w:r>
        <w:r w:rsidR="00E5470C" w:rsidRPr="00DC5B6A">
          <w:rPr>
            <w:rStyle w:val="ab"/>
            <w:rFonts w:ascii="Times New Roman" w:hAnsi="Times New Roman" w:cs="Times New Roman"/>
            <w:sz w:val="28"/>
            <w:szCs w:val="24"/>
          </w:rPr>
          <w:t>/</w:t>
        </w:r>
      </w:hyperlink>
    </w:p>
    <w:p w14:paraId="5F86F12F" w14:textId="77777777" w:rsidR="00C07F1D" w:rsidRDefault="00AD02DC" w:rsidP="00C07F1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hyperlink r:id="rId351" w:history="1">
        <w:r w:rsidR="00C07F1D" w:rsidRPr="006F3D79">
          <w:rPr>
            <w:rStyle w:val="ab"/>
            <w:rFonts w:ascii="Times New Roman" w:hAnsi="Times New Roman" w:cs="Times New Roman"/>
            <w:sz w:val="28"/>
            <w:szCs w:val="24"/>
          </w:rPr>
          <w:t>https://pedsovet.su/</w:t>
        </w:r>
      </w:hyperlink>
    </w:p>
    <w:p w14:paraId="56DF8FF5" w14:textId="77777777" w:rsidR="00E5470C" w:rsidRDefault="00E5470C" w:rsidP="00C07F1D">
      <w:pPr>
        <w:spacing w:after="0"/>
        <w:rPr>
          <w:rFonts w:ascii="Times New Roman" w:hAnsi="Times New Roman" w:cs="Times New Roman"/>
          <w:sz w:val="28"/>
          <w:szCs w:val="24"/>
        </w:rPr>
      </w:pPr>
    </w:p>
    <w:p w14:paraId="59A29BD2" w14:textId="77777777" w:rsidR="008237B0" w:rsidRDefault="008237B0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p w14:paraId="4E409DC1" w14:textId="77777777" w:rsidR="00B636BC" w:rsidRDefault="001A71A5" w:rsidP="00B636BC">
      <w:pPr>
        <w:tabs>
          <w:tab w:val="left" w:pos="833"/>
          <w:tab w:val="left" w:pos="1567"/>
        </w:tabs>
        <w:spacing w:after="0" w:line="240" w:lineRule="auto"/>
        <w:ind w:left="154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Список практических работ 5</w:t>
      </w:r>
      <w:r w:rsidR="00C16CF2">
        <w:rPr>
          <w:rFonts w:ascii="Times New Roman" w:hAnsi="Times New Roman" w:cs="Times New Roman"/>
          <w:b/>
          <w:sz w:val="28"/>
          <w:szCs w:val="24"/>
        </w:rPr>
        <w:t xml:space="preserve">-9 классы </w:t>
      </w:r>
      <w:r w:rsidR="00311082">
        <w:rPr>
          <w:rFonts w:ascii="Times New Roman" w:hAnsi="Times New Roman" w:cs="Times New Roman"/>
          <w:b/>
          <w:sz w:val="28"/>
          <w:szCs w:val="24"/>
        </w:rPr>
        <w:t>Труд (т</w:t>
      </w:r>
      <w:r w:rsidR="00C16CF2">
        <w:rPr>
          <w:rFonts w:ascii="Times New Roman" w:hAnsi="Times New Roman" w:cs="Times New Roman"/>
          <w:b/>
          <w:sz w:val="28"/>
          <w:szCs w:val="24"/>
        </w:rPr>
        <w:t>ехнология</w:t>
      </w:r>
      <w:r w:rsidR="00311082">
        <w:rPr>
          <w:rFonts w:ascii="Times New Roman" w:hAnsi="Times New Roman" w:cs="Times New Roman"/>
          <w:b/>
          <w:sz w:val="28"/>
          <w:szCs w:val="24"/>
        </w:rPr>
        <w:t>)</w:t>
      </w:r>
    </w:p>
    <w:p w14:paraId="1FF0E67B" w14:textId="77777777" w:rsidR="00B636BC" w:rsidRPr="00B636BC" w:rsidRDefault="00B636BC" w:rsidP="00B636BC">
      <w:pPr>
        <w:tabs>
          <w:tab w:val="left" w:pos="833"/>
          <w:tab w:val="left" w:pos="1567"/>
        </w:tabs>
        <w:spacing w:after="0" w:line="360" w:lineRule="auto"/>
        <w:ind w:left="154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TableNormal"/>
        <w:tblW w:w="115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7"/>
        <w:gridCol w:w="10631"/>
      </w:tblGrid>
      <w:tr w:rsidR="00EB1DD4" w:rsidRPr="005F35A6" w14:paraId="2646461C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7C6CFB3" w14:textId="77777777" w:rsidR="00EB1DD4" w:rsidRPr="005F35A6" w:rsidRDefault="00EB1DD4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631" w:type="dxa"/>
            <w:vAlign w:val="center"/>
          </w:tcPr>
          <w:p w14:paraId="211B101F" w14:textId="77777777" w:rsidR="00EB1DD4" w:rsidRPr="005F35A6" w:rsidRDefault="00EB1DD4" w:rsidP="00E51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5F35A6" w:rsidRPr="0092271B" w14:paraId="62017ED9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0FC79A2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20D33769" w14:textId="77777777" w:rsidR="005F35A6" w:rsidRPr="005F35A6" w:rsidRDefault="005F35A6" w:rsidP="00036E6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графической грамоты. Практическая работа «Чтение графических изображений»</w:t>
            </w:r>
          </w:p>
        </w:tc>
      </w:tr>
      <w:tr w:rsidR="005F35A6" w:rsidRPr="0092271B" w14:paraId="2B0A1F87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6E6C4483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4A8D5531" w14:textId="77777777" w:rsidR="005F35A6" w:rsidRPr="005F35A6" w:rsidRDefault="005F35A6" w:rsidP="00036E6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развёртки футляра»</w:t>
            </w:r>
          </w:p>
        </w:tc>
      </w:tr>
      <w:tr w:rsidR="005F35A6" w:rsidRPr="0092271B" w14:paraId="50619BA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E685902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442B68D5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эскиза изделия»</w:t>
            </w:r>
          </w:p>
        </w:tc>
      </w:tr>
      <w:tr w:rsidR="005F35A6" w:rsidRPr="0092271B" w14:paraId="201934D5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B9E360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0F8C9ABE" w14:textId="77777777" w:rsidR="005F35A6" w:rsidRPr="005F35A6" w:rsidRDefault="005F35A6" w:rsidP="00036E6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чертёжного шрифта»</w:t>
            </w:r>
          </w:p>
        </w:tc>
      </w:tr>
      <w:tr w:rsidR="005F35A6" w:rsidRPr="0092271B" w14:paraId="10D43088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20C7FA3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348942CB" w14:textId="77777777" w:rsidR="005F35A6" w:rsidRPr="005F35A6" w:rsidRDefault="005F35A6" w:rsidP="00036E6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</w:tr>
      <w:tr w:rsidR="005F35A6" w:rsidRPr="0092271B" w14:paraId="1427AD36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756802A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0C7F8BED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«Изучение свой</w:t>
            </w:r>
            <w:proofErr w:type="gramStart"/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аней</w:t>
            </w: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направления нитей основы и утка, лицевой и изнаночной сторон</w:t>
            </w: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F35A6" w:rsidRPr="0092271B" w14:paraId="047C7B21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12CA73D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3918B8F6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«Изготовление полотняного переплетения»</w:t>
            </w:r>
          </w:p>
        </w:tc>
      </w:tr>
      <w:tr w:rsidR="005F35A6" w:rsidRPr="0092271B" w14:paraId="4D48794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68C5896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412F43CA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ручных швов»</w:t>
            </w:r>
          </w:p>
        </w:tc>
      </w:tr>
      <w:tr w:rsidR="005F35A6" w:rsidRPr="005F35A6" w14:paraId="1927EB2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0621513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7DCF6A24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«Пришивание пуговиц»</w:t>
            </w:r>
          </w:p>
        </w:tc>
      </w:tr>
      <w:tr w:rsidR="005F35A6" w:rsidRPr="005F35A6" w14:paraId="1AC3B472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B76002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68F1AE97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</w:tr>
      <w:tr w:rsidR="005F35A6" w:rsidRPr="0092271B" w14:paraId="5DA86937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60EE27D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2B7C612B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«Швейные машинные работы»</w:t>
            </w:r>
          </w:p>
        </w:tc>
      </w:tr>
      <w:tr w:rsidR="005F35A6" w:rsidRPr="0092271B" w14:paraId="77077159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0D93E78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493E531E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Конструирование и изготовление швейных изделий.</w:t>
            </w:r>
            <w:r w:rsidRPr="005F35A6">
              <w:rPr>
                <w:rStyle w:val="2SegoeUI"/>
                <w:rFonts w:ascii="Times New Roman" w:hAnsi="Times New Roman" w:cs="Times New Roman" w:hint="default"/>
                <w:color w:val="auto"/>
                <w:spacing w:val="6"/>
                <w:sz w:val="24"/>
                <w:szCs w:val="24"/>
              </w:rPr>
              <w:t xml:space="preserve"> Практическая работа «</w:t>
            </w: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Чертеж выкроек швейного изделия»</w:t>
            </w:r>
          </w:p>
        </w:tc>
      </w:tr>
      <w:tr w:rsidR="005F35A6" w:rsidRPr="0092271B" w14:paraId="30AEFB2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3946029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1E39F66A" w14:textId="77777777" w:rsidR="005F35A6" w:rsidRPr="005F35A6" w:rsidRDefault="005F35A6" w:rsidP="00036E6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</w:tr>
      <w:tr w:rsidR="005F35A6" w:rsidRPr="0092271B" w14:paraId="1D86F2FD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3E6CFC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08BEDF3E" w14:textId="77777777" w:rsidR="005F35A6" w:rsidRPr="005F35A6" w:rsidRDefault="005F35A6" w:rsidP="00036E6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</w:tr>
      <w:tr w:rsidR="005F35A6" w:rsidRPr="0092271B" w14:paraId="4CD9AAA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D24A6D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6221FC51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«Изучение свой</w:t>
            </w:r>
            <w:proofErr w:type="gramStart"/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др</w:t>
            </w:r>
            <w:proofErr w:type="gramEnd"/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евесины»</w:t>
            </w:r>
          </w:p>
        </w:tc>
      </w:tr>
      <w:tr w:rsidR="005F35A6" w:rsidRPr="0092271B" w14:paraId="5BA9C45C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575CDB2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23610281" w14:textId="77777777" w:rsidR="005F35A6" w:rsidRPr="005F35A6" w:rsidRDefault="005F35A6" w:rsidP="00E51B82">
            <w:pPr>
              <w:pStyle w:val="130"/>
              <w:shd w:val="clear" w:color="auto" w:fill="auto"/>
              <w:spacing w:line="240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5F35A6">
              <w:rPr>
                <w:b w:val="0"/>
                <w:i w:val="0"/>
                <w:sz w:val="24"/>
                <w:szCs w:val="24"/>
              </w:rPr>
              <w:t>Практическая работа</w:t>
            </w:r>
            <w:r w:rsidRPr="005F35A6">
              <w:rPr>
                <w:b w:val="0"/>
                <w:i w:val="0"/>
                <w:color w:val="000000"/>
                <w:sz w:val="24"/>
                <w:szCs w:val="24"/>
              </w:rPr>
              <w:t xml:space="preserve"> «Чертёж кухни в масштабе 1</w:t>
            </w:r>
            <w:proofErr w:type="gramStart"/>
            <w:r w:rsidRPr="005F35A6">
              <w:rPr>
                <w:b w:val="0"/>
                <w:i w:val="0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F35A6">
              <w:rPr>
                <w:b w:val="0"/>
                <w:i w:val="0"/>
                <w:color w:val="000000"/>
                <w:sz w:val="24"/>
                <w:szCs w:val="24"/>
              </w:rPr>
              <w:t xml:space="preserve"> 20»</w:t>
            </w:r>
          </w:p>
        </w:tc>
      </w:tr>
      <w:tr w:rsidR="005F35A6" w:rsidRPr="0092271B" w14:paraId="5B1374C6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ADEF1CA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75EE893A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«Сервировка стола, правила этикета»</w:t>
            </w:r>
          </w:p>
        </w:tc>
      </w:tr>
      <w:tr w:rsidR="005F35A6" w:rsidRPr="005F35A6" w14:paraId="41F760C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473AFC4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352AB1E5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«Режим питания»</w:t>
            </w:r>
          </w:p>
        </w:tc>
      </w:tr>
      <w:tr w:rsidR="005F35A6" w:rsidRPr="0092271B" w14:paraId="45F7B4E6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A4984A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0173790E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Лабораторно-практическая работа «Определение доброкачественности яиц»</w:t>
            </w:r>
          </w:p>
        </w:tc>
      </w:tr>
      <w:tr w:rsidR="005F35A6" w:rsidRPr="005F35A6" w14:paraId="61435D5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AE3B8D7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1D36FAE1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«Приготовление бутербродов»</w:t>
            </w:r>
          </w:p>
        </w:tc>
      </w:tr>
      <w:tr w:rsidR="005F35A6" w:rsidRPr="0092271B" w14:paraId="5387CCC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061612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14:paraId="62D9AB26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«Технология приготовления блюд из овощей»</w:t>
            </w:r>
          </w:p>
        </w:tc>
      </w:tr>
      <w:tr w:rsidR="005F35A6" w:rsidRPr="0092271B" w14:paraId="37125549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BC912A5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0BDCF792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эскиза модели технического устройства»</w:t>
            </w:r>
          </w:p>
        </w:tc>
      </w:tr>
      <w:tr w:rsidR="005F35A6" w:rsidRPr="0092271B" w14:paraId="6F6808CA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55EA2AA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0631" w:type="dxa"/>
            <w:vAlign w:val="center"/>
          </w:tcPr>
          <w:p w14:paraId="2A934919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«Чтение кинематических схем машин и механизмов»</w:t>
            </w:r>
          </w:p>
        </w:tc>
      </w:tr>
      <w:tr w:rsidR="005F35A6" w:rsidRPr="0092271B" w14:paraId="7209D807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5261CE1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222EA201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«Технологии приготовления блюд из круп и бобовых»</w:t>
            </w:r>
          </w:p>
        </w:tc>
      </w:tr>
      <w:tr w:rsidR="005F35A6" w:rsidRPr="0092271B" w14:paraId="2C10E8A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EB1724F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787B44F2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«Технологии приготовления блюд из макаронных изделий»</w:t>
            </w:r>
          </w:p>
        </w:tc>
      </w:tr>
      <w:tr w:rsidR="005F35A6" w:rsidRPr="0092271B" w14:paraId="23F1644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FBB434A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6E112CD2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«Технологии приготовления блюд из молока</w:t>
            </w: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 xml:space="preserve"> и кисломолочных продуктов</w:t>
            </w: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F35A6" w:rsidRPr="0092271B" w14:paraId="3EA3B04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EA1F373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2605914B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«Технологии приготовления блюд из теста»</w:t>
            </w:r>
          </w:p>
        </w:tc>
      </w:tr>
      <w:tr w:rsidR="005F35A6" w:rsidRPr="0092271B" w14:paraId="40008A80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8AF73CF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14:paraId="6DFA8D02" w14:textId="77777777" w:rsidR="005F35A6" w:rsidRPr="005F35A6" w:rsidRDefault="005F35A6" w:rsidP="00311082">
            <w:pPr>
              <w:ind w:right="20"/>
              <w:jc w:val="both"/>
              <w:rPr>
                <w:rFonts w:ascii="Times New Roman" w:eastAsia="Microsoft Sans Serif" w:hAnsi="Times New Roman" w:cs="Times New Roman"/>
                <w:bCs/>
                <w:color w:val="000000"/>
                <w:spacing w:val="6"/>
                <w:sz w:val="24"/>
                <w:szCs w:val="24"/>
                <w:shd w:val="clear" w:color="auto" w:fill="FFFFFF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</w:tr>
      <w:tr w:rsidR="005F35A6" w:rsidRPr="005F35A6" w14:paraId="532AE5C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6FCE253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14:paraId="5277A612" w14:textId="77777777" w:rsidR="005F35A6" w:rsidRPr="005F35A6" w:rsidRDefault="005F35A6" w:rsidP="00311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 xml:space="preserve">Одежда. Мода и стиль. Профессии, связанные с производством одежды. </w:t>
            </w: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«Определение стиля в одежде»</w:t>
            </w:r>
          </w:p>
        </w:tc>
      </w:tr>
      <w:tr w:rsidR="005F35A6" w:rsidRPr="0092271B" w14:paraId="6FE1E650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FBD7941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12E17F6B" w14:textId="77777777" w:rsidR="005F35A6" w:rsidRPr="005F35A6" w:rsidRDefault="005F35A6" w:rsidP="00311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«Моделирование швейного изделия»</w:t>
            </w:r>
          </w:p>
        </w:tc>
      </w:tr>
      <w:tr w:rsidR="005F35A6" w:rsidRPr="0092271B" w14:paraId="712B2310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84D7EFA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600D16A8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образцов швов»</w:t>
            </w:r>
          </w:p>
        </w:tc>
      </w:tr>
      <w:tr w:rsidR="005F35A6" w:rsidRPr="0092271B" w14:paraId="50C4AD8A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EED1C91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096DB4FB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Style w:val="2SegoeUI"/>
                <w:rFonts w:ascii="Times New Roman" w:eastAsia="Microsoft Sans Serif" w:hAnsi="Times New Roman" w:cs="Times New Roman" w:hint="default"/>
                <w:sz w:val="24"/>
                <w:szCs w:val="24"/>
              </w:rPr>
              <w:t>Практическая работа «Раскрой проектного изделия»</w:t>
            </w:r>
          </w:p>
        </w:tc>
      </w:tr>
      <w:tr w:rsidR="005F35A6" w:rsidRPr="0092271B" w14:paraId="312207A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442755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249CDEF4" w14:textId="77777777" w:rsidR="005F35A6" w:rsidRPr="005F35A6" w:rsidRDefault="005F35A6" w:rsidP="00311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«Швейные машинные работы»</w:t>
            </w:r>
          </w:p>
        </w:tc>
      </w:tr>
      <w:tr w:rsidR="005F35A6" w:rsidRPr="0092271B" w14:paraId="3CEBAE1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18BDF9F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6E0E7D59" w14:textId="77777777" w:rsidR="005F35A6" w:rsidRPr="005F35A6" w:rsidRDefault="005F35A6" w:rsidP="00311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«Декоративная отделка швейных изделий»</w:t>
            </w:r>
          </w:p>
        </w:tc>
      </w:tr>
      <w:tr w:rsidR="005F35A6" w:rsidRPr="0092271B" w14:paraId="543CB531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882061D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6F315FFF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«Технологии художественно-прикладной обработки материалов»</w:t>
            </w:r>
          </w:p>
        </w:tc>
      </w:tr>
      <w:tr w:rsidR="005F35A6" w:rsidRPr="0092271B" w14:paraId="4E8CD21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80006DF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74146C54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«Свойства металлов и сплавов»</w:t>
            </w:r>
          </w:p>
        </w:tc>
      </w:tr>
      <w:tr w:rsidR="005F35A6" w:rsidRPr="0092271B" w14:paraId="05190177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B65AFA1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570F6816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</w:tr>
      <w:tr w:rsidR="005F35A6" w:rsidRPr="0092271B" w14:paraId="4C215DE2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B59F42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34F8E978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«Построение блок-схемы с помощью графических объектов»</w:t>
            </w:r>
          </w:p>
        </w:tc>
      </w:tr>
      <w:tr w:rsidR="005F35A6" w:rsidRPr="0092271B" w14:paraId="2F64FA8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71B9745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388708AF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«Построение фигур в графическом редакторе»</w:t>
            </w:r>
          </w:p>
        </w:tc>
      </w:tr>
      <w:tr w:rsidR="005F35A6" w:rsidRPr="0092271B" w14:paraId="305B323D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FEB64B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1" w:type="dxa"/>
            <w:vAlign w:val="center"/>
          </w:tcPr>
          <w:p w14:paraId="14843E6A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</w:tr>
      <w:tr w:rsidR="005F35A6" w:rsidRPr="0092271B" w14:paraId="2A0EB3B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5A31DCF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4DBB6B42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«Разработка </w:t>
            </w:r>
            <w:proofErr w:type="gramStart"/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дизайн-проекта</w:t>
            </w:r>
            <w:proofErr w:type="gramEnd"/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изделия на основе мотивов народных промыслов (по выбору)»</w:t>
            </w:r>
          </w:p>
        </w:tc>
      </w:tr>
      <w:tr w:rsidR="005F35A6" w:rsidRPr="0092271B" w14:paraId="107471B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1126807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0A2D8C85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«Применение цифровых технологий на производстве (по выбору)»</w:t>
            </w:r>
          </w:p>
        </w:tc>
      </w:tr>
      <w:tr w:rsidR="005F35A6" w:rsidRPr="0092271B" w14:paraId="4A0CD7E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E3BDB3D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395697DD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эскиза макета»</w:t>
            </w:r>
          </w:p>
        </w:tc>
      </w:tr>
      <w:tr w:rsidR="005F35A6" w:rsidRPr="005F35A6" w14:paraId="23D2683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69C43C05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283F6A01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«Черчение развертки»</w:t>
            </w:r>
          </w:p>
        </w:tc>
      </w:tr>
      <w:tr w:rsidR="005F35A6" w:rsidRPr="0092271B" w14:paraId="476DB041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9F46370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0F97A3A5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качества макета. Практическая работа «Сборка деталей макета».</w:t>
            </w:r>
          </w:p>
        </w:tc>
      </w:tr>
      <w:tr w:rsidR="005F35A6" w:rsidRPr="0092271B" w14:paraId="750F89B9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60F9A1C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2F97FE9D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«Чтение сборочного чертежа»</w:t>
            </w:r>
          </w:p>
        </w:tc>
      </w:tr>
      <w:tr w:rsidR="005F35A6" w:rsidRPr="0092271B" w14:paraId="61877F0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023835A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1D730B5C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«Построение геометрических фигур в чертежном редакторе»</w:t>
            </w:r>
          </w:p>
        </w:tc>
      </w:tr>
      <w:tr w:rsidR="005F35A6" w:rsidRPr="0092271B" w14:paraId="07B57F9D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621B2CC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75D501DD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сборочного чертежа»</w:t>
            </w:r>
          </w:p>
        </w:tc>
      </w:tr>
      <w:tr w:rsidR="005F35A6" w:rsidRPr="0092271B" w14:paraId="7B2B5BF9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8ED551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23E74AC0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«Свойства химических волокон и тканей из них»</w:t>
            </w:r>
          </w:p>
        </w:tc>
      </w:tr>
      <w:tr w:rsidR="005F35A6" w:rsidRPr="0092271B" w14:paraId="271475C3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9745073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0631" w:type="dxa"/>
            <w:vAlign w:val="center"/>
          </w:tcPr>
          <w:p w14:paraId="0E3F2253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«Конструирование плечевой одежды (на основе туники)»</w:t>
            </w:r>
          </w:p>
        </w:tc>
      </w:tr>
      <w:tr w:rsidR="005F35A6" w:rsidRPr="0092271B" w14:paraId="591F927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6F688BD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4AE89EC4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«Анализ нформации на упаковке пищевых продуктов»</w:t>
            </w:r>
          </w:p>
        </w:tc>
      </w:tr>
      <w:tr w:rsidR="005F35A6" w:rsidRPr="0092271B" w14:paraId="38084CC0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B425065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2A130DE1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</w:tr>
      <w:tr w:rsidR="005F35A6" w:rsidRPr="0092271B" w14:paraId="303B665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1753DB0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79CC5DE7" w14:textId="77777777" w:rsidR="005F35A6" w:rsidRPr="005F35A6" w:rsidRDefault="005F35A6" w:rsidP="003110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«Технология приготовления блюд из рыбы»</w:t>
            </w:r>
          </w:p>
        </w:tc>
      </w:tr>
      <w:tr w:rsidR="005F35A6" w:rsidRPr="0092271B" w14:paraId="6FBEBF11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1D3234D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4BFE242D" w14:textId="77777777" w:rsidR="005F35A6" w:rsidRPr="005F35A6" w:rsidRDefault="005F35A6" w:rsidP="003110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proofErr w:type="gramStart"/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»Т</w:t>
            </w:r>
            <w:proofErr w:type="gramEnd"/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ехнология приготовления блюд из мяса»</w:t>
            </w:r>
          </w:p>
        </w:tc>
      </w:tr>
      <w:tr w:rsidR="005F35A6" w:rsidRPr="0092271B" w14:paraId="6620CB60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3B4DE86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4CC96B28" w14:textId="77777777" w:rsidR="005F35A6" w:rsidRPr="005F35A6" w:rsidRDefault="005F35A6" w:rsidP="003110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«Технология приготовления супов»</w:t>
            </w:r>
          </w:p>
        </w:tc>
      </w:tr>
      <w:tr w:rsidR="005F35A6" w:rsidRPr="0092271B" w14:paraId="6BF7AE98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32706A8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5B371A45" w14:textId="77777777" w:rsidR="005F35A6" w:rsidRPr="005F35A6" w:rsidRDefault="005F35A6" w:rsidP="003110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«Технологии приготовления кондитерских изделий из различных видов теста»</w:t>
            </w:r>
          </w:p>
        </w:tc>
      </w:tr>
      <w:tr w:rsidR="005F35A6" w:rsidRPr="0092271B" w14:paraId="11074982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7F1DBC8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34894420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«Изготовление изделия из конструкционных и композиционных материалов»</w:t>
            </w:r>
          </w:p>
        </w:tc>
      </w:tr>
      <w:tr w:rsidR="005F35A6" w:rsidRPr="0092271B" w14:paraId="7BCD37B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5F9BB772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73D98B98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«Изготовление изделий из пластмассы»</w:t>
            </w:r>
          </w:p>
        </w:tc>
      </w:tr>
      <w:tr w:rsidR="005F35A6" w:rsidRPr="0092271B" w14:paraId="2313DDB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AE00855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4FAC610C" w14:textId="77777777" w:rsidR="005F35A6" w:rsidRPr="005F35A6" w:rsidRDefault="005F35A6" w:rsidP="0041366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«Технологии выращивания растений в регионе»</w:t>
            </w:r>
          </w:p>
        </w:tc>
      </w:tr>
      <w:tr w:rsidR="005F35A6" w:rsidRPr="0092271B" w14:paraId="4556A4CB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C2E16A4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14:paraId="1F2764E7" w14:textId="77777777" w:rsidR="005F35A6" w:rsidRPr="005F35A6" w:rsidRDefault="005F35A6" w:rsidP="0041366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«Технология заготовки дикорастущих растений»</w:t>
            </w:r>
          </w:p>
        </w:tc>
      </w:tr>
      <w:tr w:rsidR="005F35A6" w:rsidRPr="005F35A6" w14:paraId="55F1DCF3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27FCE666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31" w:type="dxa"/>
            <w:vAlign w:val="center"/>
          </w:tcPr>
          <w:p w14:paraId="2C1FAB0D" w14:textId="77777777" w:rsidR="005F35A6" w:rsidRPr="005F35A6" w:rsidRDefault="005F35A6" w:rsidP="00E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«Выбор профессии»</w:t>
            </w:r>
          </w:p>
        </w:tc>
      </w:tr>
      <w:tr w:rsidR="005F35A6" w:rsidRPr="0092271B" w14:paraId="687E3DD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AB63E34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31" w:type="dxa"/>
            <w:vAlign w:val="center"/>
          </w:tcPr>
          <w:p w14:paraId="7C7D2841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«Создание трехмерной модели в САПР»</w:t>
            </w:r>
          </w:p>
        </w:tc>
      </w:tr>
      <w:tr w:rsidR="005F35A6" w:rsidRPr="0092271B" w14:paraId="6F20151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E188261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1D4EB26F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</w:tr>
      <w:tr w:rsidR="005F35A6" w:rsidRPr="0092271B" w14:paraId="1C4B1BEF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CD5886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66DF36ED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</w:tr>
      <w:tr w:rsidR="005F35A6" w:rsidRPr="0092271B" w14:paraId="5F916DD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087B60A4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00372BA1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Бизнес-планирование. Практическая работа «Разработка бизнес-плана»</w:t>
            </w:r>
          </w:p>
        </w:tc>
      </w:tr>
      <w:tr w:rsidR="005F35A6" w:rsidRPr="0092271B" w14:paraId="4D4D0BCE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6930C832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0F7D19A2" w14:textId="77777777" w:rsidR="005F35A6" w:rsidRPr="005F35A6" w:rsidRDefault="005F35A6" w:rsidP="0031108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</w:tr>
      <w:tr w:rsidR="005F35A6" w:rsidRPr="0092271B" w14:paraId="03E16EB7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1FCAC145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406528F7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трехмерной объемной модели изделия в САПР»</w:t>
            </w:r>
          </w:p>
        </w:tc>
      </w:tr>
      <w:tr w:rsidR="005F35A6" w:rsidRPr="0092271B" w14:paraId="22A28044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7A6113EE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79468D2A" w14:textId="77777777" w:rsidR="005F35A6" w:rsidRPr="005F35A6" w:rsidRDefault="005F35A6" w:rsidP="00E51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«Выполнение чертежа с использованием разрезов и сечений в САПР»</w:t>
            </w:r>
          </w:p>
        </w:tc>
      </w:tr>
      <w:tr w:rsidR="005F35A6" w:rsidRPr="0092271B" w14:paraId="65ACE070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4F1F7BDB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05DF6185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«Разработка эскиза размещения вьющихся растений на участке с ковровыми культурами».</w:t>
            </w:r>
          </w:p>
        </w:tc>
      </w:tr>
      <w:tr w:rsidR="005F35A6" w:rsidRPr="0092271B" w14:paraId="4E7C1206" w14:textId="77777777" w:rsidTr="005F35A6">
        <w:trPr>
          <w:trHeight w:val="20"/>
          <w:jc w:val="center"/>
        </w:trPr>
        <w:tc>
          <w:tcPr>
            <w:tcW w:w="947" w:type="dxa"/>
            <w:vAlign w:val="center"/>
          </w:tcPr>
          <w:p w14:paraId="342B2093" w14:textId="77777777" w:rsidR="005F35A6" w:rsidRPr="005F35A6" w:rsidRDefault="005F35A6" w:rsidP="00482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5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1" w:type="dxa"/>
            <w:vAlign w:val="center"/>
          </w:tcPr>
          <w:p w14:paraId="758D72DA" w14:textId="77777777" w:rsidR="005F35A6" w:rsidRPr="005F35A6" w:rsidRDefault="005F35A6" w:rsidP="00E51B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5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«Разработка эскиза бассейна или зоны отдыха (на выбор)»</w:t>
            </w:r>
          </w:p>
        </w:tc>
      </w:tr>
    </w:tbl>
    <w:p w14:paraId="08CC61B3" w14:textId="77777777" w:rsidR="00B636BC" w:rsidRPr="00FC22C5" w:rsidRDefault="00B636BC" w:rsidP="00FC22C5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sectPr w:rsidR="00B636BC" w:rsidRPr="00FC22C5" w:rsidSect="00F353FD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C5C29"/>
    <w:multiLevelType w:val="hybridMultilevel"/>
    <w:tmpl w:val="C96AA1E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D0"/>
    <w:rsid w:val="00002B01"/>
    <w:rsid w:val="000200EB"/>
    <w:rsid w:val="00047E5E"/>
    <w:rsid w:val="00053737"/>
    <w:rsid w:val="00053904"/>
    <w:rsid w:val="00060F3C"/>
    <w:rsid w:val="000C03A8"/>
    <w:rsid w:val="000D7011"/>
    <w:rsid w:val="000F039F"/>
    <w:rsid w:val="000F4331"/>
    <w:rsid w:val="00112A5B"/>
    <w:rsid w:val="00141302"/>
    <w:rsid w:val="00143984"/>
    <w:rsid w:val="00166782"/>
    <w:rsid w:val="0016780B"/>
    <w:rsid w:val="0018444C"/>
    <w:rsid w:val="001A71A5"/>
    <w:rsid w:val="001B09B9"/>
    <w:rsid w:val="001D7D86"/>
    <w:rsid w:val="001E53A7"/>
    <w:rsid w:val="001E5C82"/>
    <w:rsid w:val="002057D0"/>
    <w:rsid w:val="002172C4"/>
    <w:rsid w:val="0027681E"/>
    <w:rsid w:val="0029213D"/>
    <w:rsid w:val="002D3267"/>
    <w:rsid w:val="002E3641"/>
    <w:rsid w:val="00311082"/>
    <w:rsid w:val="0035257B"/>
    <w:rsid w:val="0035413B"/>
    <w:rsid w:val="003614DC"/>
    <w:rsid w:val="0036460E"/>
    <w:rsid w:val="00365176"/>
    <w:rsid w:val="003C0F09"/>
    <w:rsid w:val="003D221A"/>
    <w:rsid w:val="004134ED"/>
    <w:rsid w:val="00413661"/>
    <w:rsid w:val="004248C5"/>
    <w:rsid w:val="00427697"/>
    <w:rsid w:val="00462243"/>
    <w:rsid w:val="00482173"/>
    <w:rsid w:val="004942A5"/>
    <w:rsid w:val="004C0559"/>
    <w:rsid w:val="004F4B4A"/>
    <w:rsid w:val="005112D9"/>
    <w:rsid w:val="00516FBD"/>
    <w:rsid w:val="00521512"/>
    <w:rsid w:val="005346D0"/>
    <w:rsid w:val="005411EF"/>
    <w:rsid w:val="00545852"/>
    <w:rsid w:val="0056330C"/>
    <w:rsid w:val="005748CA"/>
    <w:rsid w:val="005A182B"/>
    <w:rsid w:val="005A4320"/>
    <w:rsid w:val="005C4690"/>
    <w:rsid w:val="005D4D7A"/>
    <w:rsid w:val="005D78A3"/>
    <w:rsid w:val="005E13DF"/>
    <w:rsid w:val="005E2BCF"/>
    <w:rsid w:val="005E3C5D"/>
    <w:rsid w:val="005F35A6"/>
    <w:rsid w:val="006262D4"/>
    <w:rsid w:val="006353CC"/>
    <w:rsid w:val="006639F6"/>
    <w:rsid w:val="00667874"/>
    <w:rsid w:val="00667B14"/>
    <w:rsid w:val="00692A3C"/>
    <w:rsid w:val="00695C9C"/>
    <w:rsid w:val="006B755D"/>
    <w:rsid w:val="006C1234"/>
    <w:rsid w:val="00700DD3"/>
    <w:rsid w:val="00706678"/>
    <w:rsid w:val="00706A50"/>
    <w:rsid w:val="00717D7C"/>
    <w:rsid w:val="00720BD0"/>
    <w:rsid w:val="007245DA"/>
    <w:rsid w:val="00730852"/>
    <w:rsid w:val="007910CB"/>
    <w:rsid w:val="007B2ACA"/>
    <w:rsid w:val="007F131A"/>
    <w:rsid w:val="00806380"/>
    <w:rsid w:val="008237B0"/>
    <w:rsid w:val="00840CDF"/>
    <w:rsid w:val="00864D4F"/>
    <w:rsid w:val="00866B82"/>
    <w:rsid w:val="00871710"/>
    <w:rsid w:val="0088336E"/>
    <w:rsid w:val="00891A4B"/>
    <w:rsid w:val="008A074D"/>
    <w:rsid w:val="008D76A1"/>
    <w:rsid w:val="009009FA"/>
    <w:rsid w:val="00906F60"/>
    <w:rsid w:val="00920A0C"/>
    <w:rsid w:val="0092271B"/>
    <w:rsid w:val="009249B6"/>
    <w:rsid w:val="00940193"/>
    <w:rsid w:val="00946B2A"/>
    <w:rsid w:val="00947FCD"/>
    <w:rsid w:val="00960591"/>
    <w:rsid w:val="009A32E3"/>
    <w:rsid w:val="009F36ED"/>
    <w:rsid w:val="00A202C8"/>
    <w:rsid w:val="00A36D57"/>
    <w:rsid w:val="00A577AB"/>
    <w:rsid w:val="00AA3E58"/>
    <w:rsid w:val="00AA7042"/>
    <w:rsid w:val="00AA744B"/>
    <w:rsid w:val="00AB32EA"/>
    <w:rsid w:val="00AC10B9"/>
    <w:rsid w:val="00AD02DC"/>
    <w:rsid w:val="00B1006B"/>
    <w:rsid w:val="00B37F82"/>
    <w:rsid w:val="00B447A7"/>
    <w:rsid w:val="00B636BC"/>
    <w:rsid w:val="00B676DD"/>
    <w:rsid w:val="00B723D8"/>
    <w:rsid w:val="00B7252B"/>
    <w:rsid w:val="00B85B44"/>
    <w:rsid w:val="00B92F50"/>
    <w:rsid w:val="00BC23D2"/>
    <w:rsid w:val="00BE5DB5"/>
    <w:rsid w:val="00BF1BEC"/>
    <w:rsid w:val="00C07F1D"/>
    <w:rsid w:val="00C16CF2"/>
    <w:rsid w:val="00C446D0"/>
    <w:rsid w:val="00C4640A"/>
    <w:rsid w:val="00C6702B"/>
    <w:rsid w:val="00C84197"/>
    <w:rsid w:val="00C84D30"/>
    <w:rsid w:val="00CC45EF"/>
    <w:rsid w:val="00CF0788"/>
    <w:rsid w:val="00D038D5"/>
    <w:rsid w:val="00D36B9F"/>
    <w:rsid w:val="00D506E5"/>
    <w:rsid w:val="00D906C5"/>
    <w:rsid w:val="00DB13AC"/>
    <w:rsid w:val="00DC5B6A"/>
    <w:rsid w:val="00E009E3"/>
    <w:rsid w:val="00E22827"/>
    <w:rsid w:val="00E24626"/>
    <w:rsid w:val="00E322FC"/>
    <w:rsid w:val="00E36C22"/>
    <w:rsid w:val="00E51B82"/>
    <w:rsid w:val="00E5470C"/>
    <w:rsid w:val="00EB1DD4"/>
    <w:rsid w:val="00EE5183"/>
    <w:rsid w:val="00EF12C2"/>
    <w:rsid w:val="00F353FD"/>
    <w:rsid w:val="00F717EE"/>
    <w:rsid w:val="00FA6626"/>
    <w:rsid w:val="00FC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9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346D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346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C84D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e">
    <w:name w:val="List Paragraph"/>
    <w:basedOn w:val="a"/>
    <w:uiPriority w:val="99"/>
    <w:unhideWhenUsed/>
    <w:rsid w:val="00C84D30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3D221A"/>
    <w:rPr>
      <w:color w:val="800080" w:themeColor="followedHyperlink"/>
      <w:u w:val="single"/>
    </w:rPr>
  </w:style>
  <w:style w:type="character" w:customStyle="1" w:styleId="13">
    <w:name w:val="Основной текст (13)_"/>
    <w:basedOn w:val="a0"/>
    <w:link w:val="130"/>
    <w:locked/>
    <w:rsid w:val="00F353FD"/>
    <w:rPr>
      <w:rFonts w:ascii="Times New Roman" w:eastAsia="Times New Roman" w:hAnsi="Times New Roman" w:cs="Times New Roman"/>
      <w:b/>
      <w:bCs/>
      <w:i/>
      <w:iCs/>
      <w:spacing w:val="6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353FD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b/>
      <w:bCs/>
      <w:i/>
      <w:iCs/>
      <w:spacing w:val="6"/>
      <w:sz w:val="20"/>
      <w:szCs w:val="20"/>
    </w:rPr>
  </w:style>
  <w:style w:type="paragraph" w:styleId="af0">
    <w:name w:val="No Spacing"/>
    <w:link w:val="af1"/>
    <w:uiPriority w:val="1"/>
    <w:qFormat/>
    <w:rsid w:val="005748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Без интервала Знак"/>
    <w:basedOn w:val="a0"/>
    <w:link w:val="af0"/>
    <w:uiPriority w:val="1"/>
    <w:rsid w:val="005748CA"/>
    <w:rPr>
      <w:rFonts w:ascii="Calibri" w:eastAsia="Times New Roman" w:hAnsi="Calibri" w:cs="Times New Roman"/>
      <w:lang w:val="ru-RU" w:eastAsia="ru-RU"/>
    </w:rPr>
  </w:style>
  <w:style w:type="character" w:customStyle="1" w:styleId="2SegoeUI">
    <w:name w:val="Основной текст (2) + Segoe UI"/>
    <w:aliases w:val="92,5 pt3,Полужирный3,Интервал 0 pt,Основной текст + Полужирный,Курсив"/>
    <w:basedOn w:val="a0"/>
    <w:rsid w:val="00F353FD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16"/>
      <w:szCs w:val="16"/>
      <w:u w:val="none"/>
      <w:effect w:val="none"/>
      <w:lang w:val="ru-RU"/>
    </w:rPr>
  </w:style>
  <w:style w:type="paragraph" w:styleId="af2">
    <w:name w:val="Normal (Web)"/>
    <w:basedOn w:val="a"/>
    <w:uiPriority w:val="99"/>
    <w:unhideWhenUsed/>
    <w:rsid w:val="00F3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uiPriority w:val="22"/>
    <w:qFormat/>
    <w:rsid w:val="001D7D8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B636BC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92271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346D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346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C84D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e">
    <w:name w:val="List Paragraph"/>
    <w:basedOn w:val="a"/>
    <w:uiPriority w:val="99"/>
    <w:unhideWhenUsed/>
    <w:rsid w:val="00C84D30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3D221A"/>
    <w:rPr>
      <w:color w:val="800080" w:themeColor="followedHyperlink"/>
      <w:u w:val="single"/>
    </w:rPr>
  </w:style>
  <w:style w:type="character" w:customStyle="1" w:styleId="13">
    <w:name w:val="Основной текст (13)_"/>
    <w:basedOn w:val="a0"/>
    <w:link w:val="130"/>
    <w:locked/>
    <w:rsid w:val="00F353FD"/>
    <w:rPr>
      <w:rFonts w:ascii="Times New Roman" w:eastAsia="Times New Roman" w:hAnsi="Times New Roman" w:cs="Times New Roman"/>
      <w:b/>
      <w:bCs/>
      <w:i/>
      <w:iCs/>
      <w:spacing w:val="6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353FD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b/>
      <w:bCs/>
      <w:i/>
      <w:iCs/>
      <w:spacing w:val="6"/>
      <w:sz w:val="20"/>
      <w:szCs w:val="20"/>
    </w:rPr>
  </w:style>
  <w:style w:type="paragraph" w:styleId="af0">
    <w:name w:val="No Spacing"/>
    <w:link w:val="af1"/>
    <w:uiPriority w:val="1"/>
    <w:qFormat/>
    <w:rsid w:val="005748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Без интервала Знак"/>
    <w:basedOn w:val="a0"/>
    <w:link w:val="af0"/>
    <w:uiPriority w:val="1"/>
    <w:rsid w:val="005748CA"/>
    <w:rPr>
      <w:rFonts w:ascii="Calibri" w:eastAsia="Times New Roman" w:hAnsi="Calibri" w:cs="Times New Roman"/>
      <w:lang w:val="ru-RU" w:eastAsia="ru-RU"/>
    </w:rPr>
  </w:style>
  <w:style w:type="character" w:customStyle="1" w:styleId="2SegoeUI">
    <w:name w:val="Основной текст (2) + Segoe UI"/>
    <w:aliases w:val="92,5 pt3,Полужирный3,Интервал 0 pt,Основной текст + Полужирный,Курсив"/>
    <w:basedOn w:val="a0"/>
    <w:rsid w:val="00F353FD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16"/>
      <w:szCs w:val="16"/>
      <w:u w:val="none"/>
      <w:effect w:val="none"/>
      <w:lang w:val="ru-RU"/>
    </w:rPr>
  </w:style>
  <w:style w:type="paragraph" w:styleId="af2">
    <w:name w:val="Normal (Web)"/>
    <w:basedOn w:val="a"/>
    <w:uiPriority w:val="99"/>
    <w:unhideWhenUsed/>
    <w:rsid w:val="00F3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uiPriority w:val="22"/>
    <w:qFormat/>
    <w:rsid w:val="001D7D8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B636BC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92271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2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academy.mosmetod.ru/kollektsiya/primenenie-robototekhniki-na-proizvodstve-v-shkole-i-doma" TargetMode="External"/><Relationship Id="rId299" Type="http://schemas.openxmlformats.org/officeDocument/2006/relationships/hyperlink" Target="https://proforientator.ru/tests/" TargetMode="External"/><Relationship Id="rId21" Type="http://schemas.openxmlformats.org/officeDocument/2006/relationships/hyperlink" Target="http://tehnologiya.narod.ru/" TargetMode="External"/><Relationship Id="rId63" Type="http://schemas.openxmlformats.org/officeDocument/2006/relationships/hyperlink" Target="https://habr.com/ru/company/makeitlab/blog/253357/" TargetMode="External"/><Relationship Id="rId159" Type="http://schemas.openxmlformats.org/officeDocument/2006/relationships/hyperlink" Target="https://resh.edu.ru/subject/lesson/7565/" TargetMode="External"/><Relationship Id="rId324" Type="http://schemas.openxmlformats.org/officeDocument/2006/relationships/hyperlink" Target="https://www.tinkercad.com/" TargetMode="External"/><Relationship Id="rId170" Type="http://schemas.openxmlformats.org/officeDocument/2006/relationships/hyperlink" Target="http://tehnologiya.narod.ru/" TargetMode="External"/><Relationship Id="rId226" Type="http://schemas.openxmlformats.org/officeDocument/2006/relationships/hyperlink" Target="https://infourok.ru/" TargetMode="External"/><Relationship Id="rId268" Type="http://schemas.openxmlformats.org/officeDocument/2006/relationships/hyperlink" Target="https://resh.edu.ru/subject/lesson/3311/" TargetMode="External"/><Relationship Id="rId32" Type="http://schemas.openxmlformats.org/officeDocument/2006/relationships/hyperlink" Target="https://digitalschool.msk.ru/vexcodevr" TargetMode="External"/><Relationship Id="rId74" Type="http://schemas.openxmlformats.org/officeDocument/2006/relationships/hyperlink" Target="https://vse-kursy.com/read/480-uroki-sweet-home-3d.html" TargetMode="External"/><Relationship Id="rId128" Type="http://schemas.openxmlformats.org/officeDocument/2006/relationships/hyperlink" Target="https://web.autocad.com/login" TargetMode="External"/><Relationship Id="rId335" Type="http://schemas.openxmlformats.org/officeDocument/2006/relationships/hyperlink" Target="http://www.eduportal44.ru/sharya_r/12/SiteAssets/SitePages/%D0%A0%D0%9C%D0%9E%20%D1%83%D1%87%D0%B8%D1%82%D0%B5%D0%BB%D0%B5%D0%B9%20%D0%98%D0%97%D0%9E%20%D0%B8%20%D1%82%D0%B5%D1%85%D0%BD%D0%BE%D0%BB%D0%BE%D0%B3%D0%B8%D0%B8/%D0%A3%D1%87%D0%B5%D0%B1%D0%BD%D0%B8%D0%BA%205%20%D0%BA%D0%BB%D0%B0%D1%81%D1%81.pdf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subject/lesson/7574/" TargetMode="External"/><Relationship Id="rId237" Type="http://schemas.openxmlformats.org/officeDocument/2006/relationships/hyperlink" Target="http://academy.mosmetod.ru/kollektsiya/primenenie-robototekhniki-na-proizvodstve-v-shkole-i-doma" TargetMode="External"/><Relationship Id="rId279" Type="http://schemas.openxmlformats.org/officeDocument/2006/relationships/hyperlink" Target="https://resh.edu.ru/subject/lesson/3299/" TargetMode="External"/><Relationship Id="rId43" Type="http://schemas.openxmlformats.org/officeDocument/2006/relationships/hyperlink" Target="http://www.myshared.ru/" TargetMode="External"/><Relationship Id="rId139" Type="http://schemas.openxmlformats.org/officeDocument/2006/relationships/hyperlink" Target="https://www.prorobot.ru/" TargetMode="External"/><Relationship Id="rId290" Type="http://schemas.openxmlformats.org/officeDocument/2006/relationships/hyperlink" Target="http://academy.mosmetod.ru/kollektsiya/primenenie-robototekhniki-na-proizvodstve-v-shkole-i-doma" TargetMode="External"/><Relationship Id="rId304" Type="http://schemas.openxmlformats.org/officeDocument/2006/relationships/hyperlink" Target="https://remplanner.ru/planner/" TargetMode="External"/><Relationship Id="rId346" Type="http://schemas.openxmlformats.org/officeDocument/2006/relationships/hyperlink" Target="https://fincult.info/" TargetMode="External"/><Relationship Id="rId85" Type="http://schemas.openxmlformats.org/officeDocument/2006/relationships/hyperlink" Target="https://videouroki.net/blog/tehnologiya/2-free_video" TargetMode="External"/><Relationship Id="rId150" Type="http://schemas.openxmlformats.org/officeDocument/2006/relationships/hyperlink" Target="http://academy.mosmetod.ru/" TargetMode="External"/><Relationship Id="rId192" Type="http://schemas.openxmlformats.org/officeDocument/2006/relationships/hyperlink" Target="http://academy.mosmetod.ru/kollektsiya/primenenie-robototekhniki-na-proizvodstve-v-shkole-i-doma" TargetMode="External"/><Relationship Id="rId206" Type="http://schemas.openxmlformats.org/officeDocument/2006/relationships/hyperlink" Target="https://resh.edu.ru/subject/lesson/7099/" TargetMode="External"/><Relationship Id="rId248" Type="http://schemas.openxmlformats.org/officeDocument/2006/relationships/hyperlink" Target="http://www.sweethome3d.com/SweetHome3DOnlineManager.jsp" TargetMode="External"/><Relationship Id="rId12" Type="http://schemas.openxmlformats.org/officeDocument/2006/relationships/hyperlink" Target="https://web.autocad.com/login" TargetMode="External"/><Relationship Id="rId108" Type="http://schemas.openxmlformats.org/officeDocument/2006/relationships/hyperlink" Target="https://cherch.ru/" TargetMode="External"/><Relationship Id="rId315" Type="http://schemas.openxmlformats.org/officeDocument/2006/relationships/hyperlink" Target="https://resh.edu.ru/" TargetMode="External"/><Relationship Id="rId54" Type="http://schemas.openxmlformats.org/officeDocument/2006/relationships/hyperlink" Target="https://www.povarenok.ru/" TargetMode="External"/><Relationship Id="rId96" Type="http://schemas.openxmlformats.org/officeDocument/2006/relationships/hyperlink" Target="https://kuking.net/" TargetMode="External"/><Relationship Id="rId161" Type="http://schemas.openxmlformats.org/officeDocument/2006/relationships/hyperlink" Target="https://resh.edu.ru/subject/lesson/7569/" TargetMode="External"/><Relationship Id="rId217" Type="http://schemas.openxmlformats.org/officeDocument/2006/relationships/hyperlink" Target="http://www.darievna.ru/" TargetMode="External"/><Relationship Id="rId259" Type="http://schemas.openxmlformats.org/officeDocument/2006/relationships/hyperlink" Target="http://www.darievna.ru/" TargetMode="External"/><Relationship Id="rId23" Type="http://schemas.openxmlformats.org/officeDocument/2006/relationships/hyperlink" Target="https://stranamasterov.ru/" TargetMode="External"/><Relationship Id="rId119" Type="http://schemas.openxmlformats.org/officeDocument/2006/relationships/hyperlink" Target="https://habr.com/ru/company/makeitlab/blog/253357/" TargetMode="External"/><Relationship Id="rId270" Type="http://schemas.openxmlformats.org/officeDocument/2006/relationships/hyperlink" Target="https://infourok.ru/" TargetMode="External"/><Relationship Id="rId326" Type="http://schemas.openxmlformats.org/officeDocument/2006/relationships/hyperlink" Target="https://gsketchup.ru/uroki/" TargetMode="External"/><Relationship Id="rId65" Type="http://schemas.openxmlformats.org/officeDocument/2006/relationships/hyperlink" Target="https://resh.edu.ru/" TargetMode="External"/><Relationship Id="rId130" Type="http://schemas.openxmlformats.org/officeDocument/2006/relationships/hyperlink" Target="https://www.tinkercad.com/" TargetMode="External"/><Relationship Id="rId172" Type="http://schemas.openxmlformats.org/officeDocument/2006/relationships/hyperlink" Target="https://infourok.ru/" TargetMode="External"/><Relationship Id="rId228" Type="http://schemas.openxmlformats.org/officeDocument/2006/relationships/hyperlink" Target="http://masteriua.ru/" TargetMode="External"/><Relationship Id="rId281" Type="http://schemas.openxmlformats.org/officeDocument/2006/relationships/hyperlink" Target="http://tehnologiya.narod.ru/" TargetMode="External"/><Relationship Id="rId337" Type="http://schemas.openxmlformats.org/officeDocument/2006/relationships/hyperlink" Target="https://rosuchebnik.ru/kompleks/umk-liniya-umk-glozmana-koginoy-tehnologiya-5-9/" TargetMode="External"/><Relationship Id="rId34" Type="http://schemas.openxmlformats.org/officeDocument/2006/relationships/hyperlink" Target="https://www.prorobot.ru/" TargetMode="External"/><Relationship Id="rId76" Type="http://schemas.openxmlformats.org/officeDocument/2006/relationships/hyperlink" Target="https://cherch.ru/" TargetMode="External"/><Relationship Id="rId141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83" Type="http://schemas.openxmlformats.org/officeDocument/2006/relationships/hyperlink" Target="https://resh.edu.ru/subject/lesson/7577/" TargetMode="External"/><Relationship Id="rId239" Type="http://schemas.openxmlformats.org/officeDocument/2006/relationships/hyperlink" Target="https://habr.com/ru/company/makeitlab/blog/253357/" TargetMode="External"/><Relationship Id="rId250" Type="http://schemas.openxmlformats.org/officeDocument/2006/relationships/hyperlink" Target="https://kompas.ru/" TargetMode="External"/><Relationship Id="rId292" Type="http://schemas.openxmlformats.org/officeDocument/2006/relationships/hyperlink" Target="https://habr.com/ru/company/makeitlab/blog/253357/" TargetMode="External"/><Relationship Id="rId306" Type="http://schemas.openxmlformats.org/officeDocument/2006/relationships/hyperlink" Target="https://www.youtube.com/channel/UC49EAdWwQZWiUO2I5ahI_VA" TargetMode="External"/><Relationship Id="rId45" Type="http://schemas.openxmlformats.org/officeDocument/2006/relationships/hyperlink" Target="https://burdastyle.ru/vikroyki/" TargetMode="External"/><Relationship Id="rId87" Type="http://schemas.openxmlformats.org/officeDocument/2006/relationships/hyperlink" Target="http://www.myshared.ru/" TargetMode="External"/><Relationship Id="rId110" Type="http://schemas.openxmlformats.org/officeDocument/2006/relationships/hyperlink" Target="https://remplanner.ru/planner/" TargetMode="External"/><Relationship Id="rId348" Type="http://schemas.openxmlformats.org/officeDocument/2006/relationships/hyperlink" Target="http://masteriua.ru/" TargetMode="External"/><Relationship Id="rId152" Type="http://schemas.openxmlformats.org/officeDocument/2006/relationships/hyperlink" Target="https://resh.edu.ru/" TargetMode="External"/><Relationship Id="rId194" Type="http://schemas.openxmlformats.org/officeDocument/2006/relationships/hyperlink" Target="https://habr.com/ru/company/makeitlab/blog/253357/" TargetMode="External"/><Relationship Id="rId208" Type="http://schemas.openxmlformats.org/officeDocument/2006/relationships/hyperlink" Target="http://www.myshared.ru/" TargetMode="External"/><Relationship Id="rId261" Type="http://schemas.openxmlformats.org/officeDocument/2006/relationships/hyperlink" Target="https://www.samoshvejka.ru/" TargetMode="External"/><Relationship Id="rId14" Type="http://schemas.openxmlformats.org/officeDocument/2006/relationships/hyperlink" Target="https://resh.edu.ru/" TargetMode="External"/><Relationship Id="rId56" Type="http://schemas.openxmlformats.org/officeDocument/2006/relationships/hyperlink" Target="https://kompas.ru/" TargetMode="External"/><Relationship Id="rId317" Type="http://schemas.openxmlformats.org/officeDocument/2006/relationships/hyperlink" Target="https://www.visme.co/ru/biznes-plan/" TargetMode="External"/><Relationship Id="rId98" Type="http://schemas.openxmlformats.org/officeDocument/2006/relationships/hyperlink" Target="https://www.povarenok.ru/" TargetMode="External"/><Relationship Id="rId121" Type="http://schemas.openxmlformats.org/officeDocument/2006/relationships/hyperlink" Target="https://resh.edu.ru/" TargetMode="External"/><Relationship Id="rId163" Type="http://schemas.openxmlformats.org/officeDocument/2006/relationships/hyperlink" Target="https://infourok.ru/" TargetMode="External"/><Relationship Id="rId219" Type="http://schemas.openxmlformats.org/officeDocument/2006/relationships/hyperlink" Target="https://www.samoshvejka.ru/" TargetMode="External"/><Relationship Id="rId230" Type="http://schemas.openxmlformats.org/officeDocument/2006/relationships/hyperlink" Target="http://www.diy.ru/hub/handmade/" TargetMode="External"/><Relationship Id="rId251" Type="http://schemas.openxmlformats.org/officeDocument/2006/relationships/hyperlink" Target="https://cherch.ru/" TargetMode="External"/><Relationship Id="rId25" Type="http://schemas.openxmlformats.org/officeDocument/2006/relationships/hyperlink" Target="https://sdelaj.com/" TargetMode="External"/><Relationship Id="rId46" Type="http://schemas.openxmlformats.org/officeDocument/2006/relationships/hyperlink" Target="https://www.samoshvejka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www.russianfood.com/" TargetMode="External"/><Relationship Id="rId293" Type="http://schemas.openxmlformats.org/officeDocument/2006/relationships/hyperlink" Target="https://www.prorobot.ru/" TargetMode="External"/><Relationship Id="rId307" Type="http://schemas.openxmlformats.org/officeDocument/2006/relationships/hyperlink" Target="https://gsketchup.ru/uroki/" TargetMode="External"/><Relationship Id="rId328" Type="http://schemas.openxmlformats.org/officeDocument/2006/relationships/hyperlink" Target="https://vse-kursy.com/read/480-uroki-sweet-home-3d.html" TargetMode="External"/><Relationship Id="rId349" Type="http://schemas.openxmlformats.org/officeDocument/2006/relationships/hyperlink" Target="https://kuking.net/" TargetMode="External"/><Relationship Id="rId88" Type="http://schemas.openxmlformats.org/officeDocument/2006/relationships/hyperlink" Target="http://www.darievna.ru/" TargetMode="External"/><Relationship Id="rId111" Type="http://schemas.openxmlformats.org/officeDocument/2006/relationships/hyperlink" Target="https://www.tinkercad.com/" TargetMode="External"/><Relationship Id="rId132" Type="http://schemas.openxmlformats.org/officeDocument/2006/relationships/hyperlink" Target="https://gsketchup.ru/uroki/" TargetMode="External"/><Relationship Id="rId153" Type="http://schemas.openxmlformats.org/officeDocument/2006/relationships/hyperlink" Target="https://resh.edu.ru/subject/lesson/7572/" TargetMode="External"/><Relationship Id="rId174" Type="http://schemas.openxmlformats.org/officeDocument/2006/relationships/hyperlink" Target="http://masteriua.ru/" TargetMode="External"/><Relationship Id="rId195" Type="http://schemas.openxmlformats.org/officeDocument/2006/relationships/hyperlink" Target="https://www.prorobot.ru/" TargetMode="External"/><Relationship Id="rId209" Type="http://schemas.openxmlformats.org/officeDocument/2006/relationships/hyperlink" Target="https://infourok.ru/" TargetMode="External"/><Relationship Id="rId220" Type="http://schemas.openxmlformats.org/officeDocument/2006/relationships/hyperlink" Target="https://resh.edu.ru/subject/lesson/7078/start/" TargetMode="External"/><Relationship Id="rId241" Type="http://schemas.openxmlformats.org/officeDocument/2006/relationships/hyperlink" Target="https://resh.edu.ru/" TargetMode="External"/><Relationship Id="rId15" Type="http://schemas.openxmlformats.org/officeDocument/2006/relationships/hyperlink" Target="https://videouroki.net/blog/tehnologiya/2-free_video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cherch.ru/" TargetMode="External"/><Relationship Id="rId262" Type="http://schemas.openxmlformats.org/officeDocument/2006/relationships/hyperlink" Target="https://resh.edu.ru/subject/lesson/3296/" TargetMode="External"/><Relationship Id="rId283" Type="http://schemas.openxmlformats.org/officeDocument/2006/relationships/hyperlink" Target="https://infourok.ru/" TargetMode="External"/><Relationship Id="rId318" Type="http://schemas.openxmlformats.org/officeDocument/2006/relationships/hyperlink" Target="https://www.beboss.ru/bplans/all" TargetMode="External"/><Relationship Id="rId339" Type="http://schemas.openxmlformats.org/officeDocument/2006/relationships/hyperlink" Target="http://academy.mosmetod.ru/" TargetMode="External"/><Relationship Id="rId78" Type="http://schemas.openxmlformats.org/officeDocument/2006/relationships/hyperlink" Target="https://remplanner.ru/planner/" TargetMode="External"/><Relationship Id="rId99" Type="http://schemas.openxmlformats.org/officeDocument/2006/relationships/hyperlink" Target="http://www.gotovim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subject/lesson/7555/" TargetMode="External"/><Relationship Id="rId164" Type="http://schemas.openxmlformats.org/officeDocument/2006/relationships/hyperlink" Target="http://www.myshared.ru/" TargetMode="External"/><Relationship Id="rId185" Type="http://schemas.openxmlformats.org/officeDocument/2006/relationships/hyperlink" Target="http://www.myshared.ru/" TargetMode="External"/><Relationship Id="rId350" Type="http://schemas.openxmlformats.org/officeDocument/2006/relationships/hyperlink" Target="http://www.myshared.ru/" TargetMode="External"/><Relationship Id="rId9" Type="http://schemas.openxmlformats.org/officeDocument/2006/relationships/hyperlink" Target="https://infourok.ru/" TargetMode="External"/><Relationship Id="rId210" Type="http://schemas.openxmlformats.org/officeDocument/2006/relationships/hyperlink" Target="https://kuking.net/" TargetMode="External"/><Relationship Id="rId26" Type="http://schemas.openxmlformats.org/officeDocument/2006/relationships/hyperlink" Target="https://kuking.net/" TargetMode="External"/><Relationship Id="rId231" Type="http://schemas.openxmlformats.org/officeDocument/2006/relationships/hyperlink" Target="https://sdelaj.com/" TargetMode="External"/><Relationship Id="rId252" Type="http://schemas.openxmlformats.org/officeDocument/2006/relationships/hyperlink" Target="https://web.autocad.com/login" TargetMode="External"/><Relationship Id="rId273" Type="http://schemas.openxmlformats.org/officeDocument/2006/relationships/hyperlink" Target="https://www.povarenok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://www.sweethome3d.com/SweetHome3DOnlineManager.jsp" TargetMode="External"/><Relationship Id="rId329" Type="http://schemas.openxmlformats.org/officeDocument/2006/relationships/hyperlink" Target="https://www.lego.com/ru-ru/ldd" TargetMode="External"/><Relationship Id="rId47" Type="http://schemas.openxmlformats.org/officeDocument/2006/relationships/hyperlink" Target="http://tehnologiya.narod.ru/" TargetMode="External"/><Relationship Id="rId68" Type="http://schemas.openxmlformats.org/officeDocument/2006/relationships/hyperlink" Target="http://academy.mosmetod.ru/" TargetMode="External"/><Relationship Id="rId89" Type="http://schemas.openxmlformats.org/officeDocument/2006/relationships/hyperlink" Target="https://burdastyle.ru/vikroyki/" TargetMode="External"/><Relationship Id="rId112" Type="http://schemas.openxmlformats.org/officeDocument/2006/relationships/hyperlink" Target="https://www.youtube.com/channel/UC49EAdWwQZWiUO2I5ahI_VA" TargetMode="External"/><Relationship Id="rId133" Type="http://schemas.openxmlformats.org/officeDocument/2006/relationships/hyperlink" Target="http://www.sweethome3d.com/SweetHome3DOnlineManager.jsp" TargetMode="External"/><Relationship Id="rId154" Type="http://schemas.openxmlformats.org/officeDocument/2006/relationships/hyperlink" Target="https://resh.edu.ru/subject/lesson/7581/" TargetMode="External"/><Relationship Id="rId175" Type="http://schemas.openxmlformats.org/officeDocument/2006/relationships/hyperlink" Target="https://stranamasterov.ru/" TargetMode="External"/><Relationship Id="rId340" Type="http://schemas.openxmlformats.org/officeDocument/2006/relationships/hyperlink" Target="http://academy.mosmetod.ru/index.php?option=com_k2&amp;view=itemlist&amp;task=category&amp;id=76:tekhnologiya&amp;Itemid=102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subject/lesson/7082/start/" TargetMode="External"/><Relationship Id="rId16" Type="http://schemas.openxmlformats.org/officeDocument/2006/relationships/hyperlink" Target="https://infourok.ru/" TargetMode="External"/><Relationship Id="rId221" Type="http://schemas.openxmlformats.org/officeDocument/2006/relationships/hyperlink" Target="https://resh.edu.ru/subject/lesson/7077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subject/lesson/2728/" TargetMode="External"/><Relationship Id="rId284" Type="http://schemas.openxmlformats.org/officeDocument/2006/relationships/hyperlink" Target="http://tehnologiya.narod.ru/" TargetMode="External"/><Relationship Id="rId319" Type="http://schemas.openxmlformats.org/officeDocument/2006/relationships/hyperlink" Target="https://xn--90aifddrld7a.xn--p1ai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web.autocad.com/login" TargetMode="External"/><Relationship Id="rId79" Type="http://schemas.openxmlformats.org/officeDocument/2006/relationships/hyperlink" Target="https://www.lego.com/ru-ru/ldd" TargetMode="External"/><Relationship Id="rId102" Type="http://schemas.openxmlformats.org/officeDocument/2006/relationships/hyperlink" Target="https://bvbinfo.ru/" TargetMode="External"/><Relationship Id="rId123" Type="http://schemas.openxmlformats.org/officeDocument/2006/relationships/hyperlink" Target="https://www.visme.co/ru/biznes-plan/" TargetMode="External"/><Relationship Id="rId144" Type="http://schemas.openxmlformats.org/officeDocument/2006/relationships/hyperlink" Target="https://resh.edu.ru/subject/lesson/7556/" TargetMode="External"/><Relationship Id="rId330" Type="http://schemas.openxmlformats.org/officeDocument/2006/relationships/hyperlink" Target="http://academy.mosmetod.ru/kollektsiya/primenenie-robototekhniki-na-proizvodstve-v-shkole-i-doma" TargetMode="External"/><Relationship Id="rId90" Type="http://schemas.openxmlformats.org/officeDocument/2006/relationships/hyperlink" Target="https://www.samoshvejka.ru/" TargetMode="External"/><Relationship Id="rId165" Type="http://schemas.openxmlformats.org/officeDocument/2006/relationships/hyperlink" Target="http://www.darievna.ru/" TargetMode="External"/><Relationship Id="rId186" Type="http://schemas.openxmlformats.org/officeDocument/2006/relationships/hyperlink" Target="https://infourok.ru/" TargetMode="External"/><Relationship Id="rId351" Type="http://schemas.openxmlformats.org/officeDocument/2006/relationships/hyperlink" Target="https://pedsovet.su/" TargetMode="External"/><Relationship Id="rId211" Type="http://schemas.openxmlformats.org/officeDocument/2006/relationships/hyperlink" Target="https://www.russianfood.com/" TargetMode="External"/><Relationship Id="rId232" Type="http://schemas.openxmlformats.org/officeDocument/2006/relationships/hyperlink" Target="https://kompas.ru/" TargetMode="External"/><Relationship Id="rId253" Type="http://schemas.openxmlformats.org/officeDocument/2006/relationships/hyperlink" Target="https://remplanner.ru/planner/" TargetMode="External"/><Relationship Id="rId274" Type="http://schemas.openxmlformats.org/officeDocument/2006/relationships/hyperlink" Target="http://www.gotovim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vse-kursy.com/read/480-uroki-sweet-home-3d.html" TargetMode="External"/><Relationship Id="rId27" Type="http://schemas.openxmlformats.org/officeDocument/2006/relationships/hyperlink" Target="https://www.russianfood.com/" TargetMode="External"/><Relationship Id="rId48" Type="http://schemas.openxmlformats.org/officeDocument/2006/relationships/hyperlink" Target="http://masteriua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gsketchup.ru/uroki/" TargetMode="External"/><Relationship Id="rId134" Type="http://schemas.openxmlformats.org/officeDocument/2006/relationships/hyperlink" Target="https://vse-kursy.com/read/480-uroki-sweet-home-3d.html" TargetMode="External"/><Relationship Id="rId320" Type="http://schemas.openxmlformats.org/officeDocument/2006/relationships/hyperlink" Target="https://kompas.ru/" TargetMode="External"/><Relationship Id="rId80" Type="http://schemas.openxmlformats.org/officeDocument/2006/relationships/hyperlink" Target="http://academy.mosmetod.ru/kollektsiya/primenenie-robototekhniki-na-proizvodstve-v-shkole-i-doma" TargetMode="External"/><Relationship Id="rId155" Type="http://schemas.openxmlformats.org/officeDocument/2006/relationships/hyperlink" Target="https://cherch.ru/" TargetMode="External"/><Relationship Id="rId176" Type="http://schemas.openxmlformats.org/officeDocument/2006/relationships/hyperlink" Target="http://www.diy.ru/hub/handmade/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resh.edu.ru/" TargetMode="External"/><Relationship Id="rId201" Type="http://schemas.openxmlformats.org/officeDocument/2006/relationships/hyperlink" Target="https://resh.edu.ru/subject/lesson/7084/start/" TargetMode="External"/><Relationship Id="rId222" Type="http://schemas.openxmlformats.org/officeDocument/2006/relationships/hyperlink" Target="https://resh.edu.ru/subject/lesson/7091/" TargetMode="External"/><Relationship Id="rId243" Type="http://schemas.openxmlformats.org/officeDocument/2006/relationships/hyperlink" Target="https://resh.edu.ru/subject/lesson/3144/" TargetMode="External"/><Relationship Id="rId264" Type="http://schemas.openxmlformats.org/officeDocument/2006/relationships/hyperlink" Target="https://resh.edu.ru/subject/lesson/1494/" TargetMode="External"/><Relationship Id="rId285" Type="http://schemas.openxmlformats.org/officeDocument/2006/relationships/hyperlink" Target="http://masteriua.ru/" TargetMode="External"/><Relationship Id="rId17" Type="http://schemas.openxmlformats.org/officeDocument/2006/relationships/hyperlink" Target="http://www.myshared.ru/" TargetMode="External"/><Relationship Id="rId38" Type="http://schemas.openxmlformats.org/officeDocument/2006/relationships/hyperlink" Target="http://academy.mosmetod.ru/" TargetMode="External"/><Relationship Id="rId59" Type="http://schemas.openxmlformats.org/officeDocument/2006/relationships/hyperlink" Target="https://remplanner.ru/planner/" TargetMode="External"/><Relationship Id="rId103" Type="http://schemas.openxmlformats.org/officeDocument/2006/relationships/hyperlink" Target="https://moeobrazovanie.ru/gotovije_uroki_po_proforientatsii.html" TargetMode="External"/><Relationship Id="rId124" Type="http://schemas.openxmlformats.org/officeDocument/2006/relationships/hyperlink" Target="https://www.beboss.ru/bplans/all" TargetMode="External"/><Relationship Id="rId310" Type="http://schemas.openxmlformats.org/officeDocument/2006/relationships/hyperlink" Target="https://www.lego.com/ru-ru/ldd" TargetMode="External"/><Relationship Id="rId70" Type="http://schemas.openxmlformats.org/officeDocument/2006/relationships/hyperlink" Target="https://www.tinkercad.com/" TargetMode="External"/><Relationship Id="rId91" Type="http://schemas.openxmlformats.org/officeDocument/2006/relationships/hyperlink" Target="http://tehnologiya.narod.ru/" TargetMode="External"/><Relationship Id="rId145" Type="http://schemas.openxmlformats.org/officeDocument/2006/relationships/hyperlink" Target="https://resh.edu.ru/subject/lesson/7557/" TargetMode="External"/><Relationship Id="rId166" Type="http://schemas.openxmlformats.org/officeDocument/2006/relationships/hyperlink" Target="https://burdastyle.ru/vikroyki/" TargetMode="External"/><Relationship Id="rId187" Type="http://schemas.openxmlformats.org/officeDocument/2006/relationships/hyperlink" Target="https://kuking.net/" TargetMode="External"/><Relationship Id="rId331" Type="http://schemas.openxmlformats.org/officeDocument/2006/relationships/hyperlink" Target="https://digitalschool.msk.ru/vexcodevr" TargetMode="External"/><Relationship Id="rId352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www.povarenok.ru/" TargetMode="External"/><Relationship Id="rId233" Type="http://schemas.openxmlformats.org/officeDocument/2006/relationships/hyperlink" Target="https://cherch.ru/" TargetMode="External"/><Relationship Id="rId254" Type="http://schemas.openxmlformats.org/officeDocument/2006/relationships/hyperlink" Target="https://resh.edu.ru/subject/lesson/3359/" TargetMode="External"/><Relationship Id="rId28" Type="http://schemas.openxmlformats.org/officeDocument/2006/relationships/hyperlink" Target="https://www.povarenok.ru/" TargetMode="External"/><Relationship Id="rId49" Type="http://schemas.openxmlformats.org/officeDocument/2006/relationships/hyperlink" Target="https://stranamasterov.ru/" TargetMode="External"/><Relationship Id="rId114" Type="http://schemas.openxmlformats.org/officeDocument/2006/relationships/hyperlink" Target="http://www.sweethome3d.com/SweetHome3DOnlineManager.jsp" TargetMode="External"/><Relationship Id="rId275" Type="http://schemas.openxmlformats.org/officeDocument/2006/relationships/hyperlink" Target="https://resh.edu.ru/subject/lesson/7088/" TargetMode="External"/><Relationship Id="rId296" Type="http://schemas.openxmlformats.org/officeDocument/2006/relationships/hyperlink" Target="https://bvbinfo.ru/" TargetMode="External"/><Relationship Id="rId300" Type="http://schemas.openxmlformats.org/officeDocument/2006/relationships/hyperlink" Target="https://www.profguide.io/" TargetMode="External"/><Relationship Id="rId60" Type="http://schemas.openxmlformats.org/officeDocument/2006/relationships/hyperlink" Target="https://www.lego.com/ru-ru/ldd" TargetMode="External"/><Relationship Id="rId81" Type="http://schemas.openxmlformats.org/officeDocument/2006/relationships/hyperlink" Target="https://digitalschool.msk.ru/vexcodevr" TargetMode="External"/><Relationship Id="rId135" Type="http://schemas.openxmlformats.org/officeDocument/2006/relationships/hyperlink" Target="https://www.lego.com/ru-ru/ldd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sdelaj.com/" TargetMode="External"/><Relationship Id="rId198" Type="http://schemas.openxmlformats.org/officeDocument/2006/relationships/hyperlink" Target="https://resh.edu.ru/subject/lesson/7079/start/" TargetMode="External"/><Relationship Id="rId321" Type="http://schemas.openxmlformats.org/officeDocument/2006/relationships/hyperlink" Target="https://cherch.ru/" TargetMode="External"/><Relationship Id="rId342" Type="http://schemas.openxmlformats.org/officeDocument/2006/relationships/hyperlink" Target="https://videouroki.net/blog/tehnologiya/2-free_video" TargetMode="External"/><Relationship Id="rId202" Type="http://schemas.openxmlformats.org/officeDocument/2006/relationships/hyperlink" Target="https://resh.edu.ru/subject/lesson/7095/" TargetMode="External"/><Relationship Id="rId223" Type="http://schemas.openxmlformats.org/officeDocument/2006/relationships/hyperlink" Target="https://resh.edu.ru/subject/lesson/7094/" TargetMode="External"/><Relationship Id="rId244" Type="http://schemas.openxmlformats.org/officeDocument/2006/relationships/hyperlink" Target="https://resh.edu.ru/subject/lesson/3319/" TargetMode="External"/><Relationship Id="rId18" Type="http://schemas.openxmlformats.org/officeDocument/2006/relationships/hyperlink" Target="http://www.darievna.ru/" TargetMode="External"/><Relationship Id="rId39" Type="http://schemas.openxmlformats.org/officeDocument/2006/relationships/hyperlink" Target="https://infourok.ru/" TargetMode="External"/><Relationship Id="rId265" Type="http://schemas.openxmlformats.org/officeDocument/2006/relationships/hyperlink" Target="https://resh.edu.ru/subject/lesson/3295/" TargetMode="External"/><Relationship Id="rId286" Type="http://schemas.openxmlformats.org/officeDocument/2006/relationships/hyperlink" Target="https://stranamasterov.ru/" TargetMode="External"/><Relationship Id="rId50" Type="http://schemas.openxmlformats.org/officeDocument/2006/relationships/hyperlink" Target="http://www.diy.ru/hub/handmade/" TargetMode="External"/><Relationship Id="rId104" Type="http://schemas.openxmlformats.org/officeDocument/2006/relationships/hyperlink" Target="https://smartia.me/skills/" TargetMode="External"/><Relationship Id="rId125" Type="http://schemas.openxmlformats.org/officeDocument/2006/relationships/hyperlink" Target="https://xn--90aifddrld7a.xn--p1ai/" TargetMode="External"/><Relationship Id="rId146" Type="http://schemas.openxmlformats.org/officeDocument/2006/relationships/hyperlink" Target="https://resh.edu.ru/subject/lesson/7561/" TargetMode="External"/><Relationship Id="rId167" Type="http://schemas.openxmlformats.org/officeDocument/2006/relationships/hyperlink" Target="https://www.samoshvejka.ru/" TargetMode="External"/><Relationship Id="rId188" Type="http://schemas.openxmlformats.org/officeDocument/2006/relationships/hyperlink" Target="https://www.russianfood.com/" TargetMode="External"/><Relationship Id="rId311" Type="http://schemas.openxmlformats.org/officeDocument/2006/relationships/hyperlink" Target="http://academy.mosmetod.ru/kollektsiya/primenenie-robototekhniki-na-proizvodstve-v-shkole-i-doma" TargetMode="External"/><Relationship Id="rId332" Type="http://schemas.openxmlformats.org/officeDocument/2006/relationships/hyperlink" Target="https://habr.com/ru/company/makeitlab/blog/253357/" TargetMode="External"/><Relationship Id="rId353" Type="http://schemas.openxmlformats.org/officeDocument/2006/relationships/theme" Target="theme/theme1.xml"/><Relationship Id="rId71" Type="http://schemas.openxmlformats.org/officeDocument/2006/relationships/hyperlink" Target="https://www.youtube.com/channel/UC49EAdWwQZWiUO2I5ahI_VA" TargetMode="External"/><Relationship Id="rId92" Type="http://schemas.openxmlformats.org/officeDocument/2006/relationships/hyperlink" Target="http://masteriua.ru/" TargetMode="External"/><Relationship Id="rId213" Type="http://schemas.openxmlformats.org/officeDocument/2006/relationships/hyperlink" Target="http://www.gotovim.ru/" TargetMode="External"/><Relationship Id="rId234" Type="http://schemas.openxmlformats.org/officeDocument/2006/relationships/hyperlink" Target="https://web.autocad.com/login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gotovim.ru/" TargetMode="External"/><Relationship Id="rId255" Type="http://schemas.openxmlformats.org/officeDocument/2006/relationships/hyperlink" Target="https://resh.edu.ru/subject/lesson/3359/" TargetMode="External"/><Relationship Id="rId276" Type="http://schemas.openxmlformats.org/officeDocument/2006/relationships/hyperlink" Target="https://resh.edu.ru/subject/lesson/7089/" TargetMode="External"/><Relationship Id="rId297" Type="http://schemas.openxmlformats.org/officeDocument/2006/relationships/hyperlink" Target="https://moeobrazovanie.ru/gotovije_uroki_po_proforientatsii.html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vse-kursy.com/read/480-uroki-sweet-home-3d.html" TargetMode="External"/><Relationship Id="rId136" Type="http://schemas.openxmlformats.org/officeDocument/2006/relationships/hyperlink" Target="http://academy.mosmetod.ru/kollektsiya/primenenie-robototekhniki-na-proizvodstve-v-shkole-i-doma" TargetMode="External"/><Relationship Id="rId157" Type="http://schemas.openxmlformats.org/officeDocument/2006/relationships/hyperlink" Target="https://resh.edu.ru/subject/lesson/7562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kompas.ru/" TargetMode="External"/><Relationship Id="rId322" Type="http://schemas.openxmlformats.org/officeDocument/2006/relationships/hyperlink" Target="https://web.autocad.com/login" TargetMode="External"/><Relationship Id="rId343" Type="http://schemas.openxmlformats.org/officeDocument/2006/relationships/hyperlink" Target="http://tehnologiya.narod.ru/" TargetMode="External"/><Relationship Id="rId61" Type="http://schemas.openxmlformats.org/officeDocument/2006/relationships/hyperlink" Target="http://academy.mosmetod.ru/kollektsiya/primenenie-robototekhniki-na-proizvodstve-v-shkole-i-doma" TargetMode="External"/><Relationship Id="rId82" Type="http://schemas.openxmlformats.org/officeDocument/2006/relationships/hyperlink" Target="https://habr.com/ru/company/makeitlab/blog/253357/" TargetMode="External"/><Relationship Id="rId199" Type="http://schemas.openxmlformats.org/officeDocument/2006/relationships/hyperlink" Target="https://resh.edu.ru/subject/lesson/7083/" TargetMode="External"/><Relationship Id="rId203" Type="http://schemas.openxmlformats.org/officeDocument/2006/relationships/hyperlink" Target="https://resh.edu.ru/subject/lesson/7096/" TargetMode="External"/><Relationship Id="rId19" Type="http://schemas.openxmlformats.org/officeDocument/2006/relationships/hyperlink" Target="https://burdastyle.ru/vikroyki/" TargetMode="External"/><Relationship Id="rId224" Type="http://schemas.openxmlformats.org/officeDocument/2006/relationships/hyperlink" Target="http://tehnologiya.narod.ru/" TargetMode="External"/><Relationship Id="rId245" Type="http://schemas.openxmlformats.org/officeDocument/2006/relationships/hyperlink" Target="https://www.tinkercad.com/" TargetMode="External"/><Relationship Id="rId266" Type="http://schemas.openxmlformats.org/officeDocument/2006/relationships/hyperlink" Target="https://resh.edu.ru/subject/lesson/3149/" TargetMode="External"/><Relationship Id="rId287" Type="http://schemas.openxmlformats.org/officeDocument/2006/relationships/hyperlink" Target="http://www.diy.ru/hub/handmade/" TargetMode="External"/><Relationship Id="rId30" Type="http://schemas.openxmlformats.org/officeDocument/2006/relationships/hyperlink" Target="https://www.lego.com/ru-ru/ldd" TargetMode="External"/><Relationship Id="rId105" Type="http://schemas.openxmlformats.org/officeDocument/2006/relationships/hyperlink" Target="https://proforientator.ru/tests/" TargetMode="External"/><Relationship Id="rId126" Type="http://schemas.openxmlformats.org/officeDocument/2006/relationships/hyperlink" Target="https://kompas.ru/" TargetMode="External"/><Relationship Id="rId147" Type="http://schemas.openxmlformats.org/officeDocument/2006/relationships/hyperlink" Target="https://resh.edu.ru/subject/lesson/7560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digitalschool.msk.ru/vexcodevr" TargetMode="External"/><Relationship Id="rId333" Type="http://schemas.openxmlformats.org/officeDocument/2006/relationships/hyperlink" Target="https://www.prorobot.ru/" TargetMode="External"/><Relationship Id="rId51" Type="http://schemas.openxmlformats.org/officeDocument/2006/relationships/hyperlink" Target="https://sdelaj.com/" TargetMode="External"/><Relationship Id="rId72" Type="http://schemas.openxmlformats.org/officeDocument/2006/relationships/hyperlink" Target="https://gsketchup.ru/uroki/" TargetMode="External"/><Relationship Id="rId93" Type="http://schemas.openxmlformats.org/officeDocument/2006/relationships/hyperlink" Target="https://stranamasterov.ru/" TargetMode="External"/><Relationship Id="rId189" Type="http://schemas.openxmlformats.org/officeDocument/2006/relationships/hyperlink" Target="https://www.povarenok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videouroki.net/blog/tehnologiya/2-free_video" TargetMode="External"/><Relationship Id="rId235" Type="http://schemas.openxmlformats.org/officeDocument/2006/relationships/hyperlink" Target="https://remplanner.ru/planner/" TargetMode="External"/><Relationship Id="rId256" Type="http://schemas.openxmlformats.org/officeDocument/2006/relationships/hyperlink" Target="https://videouroki.net/blog/tehnologiya/2-free_video" TargetMode="External"/><Relationship Id="rId277" Type="http://schemas.openxmlformats.org/officeDocument/2006/relationships/hyperlink" Target="https://resh.edu.ru/subject/lesson/7090/" TargetMode="External"/><Relationship Id="rId298" Type="http://schemas.openxmlformats.org/officeDocument/2006/relationships/hyperlink" Target="https://smartia.me/skills/" TargetMode="External"/><Relationship Id="rId116" Type="http://schemas.openxmlformats.org/officeDocument/2006/relationships/hyperlink" Target="https://www.lego.com/ru-ru/ldd" TargetMode="External"/><Relationship Id="rId137" Type="http://schemas.openxmlformats.org/officeDocument/2006/relationships/hyperlink" Target="https://digitalschool.msk.ru/vexcodevr" TargetMode="External"/><Relationship Id="rId158" Type="http://schemas.openxmlformats.org/officeDocument/2006/relationships/hyperlink" Target="https://resh.edu.ru/subject/lesson/7566/" TargetMode="External"/><Relationship Id="rId302" Type="http://schemas.openxmlformats.org/officeDocument/2006/relationships/hyperlink" Target="https://cherch.ru/" TargetMode="External"/><Relationship Id="rId323" Type="http://schemas.openxmlformats.org/officeDocument/2006/relationships/hyperlink" Target="https://remplanner.ru/planner/" TargetMode="External"/><Relationship Id="rId344" Type="http://schemas.openxmlformats.org/officeDocument/2006/relationships/hyperlink" Target="https://infourok.ru/" TargetMode="External"/><Relationship Id="rId20" Type="http://schemas.openxmlformats.org/officeDocument/2006/relationships/hyperlink" Target="https://www.samoshvejka.ru/" TargetMode="External"/><Relationship Id="rId41" Type="http://schemas.openxmlformats.org/officeDocument/2006/relationships/hyperlink" Target="https://videouroki.net/blog/tehnologiya/2-free_video" TargetMode="External"/><Relationship Id="rId62" Type="http://schemas.openxmlformats.org/officeDocument/2006/relationships/hyperlink" Target="https://digitalschool.msk.ru/vexcodevr" TargetMode="External"/><Relationship Id="rId83" Type="http://schemas.openxmlformats.org/officeDocument/2006/relationships/hyperlink" Target="https://www.prorobot.ru/" TargetMode="External"/><Relationship Id="rId179" Type="http://schemas.openxmlformats.org/officeDocument/2006/relationships/hyperlink" Target="https://resh.edu.ru/subject/lesson/7573/" TargetMode="External"/><Relationship Id="rId190" Type="http://schemas.openxmlformats.org/officeDocument/2006/relationships/hyperlink" Target="http://www.gotovim.ru/" TargetMode="External"/><Relationship Id="rId204" Type="http://schemas.openxmlformats.org/officeDocument/2006/relationships/hyperlink" Target="https://resh.edu.ru/subject/lesson/7097/" TargetMode="External"/><Relationship Id="rId225" Type="http://schemas.openxmlformats.org/officeDocument/2006/relationships/hyperlink" Target="https://videouroki.net/blog/tehnologiya/2-free_video" TargetMode="External"/><Relationship Id="rId246" Type="http://schemas.openxmlformats.org/officeDocument/2006/relationships/hyperlink" Target="https://www.youtube.com/channel/UC49EAdWwQZWiUO2I5ahI_VA" TargetMode="External"/><Relationship Id="rId267" Type="http://schemas.openxmlformats.org/officeDocument/2006/relationships/hyperlink" Target="https://resh.edu.ru/subject/lesson/3148/" TargetMode="External"/><Relationship Id="rId288" Type="http://schemas.openxmlformats.org/officeDocument/2006/relationships/hyperlink" Target="https://sdelaj.com/" TargetMode="External"/><Relationship Id="rId106" Type="http://schemas.openxmlformats.org/officeDocument/2006/relationships/hyperlink" Target="https://www.profguide.io/" TargetMode="External"/><Relationship Id="rId127" Type="http://schemas.openxmlformats.org/officeDocument/2006/relationships/hyperlink" Target="https://cherch.ru/" TargetMode="External"/><Relationship Id="rId313" Type="http://schemas.openxmlformats.org/officeDocument/2006/relationships/hyperlink" Target="https://habr.com/ru/company/makeitlab/blog/253357/" TargetMode="External"/><Relationship Id="rId10" Type="http://schemas.openxmlformats.org/officeDocument/2006/relationships/hyperlink" Target="https://kompas.ru/" TargetMode="External"/><Relationship Id="rId31" Type="http://schemas.openxmlformats.org/officeDocument/2006/relationships/hyperlink" Target="http://academy.mosmetod.ru/kollektsiya/primenenie-robototekhniki-na-proizvodstve-v-shkole-i-doma" TargetMode="External"/><Relationship Id="rId52" Type="http://schemas.openxmlformats.org/officeDocument/2006/relationships/hyperlink" Target="https://kuking.net/" TargetMode="External"/><Relationship Id="rId73" Type="http://schemas.openxmlformats.org/officeDocument/2006/relationships/hyperlink" Target="http://www.sweethome3d.com/SweetHome3DOnlineManager.jsp" TargetMode="External"/><Relationship Id="rId94" Type="http://schemas.openxmlformats.org/officeDocument/2006/relationships/hyperlink" Target="http://www.diy.ru/hub/handmade/" TargetMode="External"/><Relationship Id="rId148" Type="http://schemas.openxmlformats.org/officeDocument/2006/relationships/hyperlink" Target="https://resh.edu.ru/subject/lesson/7553/" TargetMode="External"/><Relationship Id="rId169" Type="http://schemas.openxmlformats.org/officeDocument/2006/relationships/hyperlink" Target="https://resh.edu.ru/subject/lesson/7563/" TargetMode="External"/><Relationship Id="rId334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lesson/7575/" TargetMode="External"/><Relationship Id="rId215" Type="http://schemas.openxmlformats.org/officeDocument/2006/relationships/hyperlink" Target="https://infourok.ru/" TargetMode="External"/><Relationship Id="rId236" Type="http://schemas.openxmlformats.org/officeDocument/2006/relationships/hyperlink" Target="https://www.lego.com/ru-ru/ldd" TargetMode="External"/><Relationship Id="rId257" Type="http://schemas.openxmlformats.org/officeDocument/2006/relationships/hyperlink" Target="https://infourok.ru/" TargetMode="External"/><Relationship Id="rId278" Type="http://schemas.openxmlformats.org/officeDocument/2006/relationships/hyperlink" Target="https://resh.edu.ru/subject/lesson/3306/" TargetMode="External"/><Relationship Id="rId303" Type="http://schemas.openxmlformats.org/officeDocument/2006/relationships/hyperlink" Target="https://web.autocad.com/login" TargetMode="External"/><Relationship Id="rId42" Type="http://schemas.openxmlformats.org/officeDocument/2006/relationships/hyperlink" Target="https://infourok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habr.com/ru/company/makeitlab/blog/253357/" TargetMode="External"/><Relationship Id="rId345" Type="http://schemas.openxmlformats.org/officeDocument/2006/relationships/hyperlink" Target="https://znanio.ru/" TargetMode="External"/><Relationship Id="rId191" Type="http://schemas.openxmlformats.org/officeDocument/2006/relationships/hyperlink" Target="https://www.lego.com/ru-ru/ldd" TargetMode="External"/><Relationship Id="rId205" Type="http://schemas.openxmlformats.org/officeDocument/2006/relationships/hyperlink" Target="https://resh.edu.ru/subject/lesson/7098/" TargetMode="External"/><Relationship Id="rId247" Type="http://schemas.openxmlformats.org/officeDocument/2006/relationships/hyperlink" Target="https://gsketchup.ru/uroki/" TargetMode="External"/><Relationship Id="rId107" Type="http://schemas.openxmlformats.org/officeDocument/2006/relationships/hyperlink" Target="https://kompas.ru/" TargetMode="External"/><Relationship Id="rId289" Type="http://schemas.openxmlformats.org/officeDocument/2006/relationships/hyperlink" Target="https://www.lego.com/ru-ru/ldd" TargetMode="External"/><Relationship Id="rId11" Type="http://schemas.openxmlformats.org/officeDocument/2006/relationships/hyperlink" Target="https://cherch.ru/" TargetMode="External"/><Relationship Id="rId53" Type="http://schemas.openxmlformats.org/officeDocument/2006/relationships/hyperlink" Target="https://www.russianfood.com/" TargetMode="External"/><Relationship Id="rId149" Type="http://schemas.openxmlformats.org/officeDocument/2006/relationships/hyperlink" Target="https://resh.edu.ru/subject/lesson/7554/" TargetMode="External"/><Relationship Id="rId314" Type="http://schemas.openxmlformats.org/officeDocument/2006/relationships/hyperlink" Target="https://www.prorobot.ru/" TargetMode="External"/><Relationship Id="rId95" Type="http://schemas.openxmlformats.org/officeDocument/2006/relationships/hyperlink" Target="https://sdelaj.com/" TargetMode="External"/><Relationship Id="rId160" Type="http://schemas.openxmlformats.org/officeDocument/2006/relationships/hyperlink" Target="https://resh.edu.ru/subject/lesson/7568/" TargetMode="External"/><Relationship Id="rId216" Type="http://schemas.openxmlformats.org/officeDocument/2006/relationships/hyperlink" Target="http://www.myshared.ru/" TargetMode="External"/><Relationship Id="rId258" Type="http://schemas.openxmlformats.org/officeDocument/2006/relationships/hyperlink" Target="http://www.myshared.ru/" TargetMode="External"/><Relationship Id="rId22" Type="http://schemas.openxmlformats.org/officeDocument/2006/relationships/hyperlink" Target="http://masteriua.ru/" TargetMode="External"/><Relationship Id="rId64" Type="http://schemas.openxmlformats.org/officeDocument/2006/relationships/hyperlink" Target="https://www.prorobot.ru/" TargetMode="External"/><Relationship Id="rId118" Type="http://schemas.openxmlformats.org/officeDocument/2006/relationships/hyperlink" Target="https://digitalschool.msk.ru/vexcodevr" TargetMode="External"/><Relationship Id="rId325" Type="http://schemas.openxmlformats.org/officeDocument/2006/relationships/hyperlink" Target="https://www.youtube.com/channel/UC49EAdWwQZWiUO2I5ahI_VA" TargetMode="External"/><Relationship Id="rId171" Type="http://schemas.openxmlformats.org/officeDocument/2006/relationships/hyperlink" Target="https://videouroki.net/blog/tehnologiya/2-free_video" TargetMode="External"/><Relationship Id="rId227" Type="http://schemas.openxmlformats.org/officeDocument/2006/relationships/hyperlink" Target="http://tehnologiya.narod.ru/" TargetMode="External"/><Relationship Id="rId269" Type="http://schemas.openxmlformats.org/officeDocument/2006/relationships/hyperlink" Target="http://www.myshared.ru/" TargetMode="External"/><Relationship Id="rId33" Type="http://schemas.openxmlformats.org/officeDocument/2006/relationships/hyperlink" Target="https://habr.com/ru/company/makeitlab/blog/253357/" TargetMode="External"/><Relationship Id="rId129" Type="http://schemas.openxmlformats.org/officeDocument/2006/relationships/hyperlink" Target="https://remplanner.ru/planner/" TargetMode="External"/><Relationship Id="rId280" Type="http://schemas.openxmlformats.org/officeDocument/2006/relationships/hyperlink" Target="https://resh.edu.ru/subject/lesson/3297/" TargetMode="External"/><Relationship Id="rId336" Type="http://schemas.openxmlformats.org/officeDocument/2006/relationships/hyperlink" Target="http://www.eduportal44.ru/sharya_r/12/SiteAssets/SitePages/%D0%A0%D0%9C%D0%9E%20%D1%83%D1%87%D0%B8%D1%82%D0%B5%D0%BB%D0%B5%D0%B9%20%D0%98%D0%97%D0%9E%20%D0%B8%20%D1%82%D0%B5%D1%85%D0%BD%D0%BE%D0%BB%D0%BE%D0%B3%D0%B8%D0%B8/%D0%A3%D1%87%D0%B5%D0%B1%D0%BD%D0%B8%D0%BA%206%20%D0%BA%D0%BB.pdf" TargetMode="External"/><Relationship Id="rId75" Type="http://schemas.openxmlformats.org/officeDocument/2006/relationships/hyperlink" Target="https://kompas.ru/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resh.edu.ru/subject/lesson/7576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digitalschool.msk.ru/vexcodevr" TargetMode="External"/><Relationship Id="rId291" Type="http://schemas.openxmlformats.org/officeDocument/2006/relationships/hyperlink" Target="https://digitalschool.msk.ru/vexcodevr" TargetMode="External"/><Relationship Id="rId305" Type="http://schemas.openxmlformats.org/officeDocument/2006/relationships/hyperlink" Target="https://www.tinkercad.com/" TargetMode="External"/><Relationship Id="rId347" Type="http://schemas.openxmlformats.org/officeDocument/2006/relationships/hyperlink" Target="https://www.int-edu.ru/" TargetMode="External"/><Relationship Id="rId44" Type="http://schemas.openxmlformats.org/officeDocument/2006/relationships/hyperlink" Target="http://www.darievna.ru/" TargetMode="External"/><Relationship Id="rId86" Type="http://schemas.openxmlformats.org/officeDocument/2006/relationships/hyperlink" Target="https://infourok.ru/" TargetMode="External"/><Relationship Id="rId151" Type="http://schemas.openxmlformats.org/officeDocument/2006/relationships/hyperlink" Target="https://infourok.ru/" TargetMode="External"/><Relationship Id="rId193" Type="http://schemas.openxmlformats.org/officeDocument/2006/relationships/hyperlink" Target="https://digitalschool.msk.ru/vexcodevr" TargetMode="External"/><Relationship Id="rId207" Type="http://schemas.openxmlformats.org/officeDocument/2006/relationships/hyperlink" Target="https://resh.edu.ru/subject/lesson/7100/" TargetMode="External"/><Relationship Id="rId249" Type="http://schemas.openxmlformats.org/officeDocument/2006/relationships/hyperlink" Target="https://vse-kursy.com/read/480-uroki-sweet-home-3d.html" TargetMode="External"/><Relationship Id="rId13" Type="http://schemas.openxmlformats.org/officeDocument/2006/relationships/hyperlink" Target="https://remplanner.ru/planner/" TargetMode="External"/><Relationship Id="rId109" Type="http://schemas.openxmlformats.org/officeDocument/2006/relationships/hyperlink" Target="https://web.autocad.com/login" TargetMode="External"/><Relationship Id="rId260" Type="http://schemas.openxmlformats.org/officeDocument/2006/relationships/hyperlink" Target="https://burdastyle.ru/vikroyki/" TargetMode="External"/><Relationship Id="rId316" Type="http://schemas.openxmlformats.org/officeDocument/2006/relationships/hyperlink" Target="https://resh.edu.ru/" TargetMode="External"/><Relationship Id="rId55" Type="http://schemas.openxmlformats.org/officeDocument/2006/relationships/hyperlink" Target="http://www.gotovim.ru/" TargetMode="External"/><Relationship Id="rId97" Type="http://schemas.openxmlformats.org/officeDocument/2006/relationships/hyperlink" Target="https://www.russianfood.com/" TargetMode="External"/><Relationship Id="rId120" Type="http://schemas.openxmlformats.org/officeDocument/2006/relationships/hyperlink" Target="https://www.prorobot.ru/" TargetMode="External"/><Relationship Id="rId162" Type="http://schemas.openxmlformats.org/officeDocument/2006/relationships/hyperlink" Target="https://videouroki.net/blog/tehnologiya/2-free_video" TargetMode="External"/><Relationship Id="rId218" Type="http://schemas.openxmlformats.org/officeDocument/2006/relationships/hyperlink" Target="https://burdastyle.ru/vikroyki/" TargetMode="External"/><Relationship Id="rId271" Type="http://schemas.openxmlformats.org/officeDocument/2006/relationships/hyperlink" Target="https://kuking.net/" TargetMode="External"/><Relationship Id="rId24" Type="http://schemas.openxmlformats.org/officeDocument/2006/relationships/hyperlink" Target="http://www.diy.ru/hub/handmade/" TargetMode="External"/><Relationship Id="rId66" Type="http://schemas.openxmlformats.org/officeDocument/2006/relationships/hyperlink" Target="https://resh.edu.ru/" TargetMode="External"/><Relationship Id="rId131" Type="http://schemas.openxmlformats.org/officeDocument/2006/relationships/hyperlink" Target="https://www.youtube.com/channel/UC49EAdWwQZWiUO2I5ahI_VA" TargetMode="External"/><Relationship Id="rId327" Type="http://schemas.openxmlformats.org/officeDocument/2006/relationships/hyperlink" Target="http://www.sweethome3d.com/SweetHome3DOnlineManager.jsp" TargetMode="External"/><Relationship Id="rId173" Type="http://schemas.openxmlformats.org/officeDocument/2006/relationships/hyperlink" Target="http://tehnologiya.narod.ru/" TargetMode="External"/><Relationship Id="rId229" Type="http://schemas.openxmlformats.org/officeDocument/2006/relationships/hyperlink" Target="https://stranamasterov.ru/" TargetMode="External"/><Relationship Id="rId240" Type="http://schemas.openxmlformats.org/officeDocument/2006/relationships/hyperlink" Target="https://www.prorobot.ru/" TargetMode="External"/><Relationship Id="rId35" Type="http://schemas.openxmlformats.org/officeDocument/2006/relationships/hyperlink" Target="https://resh.edu.ru/" TargetMode="External"/><Relationship Id="rId77" Type="http://schemas.openxmlformats.org/officeDocument/2006/relationships/hyperlink" Target="https://web.autocad.com/login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videouroki.net/blog/tehnologiya/2-free_video" TargetMode="External"/><Relationship Id="rId338" Type="http://schemas.openxmlformats.org/officeDocument/2006/relationships/hyperlink" Target="http://texnologiya.shah-school1.edusite.ru/p34aa1.html" TargetMode="External"/><Relationship Id="rId8" Type="http://schemas.openxmlformats.org/officeDocument/2006/relationships/hyperlink" Target="http://academy.mosmetod.ru/" TargetMode="External"/><Relationship Id="rId142" Type="http://schemas.openxmlformats.org/officeDocument/2006/relationships/hyperlink" Target="https://resh.edu.ru/" TargetMode="External"/><Relationship Id="rId184" Type="http://schemas.openxmlformats.org/officeDocument/2006/relationships/hyperlink" Target="https://resh.edu.ru/subject/lesson/757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19410</Words>
  <Characters>110637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2025-11-22T12:58:00Z</dcterms:created>
  <dcterms:modified xsi:type="dcterms:W3CDTF">2025-11-22T12:58:00Z</dcterms:modified>
</cp:coreProperties>
</file>